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1" w:rsidRPr="00942181" w:rsidRDefault="00942181" w:rsidP="00942181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CD650A">
        <w:rPr>
          <w:rFonts w:ascii="Times New Roman" w:hAnsi="Times New Roman" w:cs="Times New Roman"/>
          <w:sz w:val="20"/>
          <w:szCs w:val="20"/>
        </w:rPr>
        <w:t>2</w:t>
      </w: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81287" w:rsidRPr="00942181" w:rsidRDefault="00F81287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2181">
        <w:rPr>
          <w:rFonts w:ascii="Times New Roman" w:hAnsi="Times New Roman" w:cs="Times New Roman"/>
          <w:b/>
          <w:sz w:val="20"/>
          <w:szCs w:val="20"/>
          <w:u w:val="single"/>
        </w:rPr>
        <w:t>Wzór wykazu usług</w:t>
      </w:r>
    </w:p>
    <w:p w:rsidR="00942181" w:rsidRPr="00942181" w:rsidRDefault="00942181" w:rsidP="00942181">
      <w:pPr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42181">
        <w:rPr>
          <w:rFonts w:ascii="Times New Roman" w:hAnsi="Times New Roman" w:cs="Times New Roman"/>
          <w:bCs/>
          <w:sz w:val="20"/>
          <w:szCs w:val="20"/>
        </w:rPr>
        <w:t>______________________</w:t>
      </w: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942181">
        <w:rPr>
          <w:rFonts w:ascii="Times New Roman" w:hAnsi="Times New Roman" w:cs="Times New Roman"/>
          <w:bCs/>
          <w:i/>
          <w:sz w:val="20"/>
          <w:szCs w:val="20"/>
        </w:rPr>
        <w:t xml:space="preserve">     (pieczęć wykonawcy)</w:t>
      </w:r>
    </w:p>
    <w:p w:rsidR="00F81287" w:rsidRPr="00942181" w:rsidRDefault="00F81287" w:rsidP="00F8128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42181" w:rsidRDefault="00942181" w:rsidP="0094218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Dotyczy</w:t>
      </w:r>
      <w:r w:rsidR="00F81287" w:rsidRPr="00942181">
        <w:rPr>
          <w:rFonts w:ascii="Times New Roman" w:hAnsi="Times New Roman" w:cs="Times New Roman"/>
          <w:sz w:val="20"/>
          <w:szCs w:val="20"/>
        </w:rPr>
        <w:t xml:space="preserve"> zapytania ofertowego na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4D38A0" w:rsidRPr="00FA0942" w:rsidRDefault="00C41616" w:rsidP="00FA0942">
      <w:pPr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Wsparcie organizacyjne</w:t>
      </w:r>
      <w:bookmarkStart w:id="0" w:name="_GoBack"/>
      <w:bookmarkEnd w:id="0"/>
      <w:r w:rsidR="004D38A0" w:rsidRPr="00FA0942">
        <w:rPr>
          <w:rFonts w:ascii="Times New Roman" w:hAnsi="Times New Roman" w:cs="Times New Roman"/>
          <w:b/>
          <w:sz w:val="20"/>
          <w:szCs w:val="20"/>
        </w:rPr>
        <w:t xml:space="preserve"> zajęć edukacyjnych z dn.</w:t>
      </w:r>
      <w:r w:rsidR="00FA0942" w:rsidRPr="00FA0942">
        <w:rPr>
          <w:rFonts w:ascii="Times New Roman" w:hAnsi="Times New Roman" w:cs="Times New Roman"/>
          <w:b/>
          <w:sz w:val="20"/>
          <w:szCs w:val="20"/>
        </w:rPr>
        <w:t xml:space="preserve"> 22</w:t>
      </w:r>
      <w:r w:rsidR="004D38A0" w:rsidRPr="00FA0942">
        <w:rPr>
          <w:rFonts w:ascii="Times New Roman" w:hAnsi="Times New Roman" w:cs="Times New Roman"/>
          <w:b/>
          <w:sz w:val="20"/>
          <w:szCs w:val="20"/>
        </w:rPr>
        <w:t>.12.2014</w:t>
      </w:r>
    </w:p>
    <w:p w:rsidR="00F81287" w:rsidRPr="00942181" w:rsidRDefault="00F81287" w:rsidP="00F8128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327" w:type="dxa"/>
        <w:jc w:val="center"/>
        <w:tblInd w:w="-2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3578"/>
        <w:gridCol w:w="2539"/>
        <w:gridCol w:w="1699"/>
      </w:tblGrid>
      <w:tr w:rsidR="00FA0942" w:rsidRPr="00942181" w:rsidTr="00FA0942">
        <w:trPr>
          <w:jc w:val="center"/>
        </w:trPr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942" w:rsidRPr="00942181" w:rsidRDefault="00FA0942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942" w:rsidRPr="00942181" w:rsidRDefault="00FA0942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przedmiotu </w:t>
            </w: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zamówienia</w:t>
            </w:r>
          </w:p>
          <w:p w:rsidR="00FA0942" w:rsidRPr="00942181" w:rsidRDefault="00FA0942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(krótki opis)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A0942" w:rsidRPr="00942181" w:rsidRDefault="00FA0942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Nazwa odbiorcy</w:t>
            </w:r>
          </w:p>
          <w:p w:rsidR="00FA0942" w:rsidRPr="00942181" w:rsidRDefault="00FA0942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i jego adres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A0942" w:rsidRPr="00942181" w:rsidRDefault="00FA0942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Czas realizacji zamówienia </w:t>
            </w:r>
          </w:p>
          <w:p w:rsidR="00FA0942" w:rsidRPr="00942181" w:rsidRDefault="00FA0942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od – do (dd/mm/rrrr)</w:t>
            </w:r>
          </w:p>
        </w:tc>
      </w:tr>
      <w:tr w:rsidR="00FA0942" w:rsidRPr="00942181" w:rsidTr="00FA0942">
        <w:trPr>
          <w:jc w:val="center"/>
        </w:trPr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FA0942" w:rsidRPr="00942181" w:rsidRDefault="00FA0942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A0942" w:rsidRDefault="00FA0942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942" w:rsidRPr="00942181" w:rsidRDefault="00FA0942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</w:tcPr>
          <w:p w:rsidR="00FA0942" w:rsidRPr="00942181" w:rsidRDefault="00FA0942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A0942" w:rsidRPr="00942181" w:rsidRDefault="00FA0942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A0942" w:rsidRPr="00942181" w:rsidRDefault="00FA0942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942" w:rsidRPr="00942181" w:rsidTr="00FA0942">
        <w:trPr>
          <w:jc w:val="center"/>
        </w:trPr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FA0942" w:rsidRPr="00942181" w:rsidRDefault="00FA0942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A0942" w:rsidRPr="00942181" w:rsidRDefault="00FA0942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942" w:rsidRPr="00942181" w:rsidRDefault="00FA0942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</w:tcPr>
          <w:p w:rsidR="00FA0942" w:rsidRPr="00942181" w:rsidRDefault="00FA0942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A0942" w:rsidRPr="00942181" w:rsidRDefault="00FA0942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A0942" w:rsidRPr="00942181" w:rsidRDefault="00FA0942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942" w:rsidRPr="00942181" w:rsidTr="00FA0942">
        <w:trPr>
          <w:jc w:val="center"/>
        </w:trPr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FA0942" w:rsidRDefault="00FA0942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A0942" w:rsidRDefault="00FA0942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942" w:rsidRPr="00942181" w:rsidRDefault="00FA0942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</w:tcPr>
          <w:p w:rsidR="00FA0942" w:rsidRPr="00942181" w:rsidRDefault="00FA0942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A0942" w:rsidRPr="00942181" w:rsidRDefault="00FA0942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A0942" w:rsidRPr="00942181" w:rsidRDefault="00FA0942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942" w:rsidRPr="00942181" w:rsidTr="00FA0942">
        <w:trPr>
          <w:jc w:val="center"/>
        </w:trPr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FA0942" w:rsidRDefault="00FA0942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A0942" w:rsidRDefault="00FA0942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942" w:rsidRPr="00942181" w:rsidRDefault="00FA0942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</w:tcPr>
          <w:p w:rsidR="00FA0942" w:rsidRPr="00942181" w:rsidRDefault="00FA0942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A0942" w:rsidRPr="00942181" w:rsidRDefault="00FA0942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A0942" w:rsidRPr="00942181" w:rsidRDefault="00FA0942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</w:p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……..…………………………………....</w:t>
      </w:r>
    </w:p>
    <w:p w:rsidR="00F81287" w:rsidRPr="00942181" w:rsidRDefault="00F81287" w:rsidP="00F81287">
      <w:pPr>
        <w:autoSpaceDE w:val="0"/>
        <w:autoSpaceDN w:val="0"/>
        <w:adjustRightInd w:val="0"/>
        <w:ind w:left="4859" w:hanging="324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421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ab/>
        <w:t>(data, imię i nazwisko oraz podpis</w:t>
      </w:r>
    </w:p>
    <w:p w:rsidR="00F81287" w:rsidRPr="00942181" w:rsidRDefault="00F81287" w:rsidP="00F81287">
      <w:pPr>
        <w:autoSpaceDE w:val="0"/>
        <w:autoSpaceDN w:val="0"/>
        <w:adjustRightInd w:val="0"/>
        <w:ind w:left="4859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42181">
        <w:rPr>
          <w:rFonts w:ascii="Times New Roman" w:hAnsi="Times New Roman" w:cs="Times New Roman"/>
          <w:i/>
          <w:iCs/>
          <w:sz w:val="20"/>
          <w:szCs w:val="20"/>
        </w:rPr>
        <w:t>upoważnionego przedstawiciela Wykonawcy)</w:t>
      </w:r>
    </w:p>
    <w:p w:rsidR="00F81287" w:rsidRPr="00942181" w:rsidRDefault="00F81287" w:rsidP="00F81287">
      <w:pPr>
        <w:rPr>
          <w:rFonts w:ascii="Times New Roman" w:hAnsi="Times New Roman" w:cs="Times New Roman"/>
          <w:sz w:val="20"/>
          <w:szCs w:val="20"/>
        </w:rPr>
      </w:pPr>
    </w:p>
    <w:sectPr w:rsidR="00F81287" w:rsidRPr="00942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87"/>
    <w:rsid w:val="004D38A0"/>
    <w:rsid w:val="00942181"/>
    <w:rsid w:val="009E3079"/>
    <w:rsid w:val="00AC012A"/>
    <w:rsid w:val="00C41616"/>
    <w:rsid w:val="00CD650A"/>
    <w:rsid w:val="00F81287"/>
    <w:rsid w:val="00FA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Janeczek Elżbieta</dc:creator>
  <cp:lastModifiedBy>Maślak Magdalena</cp:lastModifiedBy>
  <cp:revision>5</cp:revision>
  <dcterms:created xsi:type="dcterms:W3CDTF">2014-12-19T08:35:00Z</dcterms:created>
  <dcterms:modified xsi:type="dcterms:W3CDTF">2014-12-22T08:25:00Z</dcterms:modified>
</cp:coreProperties>
</file>