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1" w:rsidRPr="00942181" w:rsidRDefault="00942181" w:rsidP="00942181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23443F">
        <w:rPr>
          <w:rFonts w:ascii="Times New Roman" w:hAnsi="Times New Roman" w:cs="Times New Roman"/>
          <w:sz w:val="20"/>
          <w:szCs w:val="20"/>
        </w:rPr>
        <w:t>1</w:t>
      </w: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81287" w:rsidRPr="00942181" w:rsidRDefault="00F81287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2181">
        <w:rPr>
          <w:rFonts w:ascii="Times New Roman" w:hAnsi="Times New Roman" w:cs="Times New Roman"/>
          <w:b/>
          <w:sz w:val="20"/>
          <w:szCs w:val="20"/>
          <w:u w:val="single"/>
        </w:rPr>
        <w:t>Wzór wykazu usług</w:t>
      </w:r>
    </w:p>
    <w:p w:rsidR="00942181" w:rsidRPr="00942181" w:rsidRDefault="00942181" w:rsidP="00942181">
      <w:pPr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42181">
        <w:rPr>
          <w:rFonts w:ascii="Times New Roman" w:hAnsi="Times New Roman" w:cs="Times New Roman"/>
          <w:bCs/>
          <w:sz w:val="20"/>
          <w:szCs w:val="20"/>
        </w:rPr>
        <w:t>______________________</w:t>
      </w: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942181">
        <w:rPr>
          <w:rFonts w:ascii="Times New Roman" w:hAnsi="Times New Roman" w:cs="Times New Roman"/>
          <w:bCs/>
          <w:i/>
          <w:sz w:val="20"/>
          <w:szCs w:val="20"/>
        </w:rPr>
        <w:t xml:space="preserve">     (pieczęć wykonawcy)</w:t>
      </w:r>
    </w:p>
    <w:p w:rsidR="00F81287" w:rsidRPr="00942181" w:rsidRDefault="00F81287" w:rsidP="00F8128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42181" w:rsidRDefault="00942181" w:rsidP="0094218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Dotyczy</w:t>
      </w:r>
      <w:r w:rsidR="00F81287" w:rsidRPr="00942181">
        <w:rPr>
          <w:rFonts w:ascii="Times New Roman" w:hAnsi="Times New Roman" w:cs="Times New Roman"/>
          <w:sz w:val="20"/>
          <w:szCs w:val="20"/>
        </w:rPr>
        <w:t xml:space="preserve"> zapytania ofertowego na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942181" w:rsidRPr="00942181" w:rsidRDefault="00942181" w:rsidP="00942181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42181">
        <w:rPr>
          <w:rFonts w:ascii="Times New Roman" w:hAnsi="Times New Roman" w:cs="Times New Roman"/>
          <w:b/>
          <w:sz w:val="20"/>
          <w:szCs w:val="20"/>
        </w:rPr>
        <w:t xml:space="preserve">Ewaluację </w:t>
      </w:r>
      <w:r w:rsidR="0023443F">
        <w:rPr>
          <w:rFonts w:ascii="Times New Roman" w:hAnsi="Times New Roman" w:cs="Times New Roman"/>
          <w:b/>
          <w:sz w:val="20"/>
          <w:szCs w:val="20"/>
        </w:rPr>
        <w:t>nowej oferty edukacyjnej</w:t>
      </w:r>
      <w:r w:rsidRPr="00942181">
        <w:rPr>
          <w:rFonts w:ascii="Times New Roman" w:hAnsi="Times New Roman" w:cs="Times New Roman"/>
          <w:b/>
          <w:sz w:val="20"/>
          <w:szCs w:val="20"/>
        </w:rPr>
        <w:t xml:space="preserve"> Muzeum Historii Żydów Polskich</w:t>
      </w:r>
      <w:r w:rsidR="001A2D27">
        <w:rPr>
          <w:rFonts w:ascii="Times New Roman" w:hAnsi="Times New Roman" w:cs="Times New Roman"/>
          <w:b/>
          <w:sz w:val="20"/>
          <w:szCs w:val="20"/>
        </w:rPr>
        <w:t xml:space="preserve"> oraz stworzenie raportu ewaluacyjnego</w:t>
      </w:r>
    </w:p>
    <w:p w:rsidR="00F81287" w:rsidRPr="001A2D27" w:rsidRDefault="001A2D27" w:rsidP="001A2D2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1A2D27">
        <w:rPr>
          <w:rFonts w:ascii="Times New Roman" w:hAnsi="Times New Roman" w:cs="Times New Roman"/>
          <w:bCs/>
          <w:sz w:val="20"/>
          <w:szCs w:val="20"/>
        </w:rPr>
        <w:t>ewaluac</w:t>
      </w:r>
      <w:r>
        <w:rPr>
          <w:rFonts w:ascii="Times New Roman" w:hAnsi="Times New Roman" w:cs="Times New Roman"/>
          <w:bCs/>
          <w:sz w:val="20"/>
          <w:szCs w:val="20"/>
        </w:rPr>
        <w:t>ja</w:t>
      </w:r>
      <w:r w:rsidRPr="001A2D27">
        <w:rPr>
          <w:rFonts w:ascii="Times New Roman" w:hAnsi="Times New Roman" w:cs="Times New Roman"/>
          <w:bCs/>
          <w:sz w:val="20"/>
          <w:szCs w:val="20"/>
        </w:rPr>
        <w:t xml:space="preserve"> programów edukacyjnych dla różnych odbiorców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755" w:type="dxa"/>
        <w:tblInd w:w="-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1843"/>
        <w:gridCol w:w="1701"/>
      </w:tblGrid>
      <w:tr w:rsidR="00F81287" w:rsidRPr="00942181" w:rsidTr="00F8128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287" w:rsidRPr="00942181" w:rsidRDefault="00942181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przedmiotu </w:t>
            </w:r>
            <w:r w:rsidR="00F81287"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zamówienia</w:t>
            </w:r>
          </w:p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(krótki opis)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Nazwa odbiorcy</w:t>
            </w:r>
          </w:p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i jego adres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Wartość zamówienia brutto w zł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Czas realizacji zamówienia </w:t>
            </w:r>
          </w:p>
          <w:p w:rsidR="00F81287" w:rsidRPr="00942181" w:rsidRDefault="00F81287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od – do (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dd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/mm/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rrrr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81287" w:rsidRPr="00942181" w:rsidTr="00F8128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81287" w:rsidRPr="00942181" w:rsidRDefault="00F81287" w:rsidP="001A2D2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81287" w:rsidRDefault="00F81287" w:rsidP="001A2D2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181" w:rsidRPr="00942181" w:rsidRDefault="00942181" w:rsidP="001A2D2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81287" w:rsidRPr="00942181" w:rsidRDefault="00F81287" w:rsidP="001A2D2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81287" w:rsidRPr="00942181" w:rsidRDefault="00F81287" w:rsidP="001A2D2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287" w:rsidRPr="00942181" w:rsidRDefault="00F81287" w:rsidP="001A2D2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1287" w:rsidRPr="00942181" w:rsidRDefault="00F81287" w:rsidP="001A2D2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287" w:rsidRPr="00942181" w:rsidTr="00F8128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81287" w:rsidRPr="00942181" w:rsidRDefault="00F81287" w:rsidP="001A2D2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81287" w:rsidRPr="00942181" w:rsidRDefault="00F81287" w:rsidP="001A2D2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287" w:rsidRPr="00942181" w:rsidRDefault="00F81287" w:rsidP="001A2D2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81287" w:rsidRPr="00942181" w:rsidRDefault="00F81287" w:rsidP="001A2D2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81287" w:rsidRPr="00942181" w:rsidRDefault="00F81287" w:rsidP="001A2D2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81287" w:rsidRPr="00942181" w:rsidRDefault="00F81287" w:rsidP="001A2D2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81287" w:rsidRPr="00942181" w:rsidRDefault="00F81287" w:rsidP="001A2D2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181" w:rsidRPr="00942181" w:rsidTr="00F8128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42181" w:rsidRDefault="00942181" w:rsidP="001A2D2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42181" w:rsidRDefault="00942181" w:rsidP="001A2D2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181" w:rsidRPr="00942181" w:rsidRDefault="00942181" w:rsidP="001A2D2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42181" w:rsidRPr="00942181" w:rsidRDefault="00942181" w:rsidP="001A2D2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2181" w:rsidRPr="00942181" w:rsidRDefault="00942181" w:rsidP="001A2D2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2181" w:rsidRPr="00942181" w:rsidRDefault="00942181" w:rsidP="001A2D2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42181" w:rsidRPr="00942181" w:rsidRDefault="00942181" w:rsidP="001A2D2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181" w:rsidRPr="00942181" w:rsidTr="00F8128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942181" w:rsidRDefault="00942181" w:rsidP="001A2D2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42181" w:rsidRDefault="00942181" w:rsidP="001A2D2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181" w:rsidRPr="00942181" w:rsidRDefault="00942181" w:rsidP="001A2D2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42181" w:rsidRPr="00942181" w:rsidRDefault="00942181" w:rsidP="001A2D27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42181" w:rsidRPr="00942181" w:rsidRDefault="00942181" w:rsidP="001A2D2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2181" w:rsidRPr="00942181" w:rsidRDefault="00942181" w:rsidP="001A2D2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42181" w:rsidRPr="00942181" w:rsidRDefault="00942181" w:rsidP="001A2D27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1287" w:rsidRPr="001A2D27" w:rsidRDefault="001A2D27" w:rsidP="001A2D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sz w:val="20"/>
          <w:szCs w:val="20"/>
        </w:rPr>
      </w:pPr>
      <w:r w:rsidRPr="001A2D27">
        <w:rPr>
          <w:rFonts w:ascii="Times New Roman" w:hAnsi="Times New Roman" w:cs="Times New Roman"/>
          <w:bCs/>
          <w:sz w:val="20"/>
          <w:szCs w:val="20"/>
        </w:rPr>
        <w:t>ewaluacj</w:t>
      </w:r>
      <w:r>
        <w:rPr>
          <w:rFonts w:ascii="Times New Roman" w:hAnsi="Times New Roman" w:cs="Times New Roman"/>
          <w:bCs/>
          <w:sz w:val="20"/>
          <w:szCs w:val="20"/>
        </w:rPr>
        <w:t>a</w:t>
      </w:r>
      <w:r w:rsidRPr="001A2D27">
        <w:rPr>
          <w:rFonts w:ascii="Times New Roman" w:hAnsi="Times New Roman" w:cs="Times New Roman"/>
          <w:bCs/>
          <w:sz w:val="20"/>
          <w:szCs w:val="20"/>
        </w:rPr>
        <w:t xml:space="preserve"> projektów dotyczących kultury żydowskiej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tbl>
      <w:tblPr>
        <w:tblW w:w="8755" w:type="dxa"/>
        <w:tblInd w:w="-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1843"/>
        <w:gridCol w:w="1701"/>
      </w:tblGrid>
      <w:tr w:rsidR="001A2D27" w:rsidRPr="00942181" w:rsidTr="00FB543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D27" w:rsidRPr="00942181" w:rsidRDefault="001A2D27" w:rsidP="00FB5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D27" w:rsidRPr="00942181" w:rsidRDefault="001A2D27" w:rsidP="00FB5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przedmiotu </w:t>
            </w: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zamówienia</w:t>
            </w:r>
          </w:p>
          <w:p w:rsidR="001A2D27" w:rsidRPr="00942181" w:rsidRDefault="001A2D27" w:rsidP="00FB5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(krótki opis)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1A2D27" w:rsidRPr="00942181" w:rsidRDefault="001A2D27" w:rsidP="00FB5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Nazwa odbiorcy</w:t>
            </w:r>
          </w:p>
          <w:p w:rsidR="001A2D27" w:rsidRPr="00942181" w:rsidRDefault="001A2D27" w:rsidP="00FB5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i jego adres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D27" w:rsidRPr="00942181" w:rsidRDefault="001A2D27" w:rsidP="00FB5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Wartość zamówienia brutto w zł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2D27" w:rsidRPr="00942181" w:rsidRDefault="001A2D27" w:rsidP="00FB5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Czas realizacji zamówienia </w:t>
            </w:r>
          </w:p>
          <w:p w:rsidR="001A2D27" w:rsidRPr="00942181" w:rsidRDefault="001A2D27" w:rsidP="00FB5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od – do (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dd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/mm/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rrrr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A2D27" w:rsidRPr="00942181" w:rsidTr="00FB543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A2D27" w:rsidRDefault="001A2D27" w:rsidP="00FB543B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D27" w:rsidRPr="00942181" w:rsidRDefault="001A2D27" w:rsidP="00FB543B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D27" w:rsidRPr="00942181" w:rsidTr="00FB543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A2D27" w:rsidRPr="00942181" w:rsidRDefault="001A2D27" w:rsidP="00FB543B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D27" w:rsidRPr="00942181" w:rsidRDefault="001A2D27" w:rsidP="00FB543B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D27" w:rsidRPr="00942181" w:rsidTr="00FB543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A2D27" w:rsidRDefault="001A2D27" w:rsidP="00FB543B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A2D27" w:rsidRDefault="001A2D27" w:rsidP="00FB543B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D27" w:rsidRPr="00942181" w:rsidRDefault="001A2D27" w:rsidP="00FB543B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D27" w:rsidRPr="00942181" w:rsidTr="00FB543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A2D27" w:rsidRDefault="001A2D27" w:rsidP="00FB543B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A2D27" w:rsidRDefault="001A2D27" w:rsidP="00FB543B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D27" w:rsidRPr="00942181" w:rsidRDefault="001A2D27" w:rsidP="00FB543B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2D27" w:rsidRPr="00942181" w:rsidRDefault="001A2D27" w:rsidP="00FB543B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……..…………………………………....</w:t>
      </w:r>
    </w:p>
    <w:p w:rsidR="00F81287" w:rsidRPr="00942181" w:rsidRDefault="00F81287" w:rsidP="00F81287">
      <w:pPr>
        <w:autoSpaceDE w:val="0"/>
        <w:autoSpaceDN w:val="0"/>
        <w:adjustRightInd w:val="0"/>
        <w:ind w:left="4859" w:hanging="324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  <w:t>(data, imię i nazwisko oraz podpis</w:t>
      </w:r>
    </w:p>
    <w:p w:rsidR="00F81287" w:rsidRPr="00942181" w:rsidRDefault="00F81287" w:rsidP="00F81287">
      <w:pPr>
        <w:autoSpaceDE w:val="0"/>
        <w:autoSpaceDN w:val="0"/>
        <w:adjustRightInd w:val="0"/>
        <w:ind w:left="485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>upoważnionego przedstawiciela Wykonawcy)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sectPr w:rsidR="00F81287" w:rsidRPr="0094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978BB"/>
    <w:multiLevelType w:val="hybridMultilevel"/>
    <w:tmpl w:val="D94E4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87"/>
    <w:rsid w:val="001A2D27"/>
    <w:rsid w:val="0023443F"/>
    <w:rsid w:val="00942181"/>
    <w:rsid w:val="009E3079"/>
    <w:rsid w:val="00AC012A"/>
    <w:rsid w:val="00F8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  <w:style w:type="paragraph" w:styleId="Akapitzlist">
    <w:name w:val="List Paragraph"/>
    <w:basedOn w:val="Normalny"/>
    <w:uiPriority w:val="34"/>
    <w:qFormat/>
    <w:rsid w:val="001A2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  <w:style w:type="paragraph" w:styleId="Akapitzlist">
    <w:name w:val="List Paragraph"/>
    <w:basedOn w:val="Normalny"/>
    <w:uiPriority w:val="34"/>
    <w:qFormat/>
    <w:rsid w:val="001A2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Janeczek Elżbieta</dc:creator>
  <cp:lastModifiedBy>Maślak Magdalena</cp:lastModifiedBy>
  <cp:revision>3</cp:revision>
  <dcterms:created xsi:type="dcterms:W3CDTF">2015-01-13T15:21:00Z</dcterms:created>
  <dcterms:modified xsi:type="dcterms:W3CDTF">2015-01-14T15:23:00Z</dcterms:modified>
</cp:coreProperties>
</file>