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F10E" w14:textId="5EF95298" w:rsidR="005E7745" w:rsidRPr="005E7745" w:rsidRDefault="00AE72CF" w:rsidP="00FA1FDD">
      <w:pPr>
        <w:pStyle w:val="Nagwek1"/>
        <w:spacing w:after="240" w:line="360" w:lineRule="auto"/>
        <w:jc w:val="center"/>
      </w:pPr>
      <w:r w:rsidRPr="000E2D09">
        <w:t>Lista certyfikowanych przewodniczek i przewodników Muzeum POLIN</w:t>
      </w:r>
    </w:p>
    <w:p w14:paraId="3288688F" w14:textId="7BCA6E03" w:rsidR="00AE72CF" w:rsidRPr="00E659C7" w:rsidRDefault="008E5D7C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Arabas Małgorzata, nr certyfikatu: 7.</w:t>
      </w:r>
    </w:p>
    <w:p w14:paraId="1FEB6639" w14:textId="5D404086" w:rsidR="008E5D7C" w:rsidRPr="00E659C7" w:rsidRDefault="008E5D7C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Arcimowicz-Piłatowicz Alicja, nr certyfikatu: 97.</w:t>
      </w:r>
    </w:p>
    <w:p w14:paraId="04F83A36" w14:textId="1F88A951" w:rsidR="008E5D7C" w:rsidRPr="00E659C7" w:rsidRDefault="000C3A51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Bartos Krystyna, nr certyfikatu: 8.</w:t>
      </w:r>
    </w:p>
    <w:p w14:paraId="58D4395A" w14:textId="66A92B9C" w:rsidR="000C3A51" w:rsidRPr="00E659C7" w:rsidRDefault="000C3A51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Bartosik Bartosz, nr certyfikatu</w:t>
      </w:r>
      <w:r w:rsidR="001C5783" w:rsidRPr="00E659C7">
        <w:rPr>
          <w:sz w:val="24"/>
          <w:szCs w:val="24"/>
        </w:rPr>
        <w:t>: 115.</w:t>
      </w:r>
    </w:p>
    <w:p w14:paraId="02FAE44E" w14:textId="39CB9498" w:rsidR="001C5783" w:rsidRPr="00E659C7" w:rsidRDefault="001C5783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Bereza Beata, nr certyfikatu: 168.</w:t>
      </w:r>
    </w:p>
    <w:p w14:paraId="52105E8A" w14:textId="3E891C55" w:rsidR="001C5783" w:rsidRPr="00E659C7" w:rsidRDefault="001C5783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Biesiadecka Agnieszka, nr certyfikatu: 18.</w:t>
      </w:r>
    </w:p>
    <w:p w14:paraId="2D10CCE9" w14:textId="4CADDD5F" w:rsidR="001C5783" w:rsidRPr="00E659C7" w:rsidRDefault="001C5783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Biesiadecka Anna, nr certyfikatu: 117.</w:t>
      </w:r>
    </w:p>
    <w:p w14:paraId="45125310" w14:textId="6A5AAB3E" w:rsidR="001C5783" w:rsidRPr="00E659C7" w:rsidRDefault="001C5783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Bilska Emilia, nr certyfikatu: 78.</w:t>
      </w:r>
    </w:p>
    <w:p w14:paraId="336868C1" w14:textId="6DE06C84" w:rsidR="00410762" w:rsidRPr="00E659C7" w:rsidRDefault="00410762" w:rsidP="005E7745">
      <w:pPr>
        <w:pStyle w:val="Akapitzlist"/>
        <w:numPr>
          <w:ilvl w:val="0"/>
          <w:numId w:val="2"/>
        </w:numPr>
        <w:spacing w:line="360" w:lineRule="auto"/>
        <w:ind w:left="851" w:hanging="491"/>
        <w:rPr>
          <w:sz w:val="24"/>
          <w:szCs w:val="24"/>
        </w:rPr>
      </w:pPr>
      <w:r w:rsidRPr="00E659C7">
        <w:rPr>
          <w:sz w:val="24"/>
          <w:szCs w:val="24"/>
        </w:rPr>
        <w:t>Bloch Anna, nr certyfikatu: 155.</w:t>
      </w:r>
    </w:p>
    <w:p w14:paraId="55B005CE" w14:textId="28CD0961" w:rsidR="00410762" w:rsidRPr="00E659C7" w:rsidRDefault="00410762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Bohm Mirjam, nr certyfikatu: 9.</w:t>
      </w:r>
    </w:p>
    <w:p w14:paraId="5CED8F6D" w14:textId="3328A4D1" w:rsidR="00410762" w:rsidRPr="00E659C7" w:rsidRDefault="00410762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Bojańczyk Franciszek, nr certyfikatu: 98.</w:t>
      </w:r>
    </w:p>
    <w:p w14:paraId="3947C47C" w14:textId="13782DB4" w:rsidR="00410762" w:rsidRPr="00E659C7" w:rsidRDefault="00410762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Boniecka-Stępień</w:t>
      </w:r>
      <w:proofErr w:type="spellEnd"/>
      <w:r w:rsidRPr="00E659C7">
        <w:rPr>
          <w:sz w:val="24"/>
          <w:szCs w:val="24"/>
        </w:rPr>
        <w:t xml:space="preserve"> Daria, nr certyfikatu: 16.</w:t>
      </w:r>
    </w:p>
    <w:p w14:paraId="047E099E" w14:textId="1BF9FBE3" w:rsidR="00350F6A" w:rsidRPr="00E659C7" w:rsidRDefault="00350F6A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Borkowska Ewa, nr certyfikatu: 19.</w:t>
      </w:r>
    </w:p>
    <w:p w14:paraId="604106EF" w14:textId="5A68D27C" w:rsidR="00350F6A" w:rsidRPr="00E659C7" w:rsidRDefault="00350F6A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Borkowska Anita, nr certyfikatu: 48.</w:t>
      </w:r>
    </w:p>
    <w:p w14:paraId="025FCACC" w14:textId="16A14E30" w:rsidR="00350F6A" w:rsidRPr="00E659C7" w:rsidRDefault="00350F6A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Bratosiewicz</w:t>
      </w:r>
      <w:proofErr w:type="spellEnd"/>
      <w:r w:rsidRPr="00E659C7">
        <w:rPr>
          <w:sz w:val="24"/>
          <w:szCs w:val="24"/>
        </w:rPr>
        <w:t xml:space="preserve"> Ewa, nr certyfikatu: 10.</w:t>
      </w:r>
    </w:p>
    <w:p w14:paraId="45414CAC" w14:textId="1B631806" w:rsidR="00F16B2D" w:rsidRPr="00E659C7" w:rsidRDefault="00F16B2D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Brodowska Monika, nr certyfikatu: 20.</w:t>
      </w:r>
    </w:p>
    <w:p w14:paraId="439D51E1" w14:textId="63989B83" w:rsidR="00F16B2D" w:rsidRPr="00E659C7" w:rsidRDefault="00792A34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Bukowska Ilona, nr certyfikatu: 56.</w:t>
      </w:r>
    </w:p>
    <w:p w14:paraId="7092DF2E" w14:textId="1AFFA786" w:rsidR="00792A34" w:rsidRPr="00E659C7" w:rsidRDefault="00792A34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Bułanow Marlena, nr certyfikatu: 164.</w:t>
      </w:r>
    </w:p>
    <w:p w14:paraId="5CCA7ADF" w14:textId="53DED86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Byra</w:t>
      </w:r>
      <w:proofErr w:type="spellEnd"/>
      <w:r w:rsidRPr="00E659C7">
        <w:rPr>
          <w:sz w:val="24"/>
          <w:szCs w:val="24"/>
        </w:rPr>
        <w:t xml:space="preserve"> Diana, nr certyfikatu: 57.</w:t>
      </w:r>
    </w:p>
    <w:p w14:paraId="271FB311" w14:textId="203F4236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Cebulski Tomasz, nr certyfikatu: 21.</w:t>
      </w:r>
    </w:p>
    <w:p w14:paraId="0B2845AD" w14:textId="460ABF3E" w:rsidR="00055D96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Ceglarek Aneta, nr certyfikatu: 46.</w:t>
      </w:r>
    </w:p>
    <w:p w14:paraId="6F4FF171" w14:textId="20948063" w:rsidR="003C7ECB" w:rsidRPr="00E659C7" w:rsidRDefault="003C7ECB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>
        <w:rPr>
          <w:sz w:val="24"/>
          <w:szCs w:val="24"/>
        </w:rPr>
        <w:t>Chala Oksana, nr certyfikatu: 179.</w:t>
      </w:r>
    </w:p>
    <w:p w14:paraId="2305BEBD" w14:textId="25349F5A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Chimiak Julia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5</w:t>
      </w:r>
      <w:r w:rsidR="00173D8D">
        <w:rPr>
          <w:sz w:val="24"/>
          <w:szCs w:val="24"/>
        </w:rPr>
        <w:t>.</w:t>
      </w:r>
    </w:p>
    <w:p w14:paraId="2E7317AD" w14:textId="19491EF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lastRenderedPageBreak/>
        <w:t>Chlistunoff Magdalena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152</w:t>
      </w:r>
      <w:r w:rsidR="00173D8D">
        <w:rPr>
          <w:sz w:val="24"/>
          <w:szCs w:val="24"/>
        </w:rPr>
        <w:t>.</w:t>
      </w:r>
    </w:p>
    <w:p w14:paraId="10601879" w14:textId="3E63E4B1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Chmielowska-Magnier de Maisonneuve Małgorzata</w:t>
      </w:r>
      <w:r w:rsidR="00EE1BB3" w:rsidRPr="00E659C7">
        <w:rPr>
          <w:sz w:val="24"/>
          <w:szCs w:val="24"/>
        </w:rPr>
        <w:t>, nr certyfikatu:</w:t>
      </w:r>
      <w:r w:rsidR="00D038EF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153</w:t>
      </w:r>
      <w:r w:rsidR="00173D8D">
        <w:rPr>
          <w:sz w:val="24"/>
          <w:szCs w:val="24"/>
        </w:rPr>
        <w:t>.</w:t>
      </w:r>
    </w:p>
    <w:p w14:paraId="51979E84" w14:textId="47C3D234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Chojnacka Monika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11</w:t>
      </w:r>
      <w:r w:rsidR="00173D8D">
        <w:rPr>
          <w:sz w:val="24"/>
          <w:szCs w:val="24"/>
        </w:rPr>
        <w:t>.</w:t>
      </w:r>
    </w:p>
    <w:p w14:paraId="35DBC41F" w14:textId="76C391F8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Chyla Sabina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41</w:t>
      </w:r>
      <w:r w:rsidR="00173D8D">
        <w:rPr>
          <w:sz w:val="24"/>
          <w:szCs w:val="24"/>
        </w:rPr>
        <w:t>.</w:t>
      </w:r>
    </w:p>
    <w:p w14:paraId="1D951D1B" w14:textId="006D28D1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Danił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Izabela</w:t>
      </w:r>
      <w:r w:rsidR="00EE1BB3" w:rsidRPr="00E659C7">
        <w:rPr>
          <w:sz w:val="24"/>
          <w:szCs w:val="24"/>
        </w:rPr>
        <w:t>, nr certyfikatu: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58</w:t>
      </w:r>
      <w:r w:rsidR="00173D8D">
        <w:rPr>
          <w:sz w:val="24"/>
          <w:szCs w:val="24"/>
        </w:rPr>
        <w:t>.</w:t>
      </w:r>
    </w:p>
    <w:p w14:paraId="7C8A541F" w14:textId="270B880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Drabik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Jolanta</w:t>
      </w:r>
      <w:r w:rsidR="00EE1BB3" w:rsidRPr="00E659C7">
        <w:rPr>
          <w:sz w:val="24"/>
          <w:szCs w:val="24"/>
        </w:rPr>
        <w:t>, nr certyfikatu: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81</w:t>
      </w:r>
      <w:r w:rsidR="00173D8D">
        <w:rPr>
          <w:sz w:val="24"/>
          <w:szCs w:val="24"/>
        </w:rPr>
        <w:t>.</w:t>
      </w:r>
    </w:p>
    <w:p w14:paraId="61CA15C2" w14:textId="4C425033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Dybała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89</w:t>
      </w:r>
      <w:r w:rsidR="00173D8D">
        <w:rPr>
          <w:sz w:val="24"/>
          <w:szCs w:val="24"/>
        </w:rPr>
        <w:t>.</w:t>
      </w:r>
    </w:p>
    <w:p w14:paraId="20B18DEB" w14:textId="66224873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Dygała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Tomasz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59</w:t>
      </w:r>
      <w:r w:rsidR="00173D8D">
        <w:rPr>
          <w:sz w:val="24"/>
          <w:szCs w:val="24"/>
        </w:rPr>
        <w:t>.</w:t>
      </w:r>
    </w:p>
    <w:p w14:paraId="569E2D10" w14:textId="3098849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Dzielińska</w:t>
      </w:r>
      <w:proofErr w:type="spellEnd"/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Hanna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42</w:t>
      </w:r>
      <w:r w:rsidR="00173D8D">
        <w:rPr>
          <w:sz w:val="24"/>
          <w:szCs w:val="24"/>
        </w:rPr>
        <w:t>.</w:t>
      </w:r>
    </w:p>
    <w:p w14:paraId="0D339D9A" w14:textId="144EDD9D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Eichelberger-Jankowska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Marta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83</w:t>
      </w:r>
      <w:r w:rsidR="00173D8D">
        <w:rPr>
          <w:sz w:val="24"/>
          <w:szCs w:val="24"/>
        </w:rPr>
        <w:t>.</w:t>
      </w:r>
    </w:p>
    <w:p w14:paraId="1031C7CF" w14:textId="1DBA6F5C" w:rsidR="00055D96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Engler</w:t>
      </w:r>
      <w:proofErr w:type="spellEnd"/>
      <w:r w:rsidRPr="00E659C7">
        <w:rPr>
          <w:sz w:val="24"/>
          <w:szCs w:val="24"/>
        </w:rPr>
        <w:t>-Malinowska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Aleksandra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60</w:t>
      </w:r>
      <w:r w:rsidR="00173D8D">
        <w:rPr>
          <w:sz w:val="24"/>
          <w:szCs w:val="24"/>
        </w:rPr>
        <w:t>.</w:t>
      </w:r>
    </w:p>
    <w:p w14:paraId="42113FC6" w14:textId="15CC985C" w:rsidR="003C7ECB" w:rsidRPr="00E659C7" w:rsidRDefault="003C7ECB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>
        <w:rPr>
          <w:sz w:val="24"/>
          <w:szCs w:val="24"/>
        </w:rPr>
        <w:t>Falęcka Agata, nr certyfikatu: 169.</w:t>
      </w:r>
    </w:p>
    <w:p w14:paraId="60CAFFC7" w14:textId="3B0DDBEA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Fijka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Michał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47</w:t>
      </w:r>
      <w:r w:rsidR="00173D8D">
        <w:rPr>
          <w:sz w:val="24"/>
          <w:szCs w:val="24"/>
        </w:rPr>
        <w:t>.</w:t>
      </w:r>
    </w:p>
    <w:p w14:paraId="66C35C3E" w14:textId="3960363F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Finzi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Elżbieta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114</w:t>
      </w:r>
      <w:r w:rsidR="00173D8D">
        <w:rPr>
          <w:sz w:val="24"/>
          <w:szCs w:val="24"/>
        </w:rPr>
        <w:t>.</w:t>
      </w:r>
    </w:p>
    <w:p w14:paraId="6FB6A664" w14:textId="67CCDDA7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Gałek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Tomasz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85</w:t>
      </w:r>
      <w:r w:rsidR="00173D8D">
        <w:rPr>
          <w:sz w:val="24"/>
          <w:szCs w:val="24"/>
        </w:rPr>
        <w:t>.</w:t>
      </w:r>
    </w:p>
    <w:p w14:paraId="4D1A2B6F" w14:textId="5393CA83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Gotowski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Szymon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120</w:t>
      </w:r>
      <w:r w:rsidR="00173D8D">
        <w:rPr>
          <w:sz w:val="24"/>
          <w:szCs w:val="24"/>
        </w:rPr>
        <w:t>.</w:t>
      </w:r>
    </w:p>
    <w:p w14:paraId="00012AC1" w14:textId="446E392A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Grabek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Joanna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22</w:t>
      </w:r>
      <w:r w:rsidR="00173D8D">
        <w:rPr>
          <w:sz w:val="24"/>
          <w:szCs w:val="24"/>
        </w:rPr>
        <w:t>.</w:t>
      </w:r>
    </w:p>
    <w:p w14:paraId="47D1D108" w14:textId="7AE1D325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Graczyk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Jolanta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23</w:t>
      </w:r>
      <w:r w:rsidR="00173D8D">
        <w:rPr>
          <w:sz w:val="24"/>
          <w:szCs w:val="24"/>
        </w:rPr>
        <w:t>.</w:t>
      </w:r>
    </w:p>
    <w:p w14:paraId="574CEC1C" w14:textId="39974293" w:rsidR="00055D96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Grądzki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Jan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12</w:t>
      </w:r>
      <w:r w:rsidR="00173D8D">
        <w:rPr>
          <w:sz w:val="24"/>
          <w:szCs w:val="24"/>
        </w:rPr>
        <w:t>.</w:t>
      </w:r>
    </w:p>
    <w:p w14:paraId="7484A80D" w14:textId="3A9EE7F2" w:rsidR="003C7ECB" w:rsidRDefault="003C7ECB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>
        <w:rPr>
          <w:sz w:val="24"/>
          <w:szCs w:val="24"/>
        </w:rPr>
        <w:t>Hrynchyshyn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Olena</w:t>
      </w:r>
      <w:proofErr w:type="spellEnd"/>
      <w:r>
        <w:rPr>
          <w:sz w:val="24"/>
          <w:szCs w:val="24"/>
        </w:rPr>
        <w:t>, nr certyfikatu: 175.</w:t>
      </w:r>
    </w:p>
    <w:p w14:paraId="744200F1" w14:textId="79B5FE6B" w:rsidR="003C7ECB" w:rsidRDefault="003C7ECB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>
        <w:rPr>
          <w:sz w:val="24"/>
          <w:szCs w:val="24"/>
        </w:rPr>
        <w:t>Hryshko Yuliya, nr certyfikatu: 177.</w:t>
      </w:r>
    </w:p>
    <w:p w14:paraId="30C9EFC2" w14:textId="2DD4AF58" w:rsidR="003C7ECB" w:rsidRPr="00E659C7" w:rsidRDefault="003C7ECB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>
        <w:rPr>
          <w:sz w:val="24"/>
          <w:szCs w:val="24"/>
        </w:rPr>
        <w:t>Hul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Olha</w:t>
      </w:r>
      <w:proofErr w:type="spellEnd"/>
      <w:r>
        <w:rPr>
          <w:sz w:val="24"/>
          <w:szCs w:val="24"/>
        </w:rPr>
        <w:t>, nr certyfikatu: 176.</w:t>
      </w:r>
    </w:p>
    <w:p w14:paraId="3D0ACB75" w14:textId="5B4678DB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Jakubowicz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6</w:t>
      </w:r>
      <w:r w:rsidR="00173D8D">
        <w:rPr>
          <w:sz w:val="24"/>
          <w:szCs w:val="24"/>
        </w:rPr>
        <w:t>.</w:t>
      </w:r>
    </w:p>
    <w:p w14:paraId="622C26D0" w14:textId="39FDDE5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Janiszewski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Robert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24</w:t>
      </w:r>
      <w:r w:rsidR="00173D8D">
        <w:rPr>
          <w:sz w:val="24"/>
          <w:szCs w:val="24"/>
        </w:rPr>
        <w:t>.</w:t>
      </w:r>
    </w:p>
    <w:p w14:paraId="52D9D533" w14:textId="64E18024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Jankowiak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61</w:t>
      </w:r>
      <w:r w:rsidR="00173D8D">
        <w:rPr>
          <w:sz w:val="24"/>
          <w:szCs w:val="24"/>
        </w:rPr>
        <w:t>.</w:t>
      </w:r>
    </w:p>
    <w:p w14:paraId="09D4E4FD" w14:textId="63418D95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Jankowska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25</w:t>
      </w:r>
      <w:r w:rsidR="00173D8D">
        <w:rPr>
          <w:sz w:val="24"/>
          <w:szCs w:val="24"/>
        </w:rPr>
        <w:t>.</w:t>
      </w:r>
    </w:p>
    <w:p w14:paraId="4761811F" w14:textId="4D80DA3F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Jaraźna</w:t>
      </w:r>
      <w:proofErr w:type="spellEnd"/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Barbara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146</w:t>
      </w:r>
      <w:r w:rsidR="00173D8D">
        <w:rPr>
          <w:sz w:val="24"/>
          <w:szCs w:val="24"/>
        </w:rPr>
        <w:t>.</w:t>
      </w:r>
    </w:p>
    <w:p w14:paraId="02A3597B" w14:textId="617E8352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Jastrząb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Mariusz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3</w:t>
      </w:r>
      <w:r w:rsidR="00173D8D">
        <w:rPr>
          <w:sz w:val="24"/>
          <w:szCs w:val="24"/>
        </w:rPr>
        <w:t>.</w:t>
      </w:r>
    </w:p>
    <w:p w14:paraId="4FAC87A5" w14:textId="50302168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Jaworska-Brach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Iwona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165</w:t>
      </w:r>
      <w:r w:rsidR="00173D8D">
        <w:rPr>
          <w:sz w:val="24"/>
          <w:szCs w:val="24"/>
        </w:rPr>
        <w:t>.</w:t>
      </w:r>
    </w:p>
    <w:p w14:paraId="28DC951E" w14:textId="507C6B6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Kacprzak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26</w:t>
      </w:r>
      <w:r w:rsidR="00173D8D">
        <w:rPr>
          <w:sz w:val="24"/>
          <w:szCs w:val="24"/>
        </w:rPr>
        <w:t>.</w:t>
      </w:r>
    </w:p>
    <w:p w14:paraId="31517804" w14:textId="6BCDC7F1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Kadlčik</w:t>
      </w:r>
      <w:proofErr w:type="spellEnd"/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Piotr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121</w:t>
      </w:r>
      <w:r w:rsidR="00173D8D">
        <w:rPr>
          <w:sz w:val="24"/>
          <w:szCs w:val="24"/>
        </w:rPr>
        <w:t>.</w:t>
      </w:r>
    </w:p>
    <w:p w14:paraId="1D75FC4F" w14:textId="2483B544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lastRenderedPageBreak/>
        <w:t>Kalicy</w:t>
      </w:r>
      <w:proofErr w:type="spellEnd"/>
      <w:r w:rsidRPr="00E659C7">
        <w:rPr>
          <w:sz w:val="24"/>
          <w:szCs w:val="24"/>
        </w:rPr>
        <w:t>-Piórkowska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Magdalena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99</w:t>
      </w:r>
      <w:r w:rsidR="00173D8D">
        <w:rPr>
          <w:sz w:val="24"/>
          <w:szCs w:val="24"/>
        </w:rPr>
        <w:t>.</w:t>
      </w:r>
    </w:p>
    <w:p w14:paraId="525D27C8" w14:textId="3CF88143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Karkowska-Rogińska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Aleksandra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131</w:t>
      </w:r>
      <w:r w:rsidR="00173D8D">
        <w:rPr>
          <w:sz w:val="24"/>
          <w:szCs w:val="24"/>
        </w:rPr>
        <w:t>.</w:t>
      </w:r>
    </w:p>
    <w:p w14:paraId="5ACC0FA0" w14:textId="31CA67AF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Karpiński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Piotr</w:t>
      </w:r>
      <w:r w:rsidR="00EE1BB3" w:rsidRPr="00E659C7">
        <w:rPr>
          <w:sz w:val="24"/>
          <w:szCs w:val="24"/>
        </w:rPr>
        <w:t>, nr certyfikatu:</w:t>
      </w:r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134</w:t>
      </w:r>
      <w:r w:rsidR="00173D8D">
        <w:rPr>
          <w:sz w:val="24"/>
          <w:szCs w:val="24"/>
        </w:rPr>
        <w:t>.</w:t>
      </w:r>
    </w:p>
    <w:p w14:paraId="61806383" w14:textId="4AC990F2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Kazak</w:t>
      </w:r>
      <w:proofErr w:type="spellEnd"/>
      <w:r w:rsidR="00BC636F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Tatiana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95</w:t>
      </w:r>
      <w:r w:rsidR="00173D8D">
        <w:rPr>
          <w:sz w:val="24"/>
          <w:szCs w:val="24"/>
        </w:rPr>
        <w:t>.</w:t>
      </w:r>
    </w:p>
    <w:p w14:paraId="15767222" w14:textId="21FEE5FB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Kędzierska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Karolina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130</w:t>
      </w:r>
      <w:r w:rsidR="00173D8D">
        <w:rPr>
          <w:sz w:val="24"/>
          <w:szCs w:val="24"/>
        </w:rPr>
        <w:t>.</w:t>
      </w:r>
    </w:p>
    <w:p w14:paraId="7C053826" w14:textId="790077BF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Kieca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Monika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145</w:t>
      </w:r>
      <w:r w:rsidR="00173D8D">
        <w:rPr>
          <w:sz w:val="24"/>
          <w:szCs w:val="24"/>
        </w:rPr>
        <w:t>.</w:t>
      </w:r>
    </w:p>
    <w:p w14:paraId="6F47F3AD" w14:textId="6803E8A2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Kocejko</w:t>
      </w:r>
      <w:proofErr w:type="spellEnd"/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Bartosz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125</w:t>
      </w:r>
      <w:r w:rsidR="00173D8D">
        <w:rPr>
          <w:sz w:val="24"/>
          <w:szCs w:val="24"/>
        </w:rPr>
        <w:t>.</w:t>
      </w:r>
    </w:p>
    <w:p w14:paraId="365C2703" w14:textId="566B28AA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Kofta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Jagna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92</w:t>
      </w:r>
      <w:r w:rsidR="00173D8D">
        <w:rPr>
          <w:sz w:val="24"/>
          <w:szCs w:val="24"/>
        </w:rPr>
        <w:t>.</w:t>
      </w:r>
    </w:p>
    <w:p w14:paraId="08517EFA" w14:textId="4B1DEF1E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Kołacz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Weronika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62</w:t>
      </w:r>
      <w:r w:rsidR="00173D8D">
        <w:rPr>
          <w:sz w:val="24"/>
          <w:szCs w:val="24"/>
        </w:rPr>
        <w:t>.</w:t>
      </w:r>
    </w:p>
    <w:p w14:paraId="3980EAFA" w14:textId="4F42A76D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Kopczewska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Renata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1</w:t>
      </w:r>
      <w:r w:rsidRPr="00E659C7">
        <w:rPr>
          <w:sz w:val="24"/>
          <w:szCs w:val="24"/>
        </w:rPr>
        <w:t>39</w:t>
      </w:r>
      <w:r w:rsidR="00173D8D">
        <w:rPr>
          <w:sz w:val="24"/>
          <w:szCs w:val="24"/>
        </w:rPr>
        <w:t>.</w:t>
      </w:r>
    </w:p>
    <w:p w14:paraId="21C34E77" w14:textId="7BB7A505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Koper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143</w:t>
      </w:r>
      <w:r w:rsidR="00173D8D">
        <w:rPr>
          <w:sz w:val="24"/>
          <w:szCs w:val="24"/>
        </w:rPr>
        <w:t>.</w:t>
      </w:r>
    </w:p>
    <w:p w14:paraId="5CA5F64F" w14:textId="2A0E253F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Korol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Mateusz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116</w:t>
      </w:r>
      <w:r w:rsidR="00173D8D">
        <w:rPr>
          <w:sz w:val="24"/>
          <w:szCs w:val="24"/>
        </w:rPr>
        <w:t>.</w:t>
      </w:r>
    </w:p>
    <w:p w14:paraId="65E70EB0" w14:textId="52F55D6E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Kowalczyk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Joanna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149</w:t>
      </w:r>
      <w:r w:rsidR="00173D8D">
        <w:rPr>
          <w:sz w:val="24"/>
          <w:szCs w:val="24"/>
        </w:rPr>
        <w:t>.</w:t>
      </w:r>
    </w:p>
    <w:p w14:paraId="6C2B558B" w14:textId="7D9EDF9C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Kowalik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Piotr</w:t>
      </w:r>
      <w:r w:rsidR="00EE1BB3" w:rsidRPr="00E659C7">
        <w:rPr>
          <w:sz w:val="24"/>
          <w:szCs w:val="24"/>
        </w:rPr>
        <w:t>, nr certyfikatu:</w:t>
      </w:r>
      <w:r w:rsidR="001B3396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87</w:t>
      </w:r>
      <w:r w:rsidR="00173D8D">
        <w:rPr>
          <w:sz w:val="24"/>
          <w:szCs w:val="24"/>
        </w:rPr>
        <w:t>.</w:t>
      </w:r>
    </w:p>
    <w:p w14:paraId="557DAD01" w14:textId="528619F6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Krakowski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Tomasz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63</w:t>
      </w:r>
      <w:r w:rsidR="00173D8D">
        <w:rPr>
          <w:sz w:val="24"/>
          <w:szCs w:val="24"/>
        </w:rPr>
        <w:t>.</w:t>
      </w:r>
    </w:p>
    <w:p w14:paraId="5162F4C6" w14:textId="37EE7833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Krakówka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Aleksandra</w:t>
      </w:r>
      <w:r w:rsidR="00EE1BB3" w:rsidRPr="00E659C7">
        <w:rPr>
          <w:sz w:val="24"/>
          <w:szCs w:val="24"/>
        </w:rPr>
        <w:t>, nr certyfikatu: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166</w:t>
      </w:r>
      <w:r w:rsidR="00173D8D">
        <w:rPr>
          <w:sz w:val="24"/>
          <w:szCs w:val="24"/>
        </w:rPr>
        <w:t>.</w:t>
      </w:r>
    </w:p>
    <w:p w14:paraId="5C5541F8" w14:textId="7D36BC9B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Kraus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2</w:t>
      </w:r>
      <w:r w:rsidR="00173D8D">
        <w:rPr>
          <w:sz w:val="24"/>
          <w:szCs w:val="24"/>
        </w:rPr>
        <w:t>.</w:t>
      </w:r>
    </w:p>
    <w:p w14:paraId="4DD0B277" w14:textId="058FEAFE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Kulińska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94</w:t>
      </w:r>
      <w:r w:rsidR="00173D8D">
        <w:rPr>
          <w:sz w:val="24"/>
          <w:szCs w:val="24"/>
        </w:rPr>
        <w:t>.</w:t>
      </w:r>
    </w:p>
    <w:p w14:paraId="5A5B643C" w14:textId="3081FB3C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Kuś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Agnieszka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27</w:t>
      </w:r>
      <w:r w:rsidR="00173D8D">
        <w:rPr>
          <w:sz w:val="24"/>
          <w:szCs w:val="24"/>
        </w:rPr>
        <w:t>.</w:t>
      </w:r>
    </w:p>
    <w:p w14:paraId="7F2125F0" w14:textId="091973F4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Leiserowitz</w:t>
      </w:r>
      <w:proofErr w:type="spellEnd"/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Michael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82</w:t>
      </w:r>
      <w:r w:rsidR="00173D8D">
        <w:rPr>
          <w:sz w:val="24"/>
          <w:szCs w:val="24"/>
        </w:rPr>
        <w:t>.</w:t>
      </w:r>
    </w:p>
    <w:p w14:paraId="35B967B7" w14:textId="13D5B8A6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Lesiakowska-Sarnowska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Alicja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160</w:t>
      </w:r>
      <w:r w:rsidR="00173D8D">
        <w:rPr>
          <w:sz w:val="24"/>
          <w:szCs w:val="24"/>
        </w:rPr>
        <w:t>.</w:t>
      </w:r>
    </w:p>
    <w:p w14:paraId="24CCB751" w14:textId="0F5A3CA8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Leszczyńska (</w:t>
      </w:r>
      <w:proofErr w:type="spellStart"/>
      <w:r w:rsidRPr="00E659C7">
        <w:rPr>
          <w:sz w:val="24"/>
          <w:szCs w:val="24"/>
        </w:rPr>
        <w:t>Bąbol</w:t>
      </w:r>
      <w:proofErr w:type="spellEnd"/>
      <w:r w:rsidRPr="00E659C7">
        <w:rPr>
          <w:sz w:val="24"/>
          <w:szCs w:val="24"/>
        </w:rPr>
        <w:t>)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Ewa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45</w:t>
      </w:r>
      <w:r w:rsidR="00173D8D">
        <w:rPr>
          <w:sz w:val="24"/>
          <w:szCs w:val="24"/>
        </w:rPr>
        <w:t>.</w:t>
      </w:r>
    </w:p>
    <w:p w14:paraId="5CA15E1D" w14:textId="77583E48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Longfors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Joanna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65</w:t>
      </w:r>
      <w:r w:rsidR="00173D8D">
        <w:rPr>
          <w:sz w:val="24"/>
          <w:szCs w:val="24"/>
        </w:rPr>
        <w:t>.</w:t>
      </w:r>
    </w:p>
    <w:p w14:paraId="35A46783" w14:textId="00D49B58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Łabęda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Sebastian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49</w:t>
      </w:r>
      <w:r w:rsidR="00173D8D">
        <w:rPr>
          <w:sz w:val="24"/>
          <w:szCs w:val="24"/>
        </w:rPr>
        <w:t>.</w:t>
      </w:r>
    </w:p>
    <w:p w14:paraId="7F23D26B" w14:textId="754C07D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Łoś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Paweł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129</w:t>
      </w:r>
      <w:r w:rsidR="00173D8D">
        <w:rPr>
          <w:sz w:val="24"/>
          <w:szCs w:val="24"/>
        </w:rPr>
        <w:t>.</w:t>
      </w:r>
    </w:p>
    <w:p w14:paraId="1C4C5E2A" w14:textId="12C6F259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Macińska</w:t>
      </w:r>
      <w:proofErr w:type="spellEnd"/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Magdalena</w:t>
      </w:r>
      <w:r w:rsidR="00EE1BB3" w:rsidRPr="00E659C7">
        <w:rPr>
          <w:sz w:val="24"/>
          <w:szCs w:val="24"/>
        </w:rPr>
        <w:t>, nr certyfikatu:</w:t>
      </w:r>
      <w:r w:rsidR="00986F7B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66</w:t>
      </w:r>
      <w:r w:rsidR="00173D8D">
        <w:rPr>
          <w:sz w:val="24"/>
          <w:szCs w:val="24"/>
        </w:rPr>
        <w:t>.</w:t>
      </w:r>
    </w:p>
    <w:p w14:paraId="38C53E82" w14:textId="3E3BAF75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Maj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69</w:t>
      </w:r>
      <w:r w:rsidR="00173D8D">
        <w:rPr>
          <w:sz w:val="24"/>
          <w:szCs w:val="24"/>
        </w:rPr>
        <w:t>.</w:t>
      </w:r>
    </w:p>
    <w:p w14:paraId="01FBE57C" w14:textId="0E67C6A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Maniak-Siara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101</w:t>
      </w:r>
      <w:r w:rsidR="00173D8D">
        <w:rPr>
          <w:sz w:val="24"/>
          <w:szCs w:val="24"/>
        </w:rPr>
        <w:t>.</w:t>
      </w:r>
    </w:p>
    <w:p w14:paraId="379F7ADF" w14:textId="377B408A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Mańka-Wizor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Dagmara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90</w:t>
      </w:r>
      <w:r w:rsidR="00173D8D">
        <w:rPr>
          <w:sz w:val="24"/>
          <w:szCs w:val="24"/>
        </w:rPr>
        <w:t>.</w:t>
      </w:r>
    </w:p>
    <w:p w14:paraId="7C399906" w14:textId="508C7542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Masna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Renata</w:t>
      </w:r>
      <w:r w:rsidR="00EE1BB3" w:rsidRPr="00E659C7">
        <w:rPr>
          <w:sz w:val="24"/>
          <w:szCs w:val="24"/>
        </w:rPr>
        <w:t>, nr certyfikatu: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156</w:t>
      </w:r>
      <w:r w:rsidR="00173D8D">
        <w:rPr>
          <w:sz w:val="24"/>
          <w:szCs w:val="24"/>
        </w:rPr>
        <w:t>.</w:t>
      </w:r>
    </w:p>
    <w:p w14:paraId="48B06E1F" w14:textId="47F657A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Mączka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Piotr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141</w:t>
      </w:r>
      <w:r w:rsidR="00173D8D">
        <w:rPr>
          <w:sz w:val="24"/>
          <w:szCs w:val="24"/>
        </w:rPr>
        <w:t>.</w:t>
      </w:r>
    </w:p>
    <w:p w14:paraId="337D6751" w14:textId="48538A88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lastRenderedPageBreak/>
        <w:t>Mąkowska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Olga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28</w:t>
      </w:r>
      <w:r w:rsidR="00173D8D">
        <w:rPr>
          <w:sz w:val="24"/>
          <w:szCs w:val="24"/>
        </w:rPr>
        <w:t>.</w:t>
      </w:r>
    </w:p>
    <w:p w14:paraId="00939469" w14:textId="2A08F95B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Meller</w:t>
      </w:r>
      <w:proofErr w:type="spellEnd"/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Beata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103</w:t>
      </w:r>
      <w:r w:rsidR="00173D8D">
        <w:rPr>
          <w:sz w:val="24"/>
          <w:szCs w:val="24"/>
        </w:rPr>
        <w:t>.</w:t>
      </w:r>
    </w:p>
    <w:p w14:paraId="38B12FE0" w14:textId="65A5F085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Michałek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Monika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104</w:t>
      </w:r>
      <w:r w:rsidR="00173D8D">
        <w:rPr>
          <w:sz w:val="24"/>
          <w:szCs w:val="24"/>
        </w:rPr>
        <w:t>.</w:t>
      </w:r>
    </w:p>
    <w:p w14:paraId="008672E8" w14:textId="6E559E47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Mijal-Kołodziejczyk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Magdalena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29</w:t>
      </w:r>
      <w:r w:rsidR="00173D8D">
        <w:rPr>
          <w:sz w:val="24"/>
          <w:szCs w:val="24"/>
        </w:rPr>
        <w:t>.</w:t>
      </w:r>
    </w:p>
    <w:p w14:paraId="40F2D4A5" w14:textId="72883491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Mioduszewska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Zofia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93</w:t>
      </w:r>
      <w:r w:rsidR="00173D8D">
        <w:rPr>
          <w:sz w:val="24"/>
          <w:szCs w:val="24"/>
        </w:rPr>
        <w:t>.</w:t>
      </w:r>
    </w:p>
    <w:p w14:paraId="3ED497C8" w14:textId="7548523F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Nagrodzka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Ewelina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67</w:t>
      </w:r>
      <w:r w:rsidR="00173D8D">
        <w:rPr>
          <w:sz w:val="24"/>
          <w:szCs w:val="24"/>
        </w:rPr>
        <w:t>.</w:t>
      </w:r>
    </w:p>
    <w:p w14:paraId="7CCFB0CA" w14:textId="16C09607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Niewczas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105</w:t>
      </w:r>
      <w:r w:rsidR="00173D8D">
        <w:rPr>
          <w:sz w:val="24"/>
          <w:szCs w:val="24"/>
        </w:rPr>
        <w:t>.</w:t>
      </w:r>
    </w:p>
    <w:p w14:paraId="46BE2D1E" w14:textId="3DDE5DC8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Niewiński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Jakub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163</w:t>
      </w:r>
      <w:r w:rsidR="00173D8D">
        <w:rPr>
          <w:sz w:val="24"/>
          <w:szCs w:val="24"/>
        </w:rPr>
        <w:t>.</w:t>
      </w:r>
    </w:p>
    <w:p w14:paraId="08D5BBEE" w14:textId="3D21344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Nikołajewa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Eugenia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30</w:t>
      </w:r>
      <w:r w:rsidR="00173D8D">
        <w:rPr>
          <w:sz w:val="24"/>
          <w:szCs w:val="24"/>
        </w:rPr>
        <w:t>.</w:t>
      </w:r>
    </w:p>
    <w:p w14:paraId="6C40E465" w14:textId="5646CF13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Olejnik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Łukasz</w:t>
      </w:r>
      <w:r w:rsidR="00EE1BB3" w:rsidRPr="00E659C7">
        <w:rPr>
          <w:sz w:val="24"/>
          <w:szCs w:val="24"/>
        </w:rPr>
        <w:t>, nr certyfikatu:</w:t>
      </w:r>
      <w:r w:rsidR="007F0D74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43</w:t>
      </w:r>
      <w:r w:rsidR="00173D8D">
        <w:rPr>
          <w:sz w:val="24"/>
          <w:szCs w:val="24"/>
        </w:rPr>
        <w:t>.</w:t>
      </w:r>
    </w:p>
    <w:p w14:paraId="1086F7DF" w14:textId="12BC20E6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Oleszczuk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136</w:t>
      </w:r>
      <w:r w:rsidR="00173D8D">
        <w:rPr>
          <w:sz w:val="24"/>
          <w:szCs w:val="24"/>
        </w:rPr>
        <w:t>.</w:t>
      </w:r>
    </w:p>
    <w:p w14:paraId="24DFDF2F" w14:textId="3C187E90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Pater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Jolanta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133</w:t>
      </w:r>
      <w:r w:rsidR="00173D8D">
        <w:rPr>
          <w:sz w:val="24"/>
          <w:szCs w:val="24"/>
        </w:rPr>
        <w:t>.</w:t>
      </w:r>
    </w:p>
    <w:p w14:paraId="3B81D841" w14:textId="1AB20FE5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Pawlik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Hubert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158</w:t>
      </w:r>
      <w:r w:rsidR="00173D8D">
        <w:rPr>
          <w:sz w:val="24"/>
          <w:szCs w:val="24"/>
        </w:rPr>
        <w:t>.</w:t>
      </w:r>
    </w:p>
    <w:p w14:paraId="7F5208B5" w14:textId="79F72E24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Pawlina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122</w:t>
      </w:r>
      <w:r w:rsidR="00173D8D">
        <w:rPr>
          <w:sz w:val="24"/>
          <w:szCs w:val="24"/>
        </w:rPr>
        <w:t>.</w:t>
      </w:r>
    </w:p>
    <w:p w14:paraId="0924F275" w14:textId="78629B92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Pekar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167</w:t>
      </w:r>
      <w:r w:rsidR="00173D8D">
        <w:rPr>
          <w:sz w:val="24"/>
          <w:szCs w:val="24"/>
        </w:rPr>
        <w:t>.</w:t>
      </w:r>
    </w:p>
    <w:p w14:paraId="697618CA" w14:textId="35D2F08A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Piekarska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Maria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70</w:t>
      </w:r>
      <w:r w:rsidR="00173D8D">
        <w:rPr>
          <w:sz w:val="24"/>
          <w:szCs w:val="24"/>
        </w:rPr>
        <w:t>.</w:t>
      </w:r>
    </w:p>
    <w:p w14:paraId="72A1F69D" w14:textId="07432444" w:rsidR="00055D96" w:rsidRPr="00E659C7" w:rsidRDefault="00055D96" w:rsidP="005E7745">
      <w:pPr>
        <w:pStyle w:val="Akapitzlist"/>
        <w:numPr>
          <w:ilvl w:val="0"/>
          <w:numId w:val="2"/>
        </w:numPr>
        <w:spacing w:line="360" w:lineRule="auto"/>
        <w:ind w:left="851" w:hanging="502"/>
        <w:rPr>
          <w:sz w:val="24"/>
          <w:szCs w:val="24"/>
        </w:rPr>
      </w:pPr>
      <w:r w:rsidRPr="00E659C7">
        <w:rPr>
          <w:sz w:val="24"/>
          <w:szCs w:val="24"/>
        </w:rPr>
        <w:t>Pietrzak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Agnieszka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137</w:t>
      </w:r>
      <w:r w:rsidR="00173D8D">
        <w:rPr>
          <w:sz w:val="24"/>
          <w:szCs w:val="24"/>
        </w:rPr>
        <w:t>.</w:t>
      </w:r>
    </w:p>
    <w:p w14:paraId="4A7EE131" w14:textId="51460BE5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Pinkwart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Magdalena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31</w:t>
      </w:r>
      <w:r w:rsidR="00173D8D">
        <w:rPr>
          <w:sz w:val="24"/>
          <w:szCs w:val="24"/>
        </w:rPr>
        <w:t>.</w:t>
      </w:r>
    </w:p>
    <w:p w14:paraId="0091EDE5" w14:textId="327F1B46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Piróg-Dacka</w:t>
      </w:r>
      <w:r w:rsidR="00581CC3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79</w:t>
      </w:r>
      <w:r w:rsidR="00173D8D">
        <w:rPr>
          <w:sz w:val="24"/>
          <w:szCs w:val="24"/>
        </w:rPr>
        <w:t>.</w:t>
      </w:r>
    </w:p>
    <w:p w14:paraId="79601C8A" w14:textId="6B40DD85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Pisarski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Damian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106</w:t>
      </w:r>
      <w:r w:rsidR="00173D8D">
        <w:rPr>
          <w:sz w:val="24"/>
          <w:szCs w:val="24"/>
        </w:rPr>
        <w:t>.</w:t>
      </w:r>
    </w:p>
    <w:p w14:paraId="7733DCBB" w14:textId="52DC5F4D" w:rsidR="00055D96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Płotczyk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Renata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50</w:t>
      </w:r>
      <w:r w:rsidR="00173D8D">
        <w:rPr>
          <w:sz w:val="24"/>
          <w:szCs w:val="24"/>
        </w:rPr>
        <w:t>.</w:t>
      </w:r>
    </w:p>
    <w:p w14:paraId="5B6ED873" w14:textId="078A98B5" w:rsidR="00EB1494" w:rsidRPr="00E659C7" w:rsidRDefault="00EB1494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Pogorzelska Agnieszka, nr certyfikatu: 170.</w:t>
      </w:r>
    </w:p>
    <w:p w14:paraId="1BA7EE64" w14:textId="0F1279EE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Popławska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Agnieszka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</w:t>
      </w:r>
      <w:r w:rsidR="00173D8D">
        <w:rPr>
          <w:sz w:val="24"/>
          <w:szCs w:val="24"/>
        </w:rPr>
        <w:t>.</w:t>
      </w:r>
    </w:p>
    <w:p w14:paraId="147140EE" w14:textId="5CCF12D6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Postrzygacz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Jolanta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32</w:t>
      </w:r>
      <w:r w:rsidR="00173D8D">
        <w:rPr>
          <w:sz w:val="24"/>
          <w:szCs w:val="24"/>
        </w:rPr>
        <w:t>.</w:t>
      </w:r>
    </w:p>
    <w:p w14:paraId="1C9F5207" w14:textId="7172E49A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Pukhouskaya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Volha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107</w:t>
      </w:r>
      <w:r w:rsidR="00173D8D">
        <w:rPr>
          <w:sz w:val="24"/>
          <w:szCs w:val="24"/>
        </w:rPr>
        <w:t>.</w:t>
      </w:r>
    </w:p>
    <w:p w14:paraId="271A9975" w14:textId="58F2B0BB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Puternicka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Maryla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119</w:t>
      </w:r>
      <w:r w:rsidR="00173D8D">
        <w:rPr>
          <w:sz w:val="24"/>
          <w:szCs w:val="24"/>
        </w:rPr>
        <w:t>.</w:t>
      </w:r>
    </w:p>
    <w:p w14:paraId="427DD8D9" w14:textId="1A44B579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Radecka-Mikulicz</w:t>
      </w:r>
      <w:proofErr w:type="spellEnd"/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Kamila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17</w:t>
      </w:r>
      <w:r w:rsidR="00173D8D">
        <w:rPr>
          <w:sz w:val="24"/>
          <w:szCs w:val="24"/>
        </w:rPr>
        <w:t>.</w:t>
      </w:r>
    </w:p>
    <w:p w14:paraId="70F4D146" w14:textId="63ED1B7F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Rąba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Roman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123</w:t>
      </w:r>
      <w:r w:rsidR="00173D8D">
        <w:rPr>
          <w:sz w:val="24"/>
          <w:szCs w:val="24"/>
        </w:rPr>
        <w:t>.</w:t>
      </w:r>
    </w:p>
    <w:p w14:paraId="4B144DF1" w14:textId="2D10B088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Ruszkowska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Sonia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91</w:t>
      </w:r>
      <w:r w:rsidR="00173D8D">
        <w:rPr>
          <w:sz w:val="24"/>
          <w:szCs w:val="24"/>
        </w:rPr>
        <w:t>.</w:t>
      </w:r>
    </w:p>
    <w:p w14:paraId="64FEFE2D" w14:textId="6EE04700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Rzeźnik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Marta</w:t>
      </w:r>
      <w:r w:rsidR="00EE1BB3" w:rsidRPr="00E659C7">
        <w:rPr>
          <w:sz w:val="24"/>
          <w:szCs w:val="24"/>
        </w:rPr>
        <w:t>, nr certyfikatu:</w:t>
      </w:r>
      <w:r w:rsidR="007F0D74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80</w:t>
      </w:r>
      <w:r w:rsidR="00173D8D">
        <w:rPr>
          <w:sz w:val="24"/>
          <w:szCs w:val="24"/>
        </w:rPr>
        <w:t>.</w:t>
      </w:r>
    </w:p>
    <w:p w14:paraId="2569E635" w14:textId="6107449E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Sawicka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Karolina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128</w:t>
      </w:r>
      <w:r w:rsidR="00173D8D">
        <w:rPr>
          <w:sz w:val="24"/>
          <w:szCs w:val="24"/>
        </w:rPr>
        <w:t>.</w:t>
      </w:r>
    </w:p>
    <w:p w14:paraId="6AB13B45" w14:textId="0E5153C4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lastRenderedPageBreak/>
        <w:t>Senczyk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Kinga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169</w:t>
      </w:r>
      <w:r w:rsidR="00173D8D">
        <w:rPr>
          <w:sz w:val="24"/>
          <w:szCs w:val="24"/>
        </w:rPr>
        <w:t>.</w:t>
      </w:r>
    </w:p>
    <w:p w14:paraId="2C3BB2DD" w14:textId="20FC68E8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Senn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Aleksandra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162</w:t>
      </w:r>
      <w:r w:rsidR="00173D8D">
        <w:rPr>
          <w:sz w:val="24"/>
          <w:szCs w:val="24"/>
        </w:rPr>
        <w:t>.</w:t>
      </w:r>
    </w:p>
    <w:p w14:paraId="0949983D" w14:textId="0F6E9951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Serafin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72</w:t>
      </w:r>
      <w:r w:rsidR="00173D8D">
        <w:rPr>
          <w:sz w:val="24"/>
          <w:szCs w:val="24"/>
        </w:rPr>
        <w:t>.</w:t>
      </w:r>
    </w:p>
    <w:p w14:paraId="6762085E" w14:textId="427EA437" w:rsidR="00055D96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Serafin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Martyna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157</w:t>
      </w:r>
      <w:r w:rsidR="00173D8D">
        <w:rPr>
          <w:sz w:val="24"/>
          <w:szCs w:val="24"/>
        </w:rPr>
        <w:t>.</w:t>
      </w:r>
    </w:p>
    <w:p w14:paraId="05F19EBE" w14:textId="7A3B6B88" w:rsidR="00EB1494" w:rsidRPr="00E659C7" w:rsidRDefault="00EB1494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Shpak Marianna, nr certyfikatu: 178.</w:t>
      </w:r>
    </w:p>
    <w:p w14:paraId="36E7DE6F" w14:textId="055FAD0E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Sineaeva-Pankowska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Natalia</w:t>
      </w:r>
      <w:r w:rsidR="00EE1BB3" w:rsidRPr="00E659C7">
        <w:rPr>
          <w:sz w:val="24"/>
          <w:szCs w:val="24"/>
        </w:rPr>
        <w:t>, nr certyfikatu: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4</w:t>
      </w:r>
      <w:r w:rsidR="00173D8D">
        <w:rPr>
          <w:sz w:val="24"/>
          <w:szCs w:val="24"/>
        </w:rPr>
        <w:t>.</w:t>
      </w:r>
    </w:p>
    <w:p w14:paraId="784D0B75" w14:textId="65F865A1" w:rsidR="00055D96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Sitarek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Adam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73</w:t>
      </w:r>
      <w:r w:rsidR="00173D8D">
        <w:rPr>
          <w:sz w:val="24"/>
          <w:szCs w:val="24"/>
        </w:rPr>
        <w:t>.</w:t>
      </w:r>
    </w:p>
    <w:p w14:paraId="1337161E" w14:textId="13828340" w:rsidR="00EB1494" w:rsidRPr="00E659C7" w:rsidRDefault="00EB1494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Smit Maarten, nr certyfikatu: 174.</w:t>
      </w:r>
    </w:p>
    <w:p w14:paraId="3EBD7E1E" w14:textId="0744658C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Smoliński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Piotr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140</w:t>
      </w:r>
      <w:r w:rsidR="00173D8D">
        <w:rPr>
          <w:sz w:val="24"/>
          <w:szCs w:val="24"/>
        </w:rPr>
        <w:t>.</w:t>
      </w:r>
    </w:p>
    <w:p w14:paraId="069C0D0F" w14:textId="2C95BB6F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Smuga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Aleksandra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108</w:t>
      </w:r>
      <w:r w:rsidR="00173D8D">
        <w:rPr>
          <w:sz w:val="24"/>
          <w:szCs w:val="24"/>
        </w:rPr>
        <w:t>.</w:t>
      </w:r>
    </w:p>
    <w:p w14:paraId="2BADA8DB" w14:textId="2CEA1E36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Sokołowska-Wodzińska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154</w:t>
      </w:r>
      <w:r w:rsidR="00173D8D">
        <w:rPr>
          <w:sz w:val="24"/>
          <w:szCs w:val="24"/>
        </w:rPr>
        <w:t>.</w:t>
      </w:r>
    </w:p>
    <w:p w14:paraId="40339A12" w14:textId="77B3199A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Staszewska-Zatońska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88</w:t>
      </w:r>
      <w:r w:rsidR="00173D8D">
        <w:rPr>
          <w:sz w:val="24"/>
          <w:szCs w:val="24"/>
        </w:rPr>
        <w:t>.</w:t>
      </w:r>
    </w:p>
    <w:p w14:paraId="16AA8D71" w14:textId="325B680A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Steckiewicz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Martyna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147</w:t>
      </w:r>
      <w:r w:rsidR="00173D8D">
        <w:rPr>
          <w:sz w:val="24"/>
          <w:szCs w:val="24"/>
        </w:rPr>
        <w:t>.</w:t>
      </w:r>
    </w:p>
    <w:p w14:paraId="2800E6EB" w14:textId="2F6AE18B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Stoltman-Mańka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Helena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44</w:t>
      </w:r>
      <w:r w:rsidR="00173D8D">
        <w:rPr>
          <w:sz w:val="24"/>
          <w:szCs w:val="24"/>
        </w:rPr>
        <w:t>.</w:t>
      </w:r>
    </w:p>
    <w:p w14:paraId="45A7880F" w14:textId="397DEFF2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Stroynowska</w:t>
      </w:r>
      <w:r w:rsidR="007F0D74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Krystyna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118</w:t>
      </w:r>
      <w:r w:rsidR="00173D8D">
        <w:rPr>
          <w:sz w:val="24"/>
          <w:szCs w:val="24"/>
        </w:rPr>
        <w:t>.</w:t>
      </w:r>
    </w:p>
    <w:p w14:paraId="471B7440" w14:textId="07A3FF18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Stróżyk-Kaczyńska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Małgorzata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109</w:t>
      </w:r>
      <w:r w:rsidR="00173D8D">
        <w:rPr>
          <w:sz w:val="24"/>
          <w:szCs w:val="24"/>
        </w:rPr>
        <w:t>.</w:t>
      </w:r>
    </w:p>
    <w:p w14:paraId="03479C10" w14:textId="45D097F5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Subko</w:t>
      </w:r>
      <w:r w:rsidR="007F0D74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Barbara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13</w:t>
      </w:r>
      <w:r w:rsidR="005E7745">
        <w:rPr>
          <w:sz w:val="24"/>
          <w:szCs w:val="24"/>
        </w:rPr>
        <w:t>.</w:t>
      </w:r>
    </w:p>
    <w:p w14:paraId="6D3AB8FF" w14:textId="56A9A94B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Suchmiel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Irina</w:t>
      </w:r>
      <w:r w:rsidR="00EE1BB3" w:rsidRPr="00E659C7">
        <w:rPr>
          <w:sz w:val="24"/>
          <w:szCs w:val="24"/>
        </w:rPr>
        <w:t>, nr certyfikatu: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53</w:t>
      </w:r>
      <w:r w:rsidR="005E7745">
        <w:rPr>
          <w:sz w:val="24"/>
          <w:szCs w:val="24"/>
        </w:rPr>
        <w:t>.</w:t>
      </w:r>
    </w:p>
    <w:p w14:paraId="00D80EC5" w14:textId="6EEB5F08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Surawska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Magdalena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74</w:t>
      </w:r>
      <w:r w:rsidR="005E7745">
        <w:rPr>
          <w:sz w:val="24"/>
          <w:szCs w:val="24"/>
        </w:rPr>
        <w:t>.</w:t>
      </w:r>
    </w:p>
    <w:p w14:paraId="7BBB56FB" w14:textId="1FBB48FA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Szatyłowicz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110</w:t>
      </w:r>
      <w:r w:rsidR="005E7745">
        <w:rPr>
          <w:sz w:val="24"/>
          <w:szCs w:val="24"/>
        </w:rPr>
        <w:t>.</w:t>
      </w:r>
    </w:p>
    <w:p w14:paraId="5D04DCF6" w14:textId="167849FE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Szczerkowski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Paweł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33</w:t>
      </w:r>
      <w:r w:rsidR="005E7745">
        <w:rPr>
          <w:sz w:val="24"/>
          <w:szCs w:val="24"/>
        </w:rPr>
        <w:t>.</w:t>
      </w:r>
    </w:p>
    <w:p w14:paraId="1E9D9F76" w14:textId="23628AEC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Szczucińska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51</w:t>
      </w:r>
      <w:r w:rsidR="005E7745">
        <w:rPr>
          <w:sz w:val="24"/>
          <w:szCs w:val="24"/>
        </w:rPr>
        <w:t>.</w:t>
      </w:r>
    </w:p>
    <w:p w14:paraId="1FFB4065" w14:textId="4D1E6DAE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Szep</w:t>
      </w:r>
      <w:r w:rsidR="007F0D74">
        <w:rPr>
          <w:sz w:val="24"/>
          <w:szCs w:val="24"/>
        </w:rPr>
        <w:t xml:space="preserve">e </w:t>
      </w:r>
      <w:r w:rsidRPr="00E659C7">
        <w:rPr>
          <w:sz w:val="24"/>
          <w:szCs w:val="24"/>
        </w:rPr>
        <w:t>Agata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144</w:t>
      </w:r>
      <w:r w:rsidR="005E7745">
        <w:rPr>
          <w:sz w:val="24"/>
          <w:szCs w:val="24"/>
        </w:rPr>
        <w:t>.</w:t>
      </w:r>
    </w:p>
    <w:p w14:paraId="728A297F" w14:textId="69A2BAF9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Szpringer</w:t>
      </w:r>
      <w:proofErr w:type="spellEnd"/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Paweł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52</w:t>
      </w:r>
      <w:r w:rsidR="005E7745">
        <w:rPr>
          <w:sz w:val="24"/>
          <w:szCs w:val="24"/>
        </w:rPr>
        <w:t>.</w:t>
      </w:r>
    </w:p>
    <w:p w14:paraId="3966CF85" w14:textId="44E6E9C3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Szuro</w:t>
      </w:r>
      <w:proofErr w:type="spellEnd"/>
      <w:r w:rsidR="00D038EF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Stanisław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54</w:t>
      </w:r>
      <w:r w:rsidR="005E7745">
        <w:rPr>
          <w:sz w:val="24"/>
          <w:szCs w:val="24"/>
        </w:rPr>
        <w:t>.</w:t>
      </w:r>
    </w:p>
    <w:p w14:paraId="3833E7D3" w14:textId="53ECF7AF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Święcicki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Melanie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132</w:t>
      </w:r>
      <w:r w:rsidR="005E7745">
        <w:rPr>
          <w:sz w:val="24"/>
          <w:szCs w:val="24"/>
        </w:rPr>
        <w:t>.</w:t>
      </w:r>
    </w:p>
    <w:p w14:paraId="3A516092" w14:textId="46C02234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Świrska-Molenda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Marzena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34</w:t>
      </w:r>
      <w:r w:rsidR="005E7745">
        <w:rPr>
          <w:sz w:val="24"/>
          <w:szCs w:val="24"/>
        </w:rPr>
        <w:t>.</w:t>
      </w:r>
    </w:p>
    <w:p w14:paraId="5EF28F7D" w14:textId="683EA801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Tańculski</w:t>
      </w:r>
      <w:proofErr w:type="spellEnd"/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Maciej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96</w:t>
      </w:r>
      <w:r w:rsidR="005E7745">
        <w:rPr>
          <w:sz w:val="24"/>
          <w:szCs w:val="24"/>
        </w:rPr>
        <w:t>.</w:t>
      </w:r>
    </w:p>
    <w:p w14:paraId="1A778F12" w14:textId="5343B9E0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Tarnopolski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Konrad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35</w:t>
      </w:r>
      <w:r w:rsidR="005E7745">
        <w:rPr>
          <w:sz w:val="24"/>
          <w:szCs w:val="24"/>
        </w:rPr>
        <w:t>.</w:t>
      </w:r>
    </w:p>
    <w:p w14:paraId="77B86526" w14:textId="7A66C295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Teichert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Maria</w:t>
      </w:r>
      <w:r w:rsidR="00EE1BB3" w:rsidRPr="00E659C7">
        <w:rPr>
          <w:sz w:val="24"/>
          <w:szCs w:val="24"/>
        </w:rPr>
        <w:t>, nr certyfikatu: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151</w:t>
      </w:r>
      <w:r w:rsidR="005E7745">
        <w:rPr>
          <w:sz w:val="24"/>
          <w:szCs w:val="24"/>
        </w:rPr>
        <w:t>.</w:t>
      </w:r>
    </w:p>
    <w:p w14:paraId="780D6B2C" w14:textId="54F948B2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Thieme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Piotr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148</w:t>
      </w:r>
      <w:r w:rsidR="005E7745">
        <w:rPr>
          <w:sz w:val="24"/>
          <w:szCs w:val="24"/>
        </w:rPr>
        <w:t>.</w:t>
      </w:r>
    </w:p>
    <w:p w14:paraId="35D5674E" w14:textId="4337F686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lastRenderedPageBreak/>
        <w:t>Thieme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150</w:t>
      </w:r>
      <w:r w:rsidR="005E7745">
        <w:rPr>
          <w:sz w:val="24"/>
          <w:szCs w:val="24"/>
        </w:rPr>
        <w:t>.</w:t>
      </w:r>
    </w:p>
    <w:p w14:paraId="56E8D99A" w14:textId="13551CA1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Tomaszuk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Agnieszka</w:t>
      </w:r>
      <w:r w:rsidR="00EE1BB3" w:rsidRPr="00E659C7">
        <w:rPr>
          <w:sz w:val="24"/>
          <w:szCs w:val="24"/>
        </w:rPr>
        <w:t>, nr certyfikatu: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138</w:t>
      </w:r>
      <w:r w:rsidR="005E7745">
        <w:rPr>
          <w:sz w:val="24"/>
          <w:szCs w:val="24"/>
        </w:rPr>
        <w:t>.</w:t>
      </w:r>
    </w:p>
    <w:p w14:paraId="7AA8E2DC" w14:textId="4B69C0A3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proofErr w:type="spellStart"/>
      <w:r w:rsidRPr="00E659C7">
        <w:rPr>
          <w:sz w:val="24"/>
          <w:szCs w:val="24"/>
        </w:rPr>
        <w:t>Ustaborowicz</w:t>
      </w:r>
      <w:proofErr w:type="spellEnd"/>
      <w:r w:rsidRPr="00E659C7">
        <w:rPr>
          <w:sz w:val="24"/>
          <w:szCs w:val="24"/>
        </w:rPr>
        <w:t>-Sobiepanek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Zofia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126</w:t>
      </w:r>
      <w:r w:rsidR="005E7745">
        <w:rPr>
          <w:sz w:val="24"/>
          <w:szCs w:val="24"/>
        </w:rPr>
        <w:t>.</w:t>
      </w:r>
    </w:p>
    <w:p w14:paraId="3C13FBA5" w14:textId="1CB44939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Wawrzyniak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159</w:t>
      </w:r>
      <w:r w:rsidR="005E7745">
        <w:rPr>
          <w:sz w:val="24"/>
          <w:szCs w:val="24"/>
        </w:rPr>
        <w:t>.</w:t>
      </w:r>
    </w:p>
    <w:p w14:paraId="65A9CE2B" w14:textId="44EEEAD8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Weralska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Jadwiga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14</w:t>
      </w:r>
      <w:r w:rsidR="005E7745">
        <w:rPr>
          <w:sz w:val="24"/>
          <w:szCs w:val="24"/>
        </w:rPr>
        <w:t>.</w:t>
      </w:r>
    </w:p>
    <w:p w14:paraId="3E5730AC" w14:textId="515F027A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Wesołowski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Jakub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36</w:t>
      </w:r>
      <w:r w:rsidR="005E7745">
        <w:rPr>
          <w:sz w:val="24"/>
          <w:szCs w:val="24"/>
        </w:rPr>
        <w:t>.</w:t>
      </w:r>
    </w:p>
    <w:p w14:paraId="31F30349" w14:textId="5EF0A7B7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Węgier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Nikodem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112</w:t>
      </w:r>
      <w:r w:rsidR="005E7745">
        <w:rPr>
          <w:sz w:val="24"/>
          <w:szCs w:val="24"/>
        </w:rPr>
        <w:t>.</w:t>
      </w:r>
    </w:p>
    <w:p w14:paraId="52D1E853" w14:textId="20FE82E7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Wiśniewska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Barbara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55</w:t>
      </w:r>
      <w:r w:rsidR="005E7745">
        <w:rPr>
          <w:sz w:val="24"/>
          <w:szCs w:val="24"/>
        </w:rPr>
        <w:t>.</w:t>
      </w:r>
    </w:p>
    <w:p w14:paraId="4F37E1F0" w14:textId="23845802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Wodiczko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Magdalena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161</w:t>
      </w:r>
      <w:r w:rsidR="005E7745">
        <w:rPr>
          <w:sz w:val="24"/>
          <w:szCs w:val="24"/>
        </w:rPr>
        <w:t>.</w:t>
      </w:r>
    </w:p>
    <w:p w14:paraId="2DE3A541" w14:textId="7AF4FC6A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Wojciechowska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Jolanta</w:t>
      </w:r>
      <w:r w:rsidR="00EE1BB3" w:rsidRPr="00E659C7">
        <w:rPr>
          <w:sz w:val="24"/>
          <w:szCs w:val="24"/>
        </w:rPr>
        <w:t>, nr certyfikatu:</w:t>
      </w:r>
      <w:r w:rsid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135</w:t>
      </w:r>
      <w:r w:rsidR="005E7745">
        <w:rPr>
          <w:sz w:val="24"/>
          <w:szCs w:val="24"/>
        </w:rPr>
        <w:t>.</w:t>
      </w:r>
    </w:p>
    <w:p w14:paraId="00D7757B" w14:textId="3AB91458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Wójcik</w:t>
      </w:r>
      <w:r w:rsidR="005E7745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Katarzyna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38</w:t>
      </w:r>
      <w:r w:rsidR="005E7745">
        <w:rPr>
          <w:sz w:val="24"/>
          <w:szCs w:val="24"/>
        </w:rPr>
        <w:t>.</w:t>
      </w:r>
    </w:p>
    <w:p w14:paraId="64C29898" w14:textId="62ADA5A8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Wójcik</w:t>
      </w:r>
      <w:r w:rsidR="005E7745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Joanna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76</w:t>
      </w:r>
      <w:r w:rsidR="005E7745">
        <w:rPr>
          <w:sz w:val="24"/>
          <w:szCs w:val="24"/>
        </w:rPr>
        <w:t>.</w:t>
      </w:r>
    </w:p>
    <w:p w14:paraId="1864DFCE" w14:textId="6DA4B481" w:rsidR="00055D96" w:rsidRPr="00E659C7" w:rsidRDefault="00055D96" w:rsidP="00D038EF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sz w:val="24"/>
          <w:szCs w:val="24"/>
        </w:rPr>
      </w:pPr>
      <w:r w:rsidRPr="00E659C7">
        <w:rPr>
          <w:sz w:val="24"/>
          <w:szCs w:val="24"/>
        </w:rPr>
        <w:t>Wójcik</w:t>
      </w:r>
      <w:r w:rsidR="005E7745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Sara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142</w:t>
      </w:r>
      <w:r w:rsidR="005E7745">
        <w:rPr>
          <w:sz w:val="24"/>
          <w:szCs w:val="24"/>
        </w:rPr>
        <w:t>.</w:t>
      </w:r>
    </w:p>
    <w:p w14:paraId="26B958AD" w14:textId="2BA5A0A0" w:rsidR="00AE72CF" w:rsidRDefault="00055D96" w:rsidP="00C32049">
      <w:pPr>
        <w:pStyle w:val="Akapitzlist"/>
        <w:numPr>
          <w:ilvl w:val="0"/>
          <w:numId w:val="2"/>
        </w:numPr>
        <w:spacing w:after="240" w:line="360" w:lineRule="auto"/>
        <w:ind w:left="851" w:hanging="567"/>
        <w:contextualSpacing w:val="0"/>
        <w:rPr>
          <w:sz w:val="24"/>
          <w:szCs w:val="24"/>
        </w:rPr>
      </w:pPr>
      <w:r w:rsidRPr="00E659C7">
        <w:rPr>
          <w:sz w:val="24"/>
          <w:szCs w:val="24"/>
        </w:rPr>
        <w:t>Zakrzewski</w:t>
      </w:r>
      <w:r w:rsidR="00EE1BB3" w:rsidRPr="00E659C7">
        <w:rPr>
          <w:sz w:val="24"/>
          <w:szCs w:val="24"/>
        </w:rPr>
        <w:t xml:space="preserve"> </w:t>
      </w:r>
      <w:r w:rsidRPr="00E659C7">
        <w:rPr>
          <w:sz w:val="24"/>
          <w:szCs w:val="24"/>
        </w:rPr>
        <w:t>Franciszek</w:t>
      </w:r>
      <w:r w:rsidR="00EE1BB3" w:rsidRPr="00E659C7">
        <w:rPr>
          <w:sz w:val="24"/>
          <w:szCs w:val="24"/>
        </w:rPr>
        <w:t xml:space="preserve">, nr certyfikatu: </w:t>
      </w:r>
      <w:r w:rsidRPr="00E659C7">
        <w:rPr>
          <w:sz w:val="24"/>
          <w:szCs w:val="24"/>
        </w:rPr>
        <w:t>39</w:t>
      </w:r>
      <w:r w:rsidR="005E7745">
        <w:rPr>
          <w:sz w:val="24"/>
          <w:szCs w:val="24"/>
        </w:rPr>
        <w:t>.</w:t>
      </w:r>
    </w:p>
    <w:p w14:paraId="08428E66" w14:textId="77777777" w:rsidR="00C32049" w:rsidRPr="00C32049" w:rsidRDefault="00C32049" w:rsidP="00FA1FDD">
      <w:pPr>
        <w:spacing w:line="360" w:lineRule="auto"/>
        <w:ind w:left="851" w:hanging="567"/>
        <w:rPr>
          <w:sz w:val="24"/>
          <w:szCs w:val="24"/>
        </w:rPr>
      </w:pPr>
      <w:r w:rsidRPr="00C32049">
        <w:rPr>
          <w:sz w:val="24"/>
          <w:szCs w:val="24"/>
        </w:rPr>
        <w:t>Muzeum Historii Żydów Polskich</w:t>
      </w:r>
    </w:p>
    <w:p w14:paraId="7C5D930D" w14:textId="77777777" w:rsidR="00C32049" w:rsidRPr="00C32049" w:rsidRDefault="00C32049" w:rsidP="00FA1FDD">
      <w:pPr>
        <w:spacing w:line="360" w:lineRule="auto"/>
        <w:ind w:left="851" w:hanging="567"/>
        <w:rPr>
          <w:sz w:val="24"/>
          <w:szCs w:val="24"/>
        </w:rPr>
      </w:pPr>
      <w:r w:rsidRPr="00C32049">
        <w:rPr>
          <w:sz w:val="24"/>
          <w:szCs w:val="24"/>
        </w:rPr>
        <w:t>ul. Mordechaja Anielewicza 6</w:t>
      </w:r>
    </w:p>
    <w:p w14:paraId="2CDF5C2D" w14:textId="77777777" w:rsidR="00C32049" w:rsidRPr="00C32049" w:rsidRDefault="00C32049" w:rsidP="00FA1FDD">
      <w:pPr>
        <w:spacing w:line="360" w:lineRule="auto"/>
        <w:ind w:left="851" w:hanging="567"/>
        <w:rPr>
          <w:sz w:val="24"/>
          <w:szCs w:val="24"/>
        </w:rPr>
      </w:pPr>
      <w:r w:rsidRPr="00C32049">
        <w:rPr>
          <w:sz w:val="24"/>
          <w:szCs w:val="24"/>
        </w:rPr>
        <w:t>00-157 Warszawa</w:t>
      </w:r>
    </w:p>
    <w:p w14:paraId="500EE6D6" w14:textId="49FB9A5C" w:rsidR="00C32049" w:rsidRPr="00C32049" w:rsidRDefault="00C32049" w:rsidP="00FA1FDD">
      <w:pPr>
        <w:spacing w:line="360" w:lineRule="auto"/>
        <w:ind w:left="851" w:hanging="567"/>
        <w:rPr>
          <w:sz w:val="24"/>
          <w:szCs w:val="24"/>
        </w:rPr>
      </w:pPr>
      <w:r w:rsidRPr="00C32049">
        <w:rPr>
          <w:sz w:val="24"/>
          <w:szCs w:val="24"/>
        </w:rPr>
        <w:t xml:space="preserve">tel. +48 22 47 10 300, e-mail: </w:t>
      </w:r>
      <w:hyperlink r:id="rId12" w:history="1">
        <w:r w:rsidRPr="00C32049">
          <w:rPr>
            <w:rStyle w:val="Hipercze"/>
            <w:sz w:val="24"/>
            <w:szCs w:val="24"/>
          </w:rPr>
          <w:t>polin@polin.pl</w:t>
        </w:r>
      </w:hyperlink>
    </w:p>
    <w:sectPr w:rsidR="00C32049" w:rsidRPr="00C32049" w:rsidSect="00E33458"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2080" w14:textId="77777777" w:rsidR="007360E3" w:rsidRDefault="007360E3">
      <w:pPr>
        <w:spacing w:line="240" w:lineRule="auto"/>
      </w:pPr>
      <w:r>
        <w:separator/>
      </w:r>
    </w:p>
  </w:endnote>
  <w:endnote w:type="continuationSeparator" w:id="0">
    <w:p w14:paraId="7F5ECF72" w14:textId="77777777" w:rsidR="007360E3" w:rsidRDefault="00736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77777777" w:rsidR="0085658B" w:rsidRDefault="007C7CFE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9264" behindDoc="0" locked="0" layoutInCell="1" hidden="0" allowOverlap="1" wp14:anchorId="68C056C3" wp14:editId="1AC28664">
          <wp:simplePos x="0" y="0"/>
          <wp:positionH relativeFrom="margin">
            <wp:posOffset>-914399</wp:posOffset>
          </wp:positionH>
          <wp:positionV relativeFrom="paragraph">
            <wp:posOffset>47625</wp:posOffset>
          </wp:positionV>
          <wp:extent cx="7577138" cy="1446891"/>
          <wp:effectExtent l="0" t="0" r="0" b="0"/>
          <wp:wrapTopAndBottom distT="0" distB="0"/>
          <wp:docPr id="1" name="image3.png" descr="Dane teleadresowe Muzeum POLIN:&#10;Muzeum Historii Żydów Polskich&#10;ul. Mordechaja Anielewicza 6&#10;00-157 Warszawa&#10;tel. +48 22 47 10 300, e-mail: polin@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Dane teleadresowe Muzeum POLIN:&#10;Muzeum Historii Żydów Polskich&#10;ul. Mordechaja Anielewicza 6&#10;00-157 Warszawa&#10;tel. +48 22 47 10 300, e-mail: polin@polin.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1446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77777777" w:rsidR="0085658B" w:rsidRDefault="007C7CFE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60288" behindDoc="0" locked="0" layoutInCell="1" hidden="0" allowOverlap="1" wp14:anchorId="340D024D" wp14:editId="61C0D924">
          <wp:simplePos x="0" y="0"/>
          <wp:positionH relativeFrom="margin">
            <wp:posOffset>-914399</wp:posOffset>
          </wp:positionH>
          <wp:positionV relativeFrom="paragraph">
            <wp:posOffset>104775</wp:posOffset>
          </wp:positionV>
          <wp:extent cx="7572375" cy="1619250"/>
          <wp:effectExtent l="0" t="0" r="0" b="0"/>
          <wp:wrapTopAndBottom distT="0" distB="0"/>
          <wp:docPr id="3" name="image6.png" descr="W lewym dolnym rogu znajduje się stopka z nazwą muzeum, adres: ul. Anielewicza 6, 00-157 Warszawa, numer telefonu: +48224710300 oraz adres email: museum@polin.pl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6.png" descr="W lewym dolnym rogu znajduje się stopka z nazwą muzeum, adres: ul. Anielewicza 6, 00-157 Warszawa, numer telefonu: +48224710300 oraz adres email: museum@polin.pl."/>
                  <pic:cNvPicPr preferRelativeResize="0"/>
                </pic:nvPicPr>
                <pic:blipFill>
                  <a:blip r:embed="rId1"/>
                  <a:srcRect t="-20825"/>
                  <a:stretch>
                    <a:fillRect/>
                  </a:stretch>
                </pic:blipFill>
                <pic:spPr>
                  <a:xfrm>
                    <a:off x="0" y="0"/>
                    <a:ext cx="7572375" cy="161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672C" w14:textId="77777777" w:rsidR="007360E3" w:rsidRDefault="007360E3">
      <w:pPr>
        <w:spacing w:line="240" w:lineRule="auto"/>
      </w:pPr>
      <w:r>
        <w:separator/>
      </w:r>
    </w:p>
  </w:footnote>
  <w:footnote w:type="continuationSeparator" w:id="0">
    <w:p w14:paraId="0DA0742E" w14:textId="77777777" w:rsidR="007360E3" w:rsidRDefault="00736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D852" w14:textId="77777777" w:rsidR="0085658B" w:rsidRDefault="007C7CFE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8240" behindDoc="0" locked="0" layoutInCell="1" hidden="0" allowOverlap="1" wp14:anchorId="2374342A" wp14:editId="7FBCED63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2" name="image5.png" descr="W lewym górnym rogu znajduje się logo Muzeum Historii Żydów Polskich Pol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W lewym górnym rogu znajduje się logo Muzeum Historii Żydów Polskich Polin."/>
                  <pic:cNvPicPr preferRelativeResize="0"/>
                </pic:nvPicPr>
                <pic:blipFill>
                  <a:blip r:embed="rId1"/>
                  <a:srcRect l="568" r="568"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267"/>
    <w:multiLevelType w:val="hybridMultilevel"/>
    <w:tmpl w:val="E4820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C6168"/>
    <w:multiLevelType w:val="hybridMultilevel"/>
    <w:tmpl w:val="9C922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479667">
    <w:abstractNumId w:val="0"/>
  </w:num>
  <w:num w:numId="2" w16cid:durableId="94103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8B"/>
    <w:rsid w:val="00046A20"/>
    <w:rsid w:val="00055D96"/>
    <w:rsid w:val="000C3A51"/>
    <w:rsid w:val="000D3591"/>
    <w:rsid w:val="000D5A4E"/>
    <w:rsid w:val="000E2D09"/>
    <w:rsid w:val="0015038A"/>
    <w:rsid w:val="00173D8D"/>
    <w:rsid w:val="001B3396"/>
    <w:rsid w:val="001C5783"/>
    <w:rsid w:val="00221A03"/>
    <w:rsid w:val="00240A4A"/>
    <w:rsid w:val="002B1EE5"/>
    <w:rsid w:val="00303714"/>
    <w:rsid w:val="00350F6A"/>
    <w:rsid w:val="003C7ECB"/>
    <w:rsid w:val="00410762"/>
    <w:rsid w:val="00423342"/>
    <w:rsid w:val="004500A5"/>
    <w:rsid w:val="00494A70"/>
    <w:rsid w:val="005021DD"/>
    <w:rsid w:val="0053606D"/>
    <w:rsid w:val="00581CC3"/>
    <w:rsid w:val="005C2A69"/>
    <w:rsid w:val="005E7745"/>
    <w:rsid w:val="007360E3"/>
    <w:rsid w:val="00792A34"/>
    <w:rsid w:val="007C7CFE"/>
    <w:rsid w:val="007F0D74"/>
    <w:rsid w:val="0085658B"/>
    <w:rsid w:val="008E5D7C"/>
    <w:rsid w:val="00986F7B"/>
    <w:rsid w:val="009925B7"/>
    <w:rsid w:val="009F54D2"/>
    <w:rsid w:val="00AB7B24"/>
    <w:rsid w:val="00AC681B"/>
    <w:rsid w:val="00AE72CF"/>
    <w:rsid w:val="00B30870"/>
    <w:rsid w:val="00B8551F"/>
    <w:rsid w:val="00BC636F"/>
    <w:rsid w:val="00BE418D"/>
    <w:rsid w:val="00C32049"/>
    <w:rsid w:val="00D038EF"/>
    <w:rsid w:val="00D8471C"/>
    <w:rsid w:val="00E33458"/>
    <w:rsid w:val="00E4380A"/>
    <w:rsid w:val="00E659C7"/>
    <w:rsid w:val="00EB1494"/>
    <w:rsid w:val="00EE1BB3"/>
    <w:rsid w:val="00F16B2D"/>
    <w:rsid w:val="00FA1FDD"/>
    <w:rsid w:val="00FF1EEC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table" w:styleId="Tabela-Siatka">
    <w:name w:val="Table Grid"/>
    <w:basedOn w:val="Standardowy"/>
    <w:uiPriority w:val="59"/>
    <w:rsid w:val="00BE41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6A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20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lin@poli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1B5EF218B9742BE4BFF5C79E6FF3F" ma:contentTypeVersion="1" ma:contentTypeDescription="Utwórz nowy dokument." ma:contentTypeScope="" ma:versionID="0b13e531fe3e46fb2193f219734ee9b4">
  <xsd:schema xmlns:xsd="http://www.w3.org/2001/XMLSchema" xmlns:xs="http://www.w3.org/2001/XMLSchema" xmlns:p="http://schemas.microsoft.com/office/2006/metadata/properties" xmlns:ns1="http://schemas.microsoft.com/sharepoint/v3" xmlns:ns2="0df2b693-7fbf-4756-ae3f-c788f350777c" targetNamespace="http://schemas.microsoft.com/office/2006/metadata/properties" ma:root="true" ma:fieldsID="5610a60bcbdd05a7caa5e7cac5d67acc" ns1:_="" ns2:_="">
    <xsd:import namespace="http://schemas.microsoft.com/sharepoint/v3"/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df2b693-7fbf-4756-ae3f-c788f350777c">DZK5T5Q4HHWX-61-81</_dlc_DocId>
    <_dlc_DocIdUrl xmlns="0df2b693-7fbf-4756-ae3f-c788f350777c">
      <Url>https://intranet.hq.corp.mhzp.pl/_layouts/15/DocIdRedir.aspx?ID=DZK5T5Q4HHWX-61-81</Url>
      <Description>DZK5T5Q4HHWX-61-81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A444E-04B1-4E5D-903D-BEE465322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DE3BB-7B6A-4B54-BE58-8C110DD97A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DA6E71-BB02-45C7-ADEE-251900385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7AEB5-E3A3-4378-83F3-537173F50B1F}">
  <ds:schemaRefs>
    <ds:schemaRef ds:uri="http://purl.org/dc/terms/"/>
    <ds:schemaRef ds:uri="http://schemas.microsoft.com/sharepoint/v3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f2b693-7fbf-4756-ae3f-c788f350777c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721D901-45C3-434E-99F5-348E9C7A9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certyfikowanych przewodniczek i przewodników Muzeum POLIN</dc:title>
  <dc:creator>Łazarczyk Monika</dc:creator>
  <cp:lastModifiedBy>Natalia Popławska</cp:lastModifiedBy>
  <cp:revision>4</cp:revision>
  <cp:lastPrinted>2022-10-07T12:34:00Z</cp:lastPrinted>
  <dcterms:created xsi:type="dcterms:W3CDTF">2023-06-15T12:46:00Z</dcterms:created>
  <dcterms:modified xsi:type="dcterms:W3CDTF">2023-06-15T12:47:00Z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0x0101004321B5EF218B9742BE4BFF5C79E6FF3F</vt:lpwstr>
  </property>
  <property fmtid="{D5CDD505-2E9C-101B-9397-08002B2CF9AE}" pid="3" name="_dlc_DocIdItemGuid">
    <vt:lpwstr>317c115a-5d4e-4dba-88f3-7fc9d31d05b5</vt:lpwstr>
  </property>
</Properties>
</file>