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59F6" w14:textId="77777777" w:rsidR="006923B3" w:rsidRPr="00974099" w:rsidRDefault="006923B3" w:rsidP="006923B3">
      <w:pPr>
        <w:spacing w:after="0" w:line="360" w:lineRule="auto"/>
        <w:jc w:val="righ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Załącznik nr 2 do SWZ</w:t>
      </w:r>
    </w:p>
    <w:p w14:paraId="1E981D71" w14:textId="77777777" w:rsidR="006923B3" w:rsidRPr="00974099" w:rsidRDefault="006923B3" w:rsidP="006923B3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OFERTA</w:t>
      </w:r>
    </w:p>
    <w:p w14:paraId="4CAE412E" w14:textId="77777777" w:rsidR="006923B3" w:rsidRPr="00974099" w:rsidRDefault="006923B3" w:rsidP="006923B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Pełna nazwa (firma) wykonawcy: ________________________________________________</w:t>
      </w:r>
    </w:p>
    <w:p w14:paraId="54076657" w14:textId="77777777" w:rsidR="006923B3" w:rsidRPr="00974099" w:rsidRDefault="006923B3" w:rsidP="006923B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Siedziba i adres wykonawcy: ____________________________________________________</w:t>
      </w:r>
    </w:p>
    <w:p w14:paraId="3AEDEF46" w14:textId="77777777" w:rsidR="006923B3" w:rsidRPr="00974099" w:rsidRDefault="006923B3" w:rsidP="006923B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REGON: ____________________________ NIP: ____________________________________</w:t>
      </w:r>
    </w:p>
    <w:p w14:paraId="550117D6" w14:textId="77777777" w:rsidR="006923B3" w:rsidRPr="00974099" w:rsidRDefault="006923B3" w:rsidP="006923B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Telefon: ____________________________________________________________________</w:t>
      </w:r>
    </w:p>
    <w:p w14:paraId="25FC4A8E" w14:textId="77777777" w:rsidR="006923B3" w:rsidRDefault="006923B3" w:rsidP="006923B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Adres e-mail: _____________________________________</w:t>
      </w:r>
      <w:r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___________________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</w:t>
      </w:r>
    </w:p>
    <w:p w14:paraId="5AC4ECF2" w14:textId="77777777" w:rsidR="006923B3" w:rsidRPr="00974099" w:rsidRDefault="006923B3" w:rsidP="006923B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Adres skrzynki </w:t>
      </w:r>
      <w:proofErr w:type="spellStart"/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ePUAP</w:t>
      </w:r>
      <w:proofErr w:type="spellEnd"/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: _________________________________________________________</w:t>
      </w:r>
    </w:p>
    <w:p w14:paraId="4FC2E511" w14:textId="77777777" w:rsidR="006923B3" w:rsidRDefault="006923B3" w:rsidP="006923B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02DA9F43" w14:textId="77777777" w:rsidR="006923B3" w:rsidRDefault="006923B3" w:rsidP="006923B3">
      <w:p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D6DB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Składając ofertę w postępowaniu o udzielenie zamówienia publicznego prowadzonego </w:t>
      </w:r>
      <w:r w:rsidRPr="009D6DB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br/>
        <w:t>w trybie podstawowym bez prowadzenia negocjacji pn.:</w:t>
      </w: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Pr="00880F8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</w:t>
      </w:r>
      <w:r w:rsidRPr="00880F8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Usługa drukowania publikacji: „Przewodnik POLIN. 1000 lat historii Żydów Polskich” w wersji polskiej i angielskiej</w:t>
      </w:r>
      <w:r w:rsidRPr="00880F8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”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oferujemy, wykonanie przedmiotu zamówienia zgodnie z wymogami Specyfikacji Warunków Zamówienia („SW</w:t>
      </w:r>
      <w:r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Z”) za:</w:t>
      </w:r>
    </w:p>
    <w:p w14:paraId="181C77E7" w14:textId="77777777" w:rsidR="006923B3" w:rsidRPr="00733780" w:rsidRDefault="006923B3" w:rsidP="006923B3">
      <w:pPr>
        <w:spacing w:after="0"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173092FE" w14:textId="77777777" w:rsidR="006923B3" w:rsidRPr="00733780" w:rsidRDefault="006923B3" w:rsidP="006923B3">
      <w:pPr>
        <w:pStyle w:val="Akapitzlist"/>
        <w:numPr>
          <w:ilvl w:val="0"/>
          <w:numId w:val="3"/>
        </w:numPr>
        <w:spacing w:before="0" w:after="0" w:line="360" w:lineRule="auto"/>
        <w:jc w:val="lef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460AD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Łączną cenę ofertową brutto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(za cały nakład, tj</w:t>
      </w:r>
      <w:r w:rsidRPr="00733780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. </w:t>
      </w:r>
      <w:r w:rsidRPr="00733780">
        <w:rPr>
          <w:rFonts w:asciiTheme="minorHAnsi" w:hAnsiTheme="minorHAnsi" w:cstheme="minorHAnsi"/>
          <w:b/>
          <w:bCs/>
          <w:color w:val="000000"/>
          <w:sz w:val="24"/>
          <w:szCs w:val="24"/>
        </w:rPr>
        <w:t>1000 egzemplarzy wersji polskiej i 1000 egzemplarzy wersji angielskiej</w:t>
      </w:r>
      <w:r w:rsidRPr="00733780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):</w:t>
      </w:r>
    </w:p>
    <w:p w14:paraId="3D83DBFC" w14:textId="77777777" w:rsidR="006923B3" w:rsidRDefault="006923B3" w:rsidP="006923B3">
      <w:pPr>
        <w:pStyle w:val="Akapitzlist"/>
        <w:spacing w:before="0" w:after="0" w:line="360" w:lineRule="auto"/>
        <w:ind w:left="360"/>
        <w:jc w:val="left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 w:rsidRPr="00460AD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___________ </w:t>
      </w:r>
      <w:r w:rsidRPr="00460AD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PLN</w:t>
      </w:r>
      <w:r w:rsidRPr="00460AD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460AD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(słownie: ___________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), </w:t>
      </w:r>
      <w:r w:rsidRPr="00460AD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w tym VAT w wysokości:</w:t>
      </w:r>
      <w:r w:rsidRPr="00460AD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_________ </w:t>
      </w:r>
      <w:r w:rsidRPr="00460AD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PLN</w:t>
      </w:r>
      <w:r w:rsidRPr="00460AD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460AD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(słownie: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Pr="00460AD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_________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), </w:t>
      </w:r>
      <w:r w:rsidRPr="00460AD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tj. za cenę netto w wysokości:</w:t>
      </w:r>
      <w:r w:rsidRPr="00460AD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_________ </w:t>
      </w:r>
      <w:r w:rsidRPr="00460AD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PLN</w:t>
      </w:r>
      <w:r w:rsidRPr="00460AD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460AD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(słownie: ________)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,</w:t>
      </w:r>
    </w:p>
    <w:p w14:paraId="069B37DB" w14:textId="77777777" w:rsidR="006923B3" w:rsidRDefault="006923B3" w:rsidP="006923B3">
      <w:pPr>
        <w:spacing w:after="0" w:line="360" w:lineRule="auto"/>
        <w:ind w:firstLine="360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w tym:</w:t>
      </w:r>
    </w:p>
    <w:p w14:paraId="0BBA6FDA" w14:textId="77777777" w:rsidR="006923B3" w:rsidRDefault="006923B3" w:rsidP="006923B3">
      <w:pPr>
        <w:spacing w:after="0" w:line="360" w:lineRule="auto"/>
        <w:ind w:left="360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c</w:t>
      </w: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enę ofertową brutto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za jeden egzemplarz publikacji</w:t>
      </w:r>
      <w:r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:</w:t>
      </w:r>
      <w:r w:rsidRPr="00CB34DD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___________</w:t>
      </w: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(słownie: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r w:rsidRPr="00CB34DD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________)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, </w:t>
      </w:r>
      <w:r w:rsidRPr="00460AD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w tym VAT w wysokości:</w:t>
      </w:r>
      <w:r w:rsidRPr="00460AD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_____________ </w:t>
      </w:r>
      <w:r w:rsidRPr="00460AD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PLN</w:t>
      </w:r>
      <w:r w:rsidRPr="00460AD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460AD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(słownie: ____________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),</w:t>
      </w:r>
      <w:r w:rsidRPr="00460AD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tj. za cenę netto w wysokości: </w:t>
      </w:r>
      <w:r w:rsidRPr="00460AD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:___________ </w:t>
      </w:r>
      <w:r w:rsidRPr="00460AD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PLN</w:t>
      </w:r>
      <w:r w:rsidRPr="00460AD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460AD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(słownie: _________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).</w:t>
      </w:r>
    </w:p>
    <w:p w14:paraId="0A61C6E1" w14:textId="77777777" w:rsidR="006923B3" w:rsidRDefault="006923B3" w:rsidP="006923B3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</w:pPr>
    </w:p>
    <w:p w14:paraId="6417608E" w14:textId="77777777" w:rsidR="006923B3" w:rsidRPr="00BE2852" w:rsidRDefault="006923B3" w:rsidP="006923B3">
      <w:pPr>
        <w:pStyle w:val="Akapitzlist"/>
        <w:numPr>
          <w:ilvl w:val="0"/>
          <w:numId w:val="3"/>
        </w:numPr>
        <w:spacing w:before="0" w:after="0" w:line="360" w:lineRule="auto"/>
        <w:jc w:val="left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BE2852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Oświadczamy, że</w:t>
      </w:r>
      <w:r w:rsidRPr="00BE2852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zrealizujemy przedmiot zamówienia w terminie określonym w SWZ.</w:t>
      </w:r>
    </w:p>
    <w:p w14:paraId="6FE017FA" w14:textId="77777777" w:rsidR="006923B3" w:rsidRPr="00BE2852" w:rsidRDefault="006923B3" w:rsidP="006923B3">
      <w:pPr>
        <w:pStyle w:val="Akapitzlist"/>
        <w:numPr>
          <w:ilvl w:val="0"/>
          <w:numId w:val="3"/>
        </w:numPr>
        <w:spacing w:before="0" w:after="0" w:line="360" w:lineRule="auto"/>
        <w:jc w:val="left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BE2852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Dane podwykonawców oraz części zamówienia, których wykonanie Wykonawca zamierza powierzyć podwykonawcy(com) </w:t>
      </w:r>
      <w:r w:rsidRPr="00BE2852">
        <w:rPr>
          <w:rFonts w:asciiTheme="minorHAnsi" w:hAnsiTheme="minorHAnsi" w:cstheme="minorHAnsi"/>
          <w:i/>
          <w:iCs/>
          <w:color w:val="000000" w:themeColor="text1"/>
          <w:kern w:val="2"/>
          <w:sz w:val="24"/>
          <w:szCs w:val="24"/>
        </w:rPr>
        <w:t>(wypełnić, jeżeli dotyczy):</w:t>
      </w:r>
    </w:p>
    <w:p w14:paraId="0304BD59" w14:textId="77777777" w:rsidR="006923B3" w:rsidRDefault="006923B3" w:rsidP="006923B3">
      <w:p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FE26011" w14:textId="77777777" w:rsidR="006923B3" w:rsidRDefault="006923B3" w:rsidP="006923B3">
      <w:p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0980DF3" w14:textId="77777777" w:rsidR="006923B3" w:rsidRDefault="006923B3" w:rsidP="006923B3">
      <w:p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7E0A59E" w14:textId="4A8C39F3" w:rsidR="006923B3" w:rsidRPr="00974099" w:rsidRDefault="006923B3" w:rsidP="006923B3">
      <w:pPr>
        <w:tabs>
          <w:tab w:val="left" w:pos="426"/>
        </w:tabs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Ponadto oświadczamy, że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03E97A3" w14:textId="77777777" w:rsidR="006923B3" w:rsidRPr="00BE2852" w:rsidRDefault="006923B3" w:rsidP="006923B3">
      <w:pPr>
        <w:pStyle w:val="Akapitzlist"/>
        <w:numPr>
          <w:ilvl w:val="0"/>
          <w:numId w:val="4"/>
        </w:numPr>
        <w:spacing w:before="0" w:after="0" w:line="360" w:lineRule="auto"/>
        <w:jc w:val="left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BE2852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Informacje zawarte na stronach od nr ____ do nr ____ stanowią tajemnicę przedsiębiorstwa w rozumieniu przepisów ustawy z dnia 16 kwietnia 1993 r. o zwalczaniu nieuczciwej konkurencji   (Dz. U. z 2019 poz. 1010 i 1649). W przypadku zastrzeżenia tajemnicy przedsiębiorstwa należy </w:t>
      </w:r>
      <w:r w:rsidRPr="00BE2852">
        <w:rPr>
          <w:rFonts w:asciiTheme="minorHAnsi" w:hAnsiTheme="minorHAnsi" w:cstheme="minorHAnsi"/>
          <w:bCs/>
          <w:color w:val="000000" w:themeColor="text1"/>
          <w:kern w:val="2"/>
          <w:sz w:val="24"/>
          <w:szCs w:val="24"/>
        </w:rPr>
        <w:t>wykazać</w:t>
      </w:r>
      <w:r w:rsidRPr="00BE2852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 iż zastrzeżone informacje stanowią tajemnicę przedsiębiorstwa. Jeżeli wykonawca nie wykaże, iż zastrzeżone informacje stanowią tajemnicę przedsiębiorstwa Zamawiający będzie uprawniony do ujawnienia zastrzeżonych informacji osobom trzecim, bez żądania dodatkowych wyjaśnień od Wykonawcy;</w:t>
      </w:r>
    </w:p>
    <w:p w14:paraId="6C4C0EA5" w14:textId="77777777" w:rsidR="006923B3" w:rsidRPr="00974099" w:rsidRDefault="006923B3" w:rsidP="006923B3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E2852">
        <w:rPr>
          <w:rFonts w:asciiTheme="minorHAnsi" w:hAnsiTheme="minorHAnsi" w:cstheme="minorHAnsi"/>
          <w:color w:val="000000" w:themeColor="text1"/>
          <w:sz w:val="24"/>
          <w:szCs w:val="24"/>
        </w:rPr>
        <w:t>5.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Wykonawca jest:</w:t>
      </w:r>
    </w:p>
    <w:p w14:paraId="3CDAC641" w14:textId="77777777" w:rsidR="006923B3" w:rsidRPr="00974099" w:rsidRDefault="006923B3" w:rsidP="006923B3">
      <w:pPr>
        <w:spacing w:after="0" w:line="36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□ mikroprzedsiębiorstwem przedsiębiorstwem </w:t>
      </w:r>
    </w:p>
    <w:p w14:paraId="2FF47E43" w14:textId="77777777" w:rsidR="006923B3" w:rsidRPr="00974099" w:rsidRDefault="006923B3" w:rsidP="006923B3">
      <w:pPr>
        <w:spacing w:after="0" w:line="36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□ małym przedsiębiorstwem</w:t>
      </w:r>
    </w:p>
    <w:p w14:paraId="519C913A" w14:textId="77777777" w:rsidR="006923B3" w:rsidRPr="00974099" w:rsidRDefault="006923B3" w:rsidP="006923B3">
      <w:pPr>
        <w:spacing w:after="0" w:line="36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□ średnim przedsiębiorstwem</w:t>
      </w:r>
      <w:r w:rsidRPr="00974099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1"/>
      </w:r>
    </w:p>
    <w:p w14:paraId="7E7C4372" w14:textId="77777777" w:rsidR="006923B3" w:rsidRPr="00974099" w:rsidRDefault="006923B3" w:rsidP="006923B3">
      <w:pPr>
        <w:spacing w:after="0" w:line="36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□ inn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ym przedsiębiorstwem</w:t>
      </w:r>
    </w:p>
    <w:p w14:paraId="00346368" w14:textId="77777777" w:rsidR="006923B3" w:rsidRPr="00873C67" w:rsidRDefault="006923B3" w:rsidP="006923B3">
      <w:pPr>
        <w:pStyle w:val="Akapitzlis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3C67">
        <w:rPr>
          <w:rFonts w:asciiTheme="minorHAnsi" w:hAnsiTheme="minorHAnsi" w:cstheme="minorHAnsi"/>
          <w:color w:val="000000" w:themeColor="text1"/>
          <w:sz w:val="24"/>
          <w:szCs w:val="24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74D62AF9" w14:textId="77777777" w:rsidR="006923B3" w:rsidRPr="00974099" w:rsidRDefault="006923B3" w:rsidP="006923B3">
      <w:pPr>
        <w:pStyle w:val="Akapitzlis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Zaoferowan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cen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jednostkow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brutto za realizację przedmiotu zamówienia, cena oferty brutto zawiera/(ją) wszystkie koszty, jakie będzie musiał ponieść Zamawiający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uwzględnieniem podatku od towarów  i usług (VAT);</w:t>
      </w:r>
    </w:p>
    <w:p w14:paraId="573B9A61" w14:textId="77777777" w:rsidR="006923B3" w:rsidRPr="00974099" w:rsidRDefault="006923B3" w:rsidP="006923B3">
      <w:pPr>
        <w:pStyle w:val="Akapitzlist"/>
        <w:numPr>
          <w:ilvl w:val="0"/>
          <w:numId w:val="2"/>
        </w:numPr>
        <w:spacing w:before="0" w:after="0"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W wypadku wyboru oferty Wykonawcy jako najkorzystniejszej Wykonawca zobowiązuje  się do zawarcia umowy na warunkach zawartych w SWZ oraz w miejscu i terminie określonym przez Zamawiającego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49E5022" w14:textId="77777777" w:rsidR="006923B3" w:rsidRPr="00974099" w:rsidRDefault="006923B3" w:rsidP="006923B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74FA79" w14:textId="77777777" w:rsidR="006923B3" w:rsidRPr="00974099" w:rsidRDefault="006923B3" w:rsidP="006923B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6AB9D0CA" w14:textId="77777777" w:rsidR="006923B3" w:rsidRPr="00733780" w:rsidRDefault="006923B3" w:rsidP="006923B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(data, imię i nazwisko oraz podpis Wykonawcy lub upoważnionego przedstawiciela Wykon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awcy)</w:t>
      </w:r>
    </w:p>
    <w:p w14:paraId="758BD79B" w14:textId="77777777" w:rsidR="006923B3" w:rsidRDefault="006923B3" w:rsidP="006923B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0DB49AD" w14:textId="77777777" w:rsidR="006923B3" w:rsidRPr="00974099" w:rsidRDefault="006923B3" w:rsidP="006923B3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Załącznik nr 3 do SWZ</w:t>
      </w:r>
    </w:p>
    <w:p w14:paraId="47A628C5" w14:textId="77777777" w:rsidR="006923B3" w:rsidRPr="00974099" w:rsidRDefault="006923B3" w:rsidP="006923B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</w:pPr>
    </w:p>
    <w:p w14:paraId="4C76ECE0" w14:textId="77777777" w:rsidR="006923B3" w:rsidRPr="00974099" w:rsidRDefault="006923B3" w:rsidP="006923B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 WYKONAWCY Z ART. 125 UST. 1 USTAWY</w:t>
      </w:r>
    </w:p>
    <w:p w14:paraId="096A2904" w14:textId="77777777" w:rsidR="006923B3" w:rsidRPr="00974099" w:rsidRDefault="006923B3" w:rsidP="006923B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DOTYCZĄCE NIEPODLEGANIA WYKLUCZENIU ORAZ SPEŁNIANIA</w:t>
      </w:r>
    </w:p>
    <w:p w14:paraId="48B4378C" w14:textId="77777777" w:rsidR="006923B3" w:rsidRPr="00974099" w:rsidRDefault="006923B3" w:rsidP="006923B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WARUNKÓW UDZIAŁU W POSTĘPOWANIU</w:t>
      </w:r>
    </w:p>
    <w:p w14:paraId="44C3DF6F" w14:textId="77777777" w:rsidR="006923B3" w:rsidRPr="00974099" w:rsidRDefault="006923B3" w:rsidP="006923B3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295F7C8B" w14:textId="77777777" w:rsidR="006923B3" w:rsidRPr="004A3E8A" w:rsidRDefault="006923B3" w:rsidP="006923B3">
      <w:pPr>
        <w:spacing w:after="0"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Składając ofertę w postępowaniu o udzielenie zamówienia publicznego prowadzonego                 w trybie podstawowym bez negocjacji pod nazwą</w:t>
      </w:r>
      <w:bookmarkStart w:id="0" w:name="_Hlk99096382"/>
      <w:r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</w:t>
      </w:r>
      <w:bookmarkEnd w:id="0"/>
      <w:r w:rsidRPr="00880F8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</w:t>
      </w:r>
      <w:r w:rsidRPr="00880F8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Usługa drukowania publikacji: „Przewodnik POLIN. 1000 lat historii Żydów Polskich”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880F8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wersji polskiej i angielskiej</w:t>
      </w:r>
      <w:r w:rsidRPr="00880F8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”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oświadczam, że w</w:t>
      </w:r>
      <w:r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 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stosunku do Wykonawcy nie zachodzą przesłanki wykluczenia z udziału</w:t>
      </w:r>
      <w:r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                         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w postępowaniu opisane w Rozdziale VIII SWZ </w:t>
      </w:r>
      <w:r w:rsidRPr="00882FB7">
        <w:rPr>
          <w:rFonts w:cs="Calibri"/>
          <w:kern w:val="2"/>
          <w:sz w:val="24"/>
          <w:szCs w:val="24"/>
        </w:rPr>
        <w:t>w tym</w:t>
      </w:r>
      <w:r>
        <w:rPr>
          <w:rFonts w:cs="Calibri"/>
          <w:kern w:val="2"/>
          <w:sz w:val="24"/>
          <w:szCs w:val="24"/>
        </w:rPr>
        <w:t>,</w:t>
      </w:r>
      <w:r w:rsidRPr="00882FB7">
        <w:rPr>
          <w:rFonts w:cs="Calibri"/>
          <w:kern w:val="2"/>
          <w:sz w:val="24"/>
          <w:szCs w:val="24"/>
        </w:rPr>
        <w:t xml:space="preserve"> na </w:t>
      </w:r>
      <w:r w:rsidRPr="00882FB7">
        <w:rPr>
          <w:sz w:val="24"/>
          <w:szCs w:val="24"/>
        </w:rPr>
        <w:t>podstawie  art. 7 ust. 1 ustawy z dnia 13 kwietnia 2022 r. o szczególnych rozwiązaniach w zakresie przeciwdziałania wspieraniu agresji na Ukrainę oraz służących ochronie bezpieczeństwa narodowego (Dz. U. poz. 835)</w:t>
      </w:r>
      <w:r>
        <w:rPr>
          <w:sz w:val="24"/>
          <w:szCs w:val="24"/>
        </w:rPr>
        <w:t xml:space="preserve">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oraz</w:t>
      </w:r>
      <w:r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,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że Wykonawca spełnia określone przez Zamawiającego w Rozdziale VII SWZ warunki udziału w postępowaniu dotyczące:</w:t>
      </w:r>
    </w:p>
    <w:p w14:paraId="4F39A475" w14:textId="77777777" w:rsidR="006923B3" w:rsidRPr="00974099" w:rsidRDefault="006923B3" w:rsidP="006923B3">
      <w:pPr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zdolności do występowania  obrocie gospodarczym,</w:t>
      </w:r>
    </w:p>
    <w:p w14:paraId="7166ECAD" w14:textId="77777777" w:rsidR="006923B3" w:rsidRPr="00974099" w:rsidRDefault="006923B3" w:rsidP="006923B3">
      <w:pPr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uprawnień do prowadzenia określonej działalności gospodarczej lub zawodowej, o ile wynika to z odrębnych przepisów;</w:t>
      </w:r>
    </w:p>
    <w:p w14:paraId="14929054" w14:textId="77777777" w:rsidR="006923B3" w:rsidRPr="00974099" w:rsidRDefault="006923B3" w:rsidP="006923B3">
      <w:pPr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sytuacji ekonomicznej lub finansowej;</w:t>
      </w:r>
    </w:p>
    <w:p w14:paraId="55B79425" w14:textId="77777777" w:rsidR="006923B3" w:rsidRPr="00974099" w:rsidRDefault="006923B3" w:rsidP="006923B3">
      <w:pPr>
        <w:numPr>
          <w:ilvl w:val="0"/>
          <w:numId w:val="1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zdolności technicznej lub zawodowej.</w:t>
      </w:r>
    </w:p>
    <w:p w14:paraId="7EBB4107" w14:textId="77777777" w:rsidR="006923B3" w:rsidRPr="00974099" w:rsidRDefault="006923B3" w:rsidP="006923B3">
      <w:pPr>
        <w:spacing w:after="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Ponadto Wykonawca oświadcza, iż jest wpisany do rejestru ________ prowadzonego przez__________ pod nr__________. Dokument można bezpłatnie uzyskać pod adresem ______________.</w:t>
      </w:r>
    </w:p>
    <w:p w14:paraId="70BAB7D4" w14:textId="77777777" w:rsidR="006923B3" w:rsidRDefault="006923B3" w:rsidP="006923B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62B3DD2" w14:textId="77777777" w:rsidR="006923B3" w:rsidRPr="00974099" w:rsidRDefault="006923B3" w:rsidP="006923B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03EF7A3C" w14:textId="77777777" w:rsidR="006923B3" w:rsidRPr="00974099" w:rsidRDefault="006923B3" w:rsidP="006923B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 Wykonawcy lub upoważnionego przedstawiciela Wykonawcy)</w:t>
      </w:r>
    </w:p>
    <w:p w14:paraId="1530F437" w14:textId="77777777" w:rsidR="006923B3" w:rsidRPr="00974099" w:rsidRDefault="006923B3" w:rsidP="006923B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ab/>
      </w:r>
    </w:p>
    <w:p w14:paraId="1215A019" w14:textId="77777777" w:rsidR="006923B3" w:rsidRPr="00974099" w:rsidRDefault="006923B3" w:rsidP="006923B3">
      <w:pPr>
        <w:suppressAutoHyphens w:val="0"/>
        <w:spacing w:after="0" w:line="360" w:lineRule="auto"/>
        <w:ind w:left="6663" w:hanging="6521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br w:type="page"/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    </w:t>
      </w:r>
    </w:p>
    <w:p w14:paraId="62ABA8CF" w14:textId="77777777" w:rsidR="006923B3" w:rsidRPr="00974099" w:rsidRDefault="006923B3" w:rsidP="006923B3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 SWZ</w:t>
      </w:r>
    </w:p>
    <w:p w14:paraId="6E780335" w14:textId="77777777" w:rsidR="006923B3" w:rsidRPr="00974099" w:rsidRDefault="006923B3" w:rsidP="006923B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D200BAE" w14:textId="77777777" w:rsidR="006923B3" w:rsidRPr="00974099" w:rsidRDefault="006923B3" w:rsidP="006923B3">
      <w:pPr>
        <w:spacing w:after="0" w:line="360" w:lineRule="auto"/>
        <w:ind w:right="-28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OŚWIADCZENIE</w:t>
      </w:r>
    </w:p>
    <w:p w14:paraId="216CDCC4" w14:textId="77777777" w:rsidR="006923B3" w:rsidRPr="00974099" w:rsidRDefault="006923B3" w:rsidP="006923B3">
      <w:pPr>
        <w:spacing w:after="0" w:line="360" w:lineRule="auto"/>
        <w:ind w:right="-283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/>
          <w:color w:val="000000" w:themeColor="text1"/>
          <w:kern w:val="2"/>
          <w:sz w:val="24"/>
          <w:szCs w:val="24"/>
        </w:rPr>
        <w:t>O PRZYNALEŻNOŚCI DO GRUPY KAPITAŁOWEJ</w:t>
      </w:r>
    </w:p>
    <w:p w14:paraId="685E1AC6" w14:textId="77777777" w:rsidR="006923B3" w:rsidRPr="00974099" w:rsidRDefault="006923B3" w:rsidP="006923B3">
      <w:pPr>
        <w:spacing w:after="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7D361A62" w14:textId="77777777" w:rsidR="006923B3" w:rsidRPr="004A3E8A" w:rsidRDefault="006923B3" w:rsidP="006923B3">
      <w:pPr>
        <w:spacing w:after="0"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Składając ofertę w postępowaniu o udzielenie zamówienia publicznego prowadzonym </w:t>
      </w:r>
      <w:r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                 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w trybie podstawowym bez negocjacji pod nazwą:</w:t>
      </w:r>
      <w:r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880F8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</w:t>
      </w:r>
      <w:r w:rsidRPr="00880F8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Usługa drukowania publikacji: „Przewodnik POLIN. 1000 lat historii Żydów Polskich”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880F8C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w wersji polskiej i angielskiej</w:t>
      </w:r>
      <w:r w:rsidRPr="00880F8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”</w:t>
      </w:r>
      <w:r w:rsidRPr="0097409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</w:t>
      </w: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 xml:space="preserve"> 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oświadczam, że:</w:t>
      </w:r>
    </w:p>
    <w:p w14:paraId="1F9F167E" w14:textId="77777777" w:rsidR="006923B3" w:rsidRPr="00974099" w:rsidRDefault="006923B3" w:rsidP="006923B3">
      <w:pPr>
        <w:spacing w:after="0" w:line="360" w:lineRule="auto"/>
        <w:ind w:right="-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52EA109" w14:textId="77777777" w:rsidR="006923B3" w:rsidRPr="00974099" w:rsidRDefault="006923B3" w:rsidP="006923B3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noProof/>
          <w:color w:val="000000" w:themeColor="text1"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50E22" wp14:editId="3DBC0545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E66C7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974099"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</w:rPr>
        <w:t xml:space="preserve"> Wykonawca </w:t>
      </w:r>
      <w:r w:rsidRPr="00974099">
        <w:rPr>
          <w:rFonts w:asciiTheme="minorHAnsi" w:eastAsia="Times New Roman" w:hAnsiTheme="minorHAnsi" w:cstheme="minorHAnsi"/>
          <w:b/>
          <w:color w:val="000000" w:themeColor="text1"/>
          <w:kern w:val="2"/>
          <w:sz w:val="24"/>
          <w:szCs w:val="24"/>
        </w:rPr>
        <w:t>p</w:t>
      </w:r>
      <w:r w:rsidRPr="00974099">
        <w:rPr>
          <w:rFonts w:asciiTheme="minorHAnsi" w:hAnsiTheme="minorHAnsi" w:cstheme="minorHAnsi"/>
          <w:b/>
          <w:bCs/>
          <w:color w:val="000000" w:themeColor="text1"/>
          <w:kern w:val="2"/>
          <w:sz w:val="24"/>
          <w:szCs w:val="24"/>
        </w:rPr>
        <w:t>rzynależy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do grupy kapitałowej, o której mowa w art.108 ust 1. pkt 5 ustawy.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br/>
        <w:t>Do tej samej grupy kapitałowej (w rozumieniu ustawy z dnia 16 lutego 2007 r. o ochronie konkurencji i konsumentów, Dz. U. z 2021, poz. 275) należą następujące podmioty:</w:t>
      </w:r>
    </w:p>
    <w:p w14:paraId="58E4B820" w14:textId="77777777" w:rsidR="006923B3" w:rsidRPr="00974099" w:rsidRDefault="006923B3" w:rsidP="006923B3">
      <w:pPr>
        <w:tabs>
          <w:tab w:val="left" w:pos="5685"/>
        </w:tabs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1) …..........................................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ab/>
      </w:r>
    </w:p>
    <w:p w14:paraId="59788601" w14:textId="77777777" w:rsidR="006923B3" w:rsidRPr="00974099" w:rsidRDefault="006923B3" w:rsidP="006923B3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2) …...........................................</w:t>
      </w:r>
    </w:p>
    <w:p w14:paraId="7FB9C128" w14:textId="77777777" w:rsidR="006923B3" w:rsidRPr="00974099" w:rsidRDefault="006923B3" w:rsidP="006923B3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3) …...........................................</w:t>
      </w:r>
    </w:p>
    <w:p w14:paraId="143411D9" w14:textId="77777777" w:rsidR="006923B3" w:rsidRPr="00974099" w:rsidRDefault="006923B3" w:rsidP="006923B3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</w:p>
    <w:p w14:paraId="2C9D5E1E" w14:textId="77777777" w:rsidR="006923B3" w:rsidRPr="00974099" w:rsidRDefault="006923B3" w:rsidP="006923B3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2F683" wp14:editId="6558069C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0F2F9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97409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Wykonawca</w:t>
      </w:r>
      <w:r w:rsidRPr="0097409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n</w:t>
      </w:r>
      <w:r w:rsidRPr="0097409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ie przynależy </w:t>
      </w:r>
      <w:r w:rsidRPr="0097409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 grupy kapitałowej</w:t>
      </w:r>
      <w:r w:rsidRPr="0097409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której mowa w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art.</w:t>
      </w:r>
      <w:r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 </w:t>
      </w:r>
      <w:r w:rsidRPr="00974099"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>108 ust 1. pkt 5 ustawy.</w:t>
      </w:r>
    </w:p>
    <w:p w14:paraId="2C3065CA" w14:textId="77777777" w:rsidR="006923B3" w:rsidRPr="00974099" w:rsidRDefault="006923B3" w:rsidP="006923B3">
      <w:pPr>
        <w:spacing w:after="0" w:line="360" w:lineRule="auto"/>
        <w:ind w:left="425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BDB565" w14:textId="77777777" w:rsidR="006923B3" w:rsidRPr="00974099" w:rsidRDefault="006923B3" w:rsidP="006923B3">
      <w:pPr>
        <w:spacing w:after="0" w:line="360" w:lineRule="auto"/>
        <w:ind w:left="425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E4DAAE" w14:textId="77777777" w:rsidR="006923B3" w:rsidRPr="00974099" w:rsidRDefault="006923B3" w:rsidP="006923B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</w:t>
      </w:r>
    </w:p>
    <w:p w14:paraId="1DA609C6" w14:textId="77777777" w:rsidR="006923B3" w:rsidRPr="00974099" w:rsidRDefault="006923B3" w:rsidP="006923B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4099">
        <w:rPr>
          <w:rFonts w:asciiTheme="minorHAnsi" w:hAnsiTheme="minorHAnsi" w:cstheme="minorHAnsi"/>
          <w:color w:val="000000" w:themeColor="text1"/>
          <w:sz w:val="24"/>
          <w:szCs w:val="24"/>
        </w:rPr>
        <w:t>(data, imię i nazwisko oraz podpis Wykonawcy lub upoważnionego przedstawiciela Wykonawcy)</w:t>
      </w:r>
    </w:p>
    <w:p w14:paraId="05D1AC20" w14:textId="77777777" w:rsidR="006923B3" w:rsidRPr="00974099" w:rsidRDefault="006923B3" w:rsidP="006923B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3618DFB" w14:textId="77777777" w:rsidR="003B157A" w:rsidRDefault="003B157A"/>
    <w:sectPr w:rsidR="003B1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9DFA" w14:textId="77777777" w:rsidR="006923B3" w:rsidRDefault="006923B3" w:rsidP="006923B3">
      <w:pPr>
        <w:spacing w:after="0" w:line="240" w:lineRule="auto"/>
      </w:pPr>
      <w:r>
        <w:separator/>
      </w:r>
    </w:p>
  </w:endnote>
  <w:endnote w:type="continuationSeparator" w:id="0">
    <w:p w14:paraId="75D37C31" w14:textId="77777777" w:rsidR="006923B3" w:rsidRDefault="006923B3" w:rsidP="0069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85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F7EA" w14:textId="77777777" w:rsidR="006923B3" w:rsidRDefault="006923B3" w:rsidP="006923B3">
      <w:pPr>
        <w:spacing w:after="0" w:line="240" w:lineRule="auto"/>
      </w:pPr>
      <w:r>
        <w:separator/>
      </w:r>
    </w:p>
  </w:footnote>
  <w:footnote w:type="continuationSeparator" w:id="0">
    <w:p w14:paraId="27BBFF2E" w14:textId="77777777" w:rsidR="006923B3" w:rsidRDefault="006923B3" w:rsidP="006923B3">
      <w:pPr>
        <w:spacing w:after="0" w:line="240" w:lineRule="auto"/>
      </w:pPr>
      <w:r>
        <w:continuationSeparator/>
      </w:r>
    </w:p>
  </w:footnote>
  <w:footnote w:id="1">
    <w:p w14:paraId="7D0274CC" w14:textId="77777777" w:rsidR="006923B3" w:rsidRDefault="006923B3" w:rsidP="006923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6247A60D" w14:textId="77777777" w:rsidR="006923B3" w:rsidRDefault="006923B3" w:rsidP="006923B3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1BA28F2" w14:textId="77777777" w:rsidR="006923B3" w:rsidRDefault="006923B3" w:rsidP="006923B3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DC1BF28" w14:textId="77777777" w:rsidR="006923B3" w:rsidRDefault="006923B3" w:rsidP="006923B3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CCF2318" w14:textId="77777777" w:rsidR="006923B3" w:rsidRDefault="006923B3" w:rsidP="006923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3E6D" w14:textId="36DEAD64" w:rsidR="006923B3" w:rsidRDefault="006923B3" w:rsidP="006923B3">
    <w:pPr>
      <w:pStyle w:val="Nagwek"/>
      <w:tabs>
        <w:tab w:val="clear" w:pos="4536"/>
        <w:tab w:val="clear" w:pos="9072"/>
        <w:tab w:val="left" w:pos="8190"/>
      </w:tabs>
      <w:ind w:firstLine="7080"/>
    </w:pPr>
    <w:r>
      <w:rPr>
        <w:noProof/>
        <w:lang w:eastAsia="pl-PL"/>
      </w:rPr>
      <w:drawing>
        <wp:anchor distT="0" distB="1270" distL="0" distR="2540" simplePos="0" relativeHeight="251659264" behindDoc="1" locked="0" layoutInCell="1" allowOverlap="1" wp14:anchorId="2C46AC0F" wp14:editId="5578F28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5760720" cy="1025525"/>
          <wp:effectExtent l="0" t="0" r="0" b="317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PZP.271.39.2022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D4FEABB4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" w15:restartNumberingAfterBreak="0">
    <w:nsid w:val="00DF0F85"/>
    <w:multiLevelType w:val="hybridMultilevel"/>
    <w:tmpl w:val="71F8CA90"/>
    <w:lvl w:ilvl="0" w:tplc="9BE8782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10CC2"/>
    <w:multiLevelType w:val="hybridMultilevel"/>
    <w:tmpl w:val="3D66BCD2"/>
    <w:lvl w:ilvl="0" w:tplc="3480690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6A79"/>
    <w:multiLevelType w:val="hybridMultilevel"/>
    <w:tmpl w:val="E100586E"/>
    <w:lvl w:ilvl="0" w:tplc="E7BE03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3751073">
    <w:abstractNumId w:val="0"/>
  </w:num>
  <w:num w:numId="2" w16cid:durableId="1129473589">
    <w:abstractNumId w:val="2"/>
  </w:num>
  <w:num w:numId="3" w16cid:durableId="1358193252">
    <w:abstractNumId w:val="1"/>
  </w:num>
  <w:num w:numId="4" w16cid:durableId="1357542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B3"/>
    <w:rsid w:val="003B157A"/>
    <w:rsid w:val="0069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7C2C1"/>
  <w15:chartTrackingRefBased/>
  <w15:docId w15:val="{24683744-EFB8-404B-987E-34E21C83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3B3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923B3"/>
    <w:rPr>
      <w:vertAlign w:val="superscript"/>
    </w:rPr>
  </w:style>
  <w:style w:type="character" w:styleId="Odwoanieprzypisudolnego">
    <w:name w:val="footnote reference"/>
    <w:rsid w:val="006923B3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6923B3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923B3"/>
    <w:rPr>
      <w:rFonts w:ascii="Calibri" w:eastAsia="Calibri" w:hAnsi="Calibri" w:cs="font485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923B3"/>
    <w:rPr>
      <w:rFonts w:ascii="Calibri" w:eastAsia="Calibri" w:hAnsi="Calibri" w:cs="Calibri"/>
      <w:kern w:val="2"/>
      <w:sz w:val="20"/>
      <w:szCs w:val="20"/>
      <w:lang w:eastAsia="zh-CN"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6923B3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9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3B3"/>
    <w:rPr>
      <w:rFonts w:ascii="Calibri" w:eastAsia="Calibri" w:hAnsi="Calibri" w:cs="font485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9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3B3"/>
    <w:rPr>
      <w:rFonts w:ascii="Calibri" w:eastAsia="Calibri" w:hAnsi="Calibri" w:cs="font48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Martyna</dc:creator>
  <cp:keywords/>
  <dc:description/>
  <cp:lastModifiedBy>Szewczyk Martyna</cp:lastModifiedBy>
  <cp:revision>1</cp:revision>
  <dcterms:created xsi:type="dcterms:W3CDTF">2022-10-25T07:15:00Z</dcterms:created>
  <dcterms:modified xsi:type="dcterms:W3CDTF">2022-10-25T07:17:00Z</dcterms:modified>
</cp:coreProperties>
</file>