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4709" w14:textId="3021F301" w:rsidR="002A2D4A" w:rsidRPr="002A2D4A" w:rsidRDefault="002A2D4A" w:rsidP="002A2D4A">
      <w:pPr>
        <w:pStyle w:val="Nagwek1"/>
        <w:spacing w:before="360" w:after="240" w:line="360" w:lineRule="auto"/>
        <w:rPr>
          <w:rFonts w:asciiTheme="minorHAnsi" w:hAnsiTheme="minorHAnsi"/>
          <w:b/>
          <w:color w:val="auto"/>
        </w:rPr>
      </w:pPr>
      <w:r w:rsidRPr="002A2D4A">
        <w:rPr>
          <w:rFonts w:asciiTheme="minorHAnsi" w:hAnsiTheme="minorHAnsi"/>
          <w:b/>
          <w:color w:val="auto"/>
        </w:rPr>
        <w:t>Załącznik 1A, tłumaczenie proj</w:t>
      </w:r>
      <w:bookmarkStart w:id="0" w:name="_GoBack"/>
      <w:bookmarkEnd w:id="0"/>
      <w:r w:rsidRPr="002A2D4A">
        <w:rPr>
          <w:rFonts w:asciiTheme="minorHAnsi" w:hAnsiTheme="minorHAnsi"/>
          <w:b/>
          <w:color w:val="auto"/>
        </w:rPr>
        <w:t>ektu</w:t>
      </w:r>
    </w:p>
    <w:p w14:paraId="7B1CE0AC" w14:textId="2AA20E20" w:rsidR="000F2078" w:rsidRPr="002A2D4A" w:rsidRDefault="000F2078" w:rsidP="002A2D4A">
      <w:pPr>
        <w:spacing w:before="360" w:after="240" w:line="360" w:lineRule="auto"/>
        <w:rPr>
          <w:rFonts w:cstheme="minorHAnsi"/>
          <w:b/>
          <w:bCs/>
          <w:sz w:val="28"/>
          <w:szCs w:val="28"/>
        </w:rPr>
      </w:pPr>
      <w:r w:rsidRPr="002A2D4A">
        <w:rPr>
          <w:rFonts w:cstheme="minorHAnsi"/>
          <w:b/>
          <w:bCs/>
          <w:sz w:val="28"/>
          <w:szCs w:val="28"/>
        </w:rPr>
        <w:t>STRONA 1</w:t>
      </w:r>
    </w:p>
    <w:p w14:paraId="2EA9919B" w14:textId="77777777" w:rsidR="002A2D4A" w:rsidRPr="002A2D4A" w:rsidRDefault="000F2078" w:rsidP="002A2D4A">
      <w:pPr>
        <w:pStyle w:val="Akapitzlist"/>
        <w:spacing w:before="360" w:after="240" w:line="360" w:lineRule="auto"/>
        <w:ind w:left="709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Wystawa</w:t>
      </w:r>
      <w:r w:rsidR="001850BB" w:rsidRPr="002A2D4A">
        <w:rPr>
          <w:rFonts w:cstheme="minorHAnsi"/>
          <w:sz w:val="24"/>
          <w:szCs w:val="24"/>
        </w:rPr>
        <w:t xml:space="preserve"> pt. „Taki pejzaż”</w:t>
      </w:r>
      <w:r w:rsidRPr="002A2D4A">
        <w:rPr>
          <w:rFonts w:cstheme="minorHAnsi"/>
          <w:sz w:val="24"/>
          <w:szCs w:val="24"/>
        </w:rPr>
        <w:t>, kurator: Adam Szymczyk. Szczegółowy opis wykonania wystawy</w:t>
      </w:r>
      <w:r w:rsidR="002A2D4A" w:rsidRPr="002A2D4A">
        <w:rPr>
          <w:rFonts w:cstheme="minorHAnsi"/>
          <w:sz w:val="24"/>
          <w:szCs w:val="24"/>
        </w:rPr>
        <w:t>.</w:t>
      </w:r>
    </w:p>
    <w:p w14:paraId="29EC2D4D" w14:textId="3A43A248" w:rsidR="002A2D4A" w:rsidRPr="002A2D4A" w:rsidRDefault="005B65E7" w:rsidP="002A2D4A">
      <w:pPr>
        <w:pStyle w:val="Akapitzlist"/>
        <w:spacing w:before="360" w:after="240" w:line="360" w:lineRule="auto"/>
        <w:ind w:left="0"/>
        <w:rPr>
          <w:rFonts w:cstheme="minorHAnsi"/>
          <w:b/>
          <w:bCs/>
          <w:sz w:val="24"/>
          <w:szCs w:val="24"/>
        </w:rPr>
      </w:pPr>
      <w:r w:rsidRPr="002A2D4A">
        <w:rPr>
          <w:rFonts w:cstheme="minorHAnsi"/>
          <w:b/>
          <w:bCs/>
          <w:sz w:val="28"/>
          <w:szCs w:val="28"/>
        </w:rPr>
        <w:t>STRONA 2</w:t>
      </w:r>
      <w:r w:rsidR="000F2078" w:rsidRPr="002A2D4A">
        <w:rPr>
          <w:rFonts w:cstheme="minorHAnsi"/>
          <w:b/>
          <w:bCs/>
          <w:sz w:val="24"/>
          <w:szCs w:val="24"/>
        </w:rPr>
        <w:t xml:space="preserve"> </w:t>
      </w:r>
    </w:p>
    <w:p w14:paraId="2017FDF2" w14:textId="3B73B3B9" w:rsidR="005B65E7" w:rsidRPr="002A2D4A" w:rsidRDefault="000F2078" w:rsidP="002A2D4A">
      <w:pPr>
        <w:pStyle w:val="Akapitzlist"/>
        <w:spacing w:before="360" w:after="240" w:line="360" w:lineRule="auto"/>
        <w:ind w:left="709"/>
        <w:rPr>
          <w:rFonts w:cstheme="minorHAnsi"/>
          <w:sz w:val="24"/>
          <w:szCs w:val="24"/>
        </w:rPr>
      </w:pPr>
      <w:r w:rsidRPr="002A2D4A">
        <w:rPr>
          <w:rFonts w:cstheme="minorHAnsi"/>
          <w:b/>
          <w:bCs/>
          <w:sz w:val="24"/>
          <w:szCs w:val="24"/>
        </w:rPr>
        <w:t>R</w:t>
      </w:r>
      <w:r w:rsidR="002A2D4A">
        <w:rPr>
          <w:rFonts w:cstheme="minorHAnsi"/>
          <w:b/>
          <w:bCs/>
          <w:sz w:val="24"/>
          <w:szCs w:val="24"/>
        </w:rPr>
        <w:t>zut przestrzeni wystawienniczej</w:t>
      </w:r>
    </w:p>
    <w:p w14:paraId="37DF20B4" w14:textId="6C00F170" w:rsidR="002A2D4A" w:rsidRDefault="005B65E7" w:rsidP="002A2D4A">
      <w:pPr>
        <w:pStyle w:val="Akapitzlist"/>
        <w:numPr>
          <w:ilvl w:val="0"/>
          <w:numId w:val="1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W</w:t>
      </w:r>
      <w:r w:rsidR="002A2D4A">
        <w:rPr>
          <w:rFonts w:cstheme="minorHAnsi"/>
          <w:sz w:val="24"/>
          <w:szCs w:val="24"/>
        </w:rPr>
        <w:t>ymiary</w:t>
      </w:r>
    </w:p>
    <w:p w14:paraId="52EF4A7C" w14:textId="2525D813" w:rsidR="005B65E7" w:rsidRPr="002A2D4A" w:rsidRDefault="005B65E7" w:rsidP="002A2D4A">
      <w:pPr>
        <w:pStyle w:val="Akapitzlist"/>
        <w:numPr>
          <w:ilvl w:val="0"/>
          <w:numId w:val="8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metr bieżący:</w:t>
      </w:r>
    </w:p>
    <w:p w14:paraId="4109668A" w14:textId="78A6AD12" w:rsidR="005B65E7" w:rsidRPr="002A2D4A" w:rsidRDefault="005B65E7" w:rsidP="002A2D4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ściana wystawiennicza</w:t>
      </w:r>
      <w:r w:rsidR="000F2078" w:rsidRPr="002A2D4A">
        <w:rPr>
          <w:rFonts w:cstheme="minorHAnsi"/>
          <w:color w:val="000000"/>
          <w:sz w:val="24"/>
          <w:szCs w:val="24"/>
        </w:rPr>
        <w:t xml:space="preserve"> </w:t>
      </w:r>
      <w:r w:rsidRPr="002A2D4A">
        <w:rPr>
          <w:rFonts w:cstheme="minorHAnsi"/>
          <w:color w:val="000000"/>
          <w:sz w:val="24"/>
          <w:szCs w:val="24"/>
        </w:rPr>
        <w:t xml:space="preserve">- 206,68 </w:t>
      </w:r>
      <w:r w:rsidR="000F2078" w:rsidRPr="002A2D4A">
        <w:rPr>
          <w:rFonts w:cstheme="minorHAnsi"/>
          <w:color w:val="000000"/>
          <w:sz w:val="24"/>
          <w:szCs w:val="24"/>
        </w:rPr>
        <w:t>m</w:t>
      </w:r>
    </w:p>
    <w:p w14:paraId="20AFA0C4" w14:textId="1EDD1569" w:rsidR="005B65E7" w:rsidRPr="002A2D4A" w:rsidRDefault="005B65E7" w:rsidP="002A2D4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folia aluminiowa – 217,23 </w:t>
      </w:r>
      <w:r w:rsidR="000F2078" w:rsidRPr="002A2D4A">
        <w:rPr>
          <w:rFonts w:cstheme="minorHAnsi"/>
          <w:color w:val="000000"/>
          <w:sz w:val="24"/>
          <w:szCs w:val="24"/>
        </w:rPr>
        <w:t>m</w:t>
      </w:r>
    </w:p>
    <w:p w14:paraId="6ACCB2A2" w14:textId="6451CFFD" w:rsidR="005B65E7" w:rsidRPr="002A2D4A" w:rsidRDefault="005B65E7" w:rsidP="002A2D4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płyta MDF – 206,68</w:t>
      </w:r>
      <w:r w:rsidR="001745F8" w:rsidRPr="002A2D4A">
        <w:rPr>
          <w:rFonts w:cstheme="minorHAnsi"/>
          <w:color w:val="000000"/>
          <w:sz w:val="24"/>
          <w:szCs w:val="24"/>
        </w:rPr>
        <w:t xml:space="preserve"> m</w:t>
      </w:r>
    </w:p>
    <w:p w14:paraId="49EDCEA9" w14:textId="76176205" w:rsidR="005B65E7" w:rsidRPr="002A2D4A" w:rsidRDefault="005B65E7" w:rsidP="002A2D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metry kwadratowe:</w:t>
      </w:r>
    </w:p>
    <w:p w14:paraId="431E131E" w14:textId="09883676" w:rsidR="005B65E7" w:rsidRPr="002A2D4A" w:rsidRDefault="005B65E7" w:rsidP="002A2D4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Folia aluminiowa = ok. 849 m2</w:t>
      </w:r>
    </w:p>
    <w:p w14:paraId="4B37E40F" w14:textId="2E52E638" w:rsidR="005B65E7" w:rsidRPr="002A2D4A" w:rsidRDefault="005B65E7" w:rsidP="002A2D4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płyta MDF = 807 m2</w:t>
      </w:r>
    </w:p>
    <w:p w14:paraId="48585037" w14:textId="40833061" w:rsidR="005B65E7" w:rsidRPr="002A2D4A" w:rsidRDefault="005B65E7" w:rsidP="002A2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Konstrukcja tej ściany wystawienniczej jest widoczna od wejścia i musi być starannie zbudowana.</w:t>
      </w:r>
    </w:p>
    <w:p w14:paraId="47DE5789" w14:textId="47668E17" w:rsidR="005B65E7" w:rsidRPr="002A2D4A" w:rsidRDefault="005B65E7" w:rsidP="002A2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Brak styku ściany wystawienniczej z posadzką.</w:t>
      </w:r>
      <w:r w:rsidR="000F2078" w:rsidRPr="002A2D4A">
        <w:rPr>
          <w:rFonts w:cstheme="minorHAnsi"/>
          <w:color w:val="000000"/>
          <w:sz w:val="24"/>
          <w:szCs w:val="24"/>
        </w:rPr>
        <w:t xml:space="preserve"> Kon</w:t>
      </w:r>
      <w:r w:rsidRPr="002A2D4A">
        <w:rPr>
          <w:rFonts w:cstheme="minorHAnsi"/>
          <w:color w:val="000000"/>
          <w:sz w:val="24"/>
          <w:szCs w:val="24"/>
        </w:rPr>
        <w:t>strukcja mocowana jest do istniejącej ściany.</w:t>
      </w:r>
    </w:p>
    <w:p w14:paraId="2F601E81" w14:textId="77777777" w:rsidR="005B65E7" w:rsidRPr="002A2D4A" w:rsidRDefault="005B65E7" w:rsidP="002A2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Konstrukcja tej ściany wystawienniczej jest widoczna od wejścia i musi być starannie zbudowana.</w:t>
      </w:r>
    </w:p>
    <w:p w14:paraId="1A7A8330" w14:textId="50ABCA86" w:rsidR="005B65E7" w:rsidRPr="002A2D4A" w:rsidRDefault="005B65E7" w:rsidP="002A2D4A">
      <w:p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sz w:val="28"/>
          <w:szCs w:val="28"/>
        </w:rPr>
      </w:pPr>
      <w:r w:rsidRPr="002A2D4A">
        <w:rPr>
          <w:rFonts w:cstheme="minorHAnsi"/>
          <w:b/>
          <w:bCs/>
          <w:sz w:val="28"/>
          <w:szCs w:val="28"/>
        </w:rPr>
        <w:t>STRO</w:t>
      </w:r>
      <w:r w:rsidR="001850BB" w:rsidRPr="002A2D4A">
        <w:rPr>
          <w:rFonts w:cstheme="minorHAnsi"/>
          <w:b/>
          <w:bCs/>
          <w:sz w:val="28"/>
          <w:szCs w:val="28"/>
        </w:rPr>
        <w:t>N</w:t>
      </w:r>
      <w:r w:rsidRPr="002A2D4A">
        <w:rPr>
          <w:rFonts w:cstheme="minorHAnsi"/>
          <w:b/>
          <w:bCs/>
          <w:sz w:val="28"/>
          <w:szCs w:val="28"/>
        </w:rPr>
        <w:t>A 3</w:t>
      </w:r>
    </w:p>
    <w:p w14:paraId="287738FD" w14:textId="69EE38AA" w:rsidR="005B65E7" w:rsidRPr="002A2D4A" w:rsidRDefault="005B65E7" w:rsidP="002A2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Konstrukcja tej ściany wystawienniczej jest widoczna od wejścia i musi być starannie zbudowana.</w:t>
      </w:r>
    </w:p>
    <w:p w14:paraId="7868D209" w14:textId="77777777" w:rsidR="005B65E7" w:rsidRPr="002A2D4A" w:rsidRDefault="005B65E7" w:rsidP="002A2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Konstrukcja tej ściany wystawienniczej jest widoczna od wejścia i musi być starannie zbudowana.</w:t>
      </w:r>
    </w:p>
    <w:p w14:paraId="7300BE2D" w14:textId="6A2FDD9D" w:rsidR="005B65E7" w:rsidRPr="002A2D4A" w:rsidRDefault="005B65E7" w:rsidP="002A2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Drewniana listwa</w:t>
      </w:r>
    </w:p>
    <w:p w14:paraId="5302C69C" w14:textId="24A418F0" w:rsidR="001850BB" w:rsidRPr="002A2D4A" w:rsidRDefault="005B65E7" w:rsidP="002A2D4A">
      <w:p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sz w:val="28"/>
          <w:szCs w:val="28"/>
        </w:rPr>
      </w:pPr>
      <w:r w:rsidRPr="002A2D4A">
        <w:rPr>
          <w:rFonts w:cstheme="minorHAnsi"/>
          <w:b/>
          <w:bCs/>
          <w:sz w:val="28"/>
          <w:szCs w:val="28"/>
        </w:rPr>
        <w:t>STRONA 4</w:t>
      </w:r>
    </w:p>
    <w:p w14:paraId="10A74D6C" w14:textId="31CD3D42" w:rsidR="00A90A98" w:rsidRPr="002A2D4A" w:rsidRDefault="001850BB" w:rsidP="002A2D4A">
      <w:pPr>
        <w:autoSpaceDE w:val="0"/>
        <w:autoSpaceDN w:val="0"/>
        <w:adjustRightInd w:val="0"/>
        <w:spacing w:before="360" w:after="240" w:line="360" w:lineRule="auto"/>
        <w:ind w:left="708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lastRenderedPageBreak/>
        <w:t>C</w:t>
      </w:r>
      <w:r w:rsidR="000F2078" w:rsidRPr="002A2D4A">
        <w:rPr>
          <w:rFonts w:cstheme="minorHAnsi"/>
          <w:sz w:val="24"/>
          <w:szCs w:val="24"/>
        </w:rPr>
        <w:t>zujki i inne miejsca, które musza pozostać odkryte lub takie, na które należy zwrócić szczególną uwagę.</w:t>
      </w:r>
    </w:p>
    <w:p w14:paraId="57873BEE" w14:textId="77777777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czujka otwarcia drzwi szklanych (drzwi szklane i czujka nie mogą być zasłonięte na całkowitej powierzchni pionowej)</w:t>
      </w:r>
    </w:p>
    <w:p w14:paraId="4E7A29A1" w14:textId="77777777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wycięcie na drzwi wejściowe w ścianie wystawienniczej wymiar: dokładny wymiar drzwi szklanych</w:t>
      </w:r>
    </w:p>
    <w:p w14:paraId="7CF34D37" w14:textId="3809A0AD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Otwór wentylacyjny</w:t>
      </w:r>
    </w:p>
    <w:p w14:paraId="24894B8B" w14:textId="77777777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sterowanie drzwi przesuwnych</w:t>
      </w:r>
    </w:p>
    <w:p w14:paraId="43C17BB0" w14:textId="65987339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znak ewakuacyjny i oświetlenie wycięcie w ścianie wystawienniczej wymiar: dokładny wymiar znaku i oświetlenia</w:t>
      </w:r>
    </w:p>
    <w:p w14:paraId="1A38F4C4" w14:textId="1CE66913" w:rsidR="005B65E7" w:rsidRPr="002A2D4A" w:rsidRDefault="005B65E7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drzwi ewakuacyjne wycięcie w ścianie wystawowej wymiar: dokładny wymiar drzwi</w:t>
      </w:r>
    </w:p>
    <w:p w14:paraId="1C953714" w14:textId="49247CE0" w:rsidR="00975002" w:rsidRPr="002A2D4A" w:rsidRDefault="00975002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czujniki temperatury wycięcie w ścianie wystawowej wymiar: kółko wielkości czujnika + 50cm</w:t>
      </w:r>
    </w:p>
    <w:p w14:paraId="17B69E15" w14:textId="063CB2BB" w:rsidR="00975002" w:rsidRPr="002A2D4A" w:rsidRDefault="00975002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czujniki temperatury wycięcie w ściance wystawienniczej wymiar: dokładny rozmiar czujnika temperatury </w:t>
      </w:r>
    </w:p>
    <w:p w14:paraId="077B044E" w14:textId="77777777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przesunięcie czujnika temperatury</w:t>
      </w:r>
    </w:p>
    <w:p w14:paraId="1560C6E1" w14:textId="77777777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czujniki temperatury wycięcie w ścianie wystawowej wymiar: kółko wielkości czujnika + 50cm</w:t>
      </w:r>
    </w:p>
    <w:p w14:paraId="3CBA7576" w14:textId="77777777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hydrant i gaśnica wycięcie w ścianie wystawowej  wymiar: dokładny rozmiar hydrantu</w:t>
      </w:r>
    </w:p>
    <w:p w14:paraId="583913E5" w14:textId="77777777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znak ewakuacyjny i oświetlenie wycięcie w ścianie wystawienniczej wymiar: dokładny wymiar znaku i oświetlenia</w:t>
      </w:r>
    </w:p>
    <w:p w14:paraId="20BD24D7" w14:textId="77777777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drzwi ewakuacyjne  wycięcie w ścianie wystawowej  wymiar: dokładny wymiar drzwi</w:t>
      </w:r>
    </w:p>
    <w:p w14:paraId="285F78A7" w14:textId="022D7312" w:rsidR="00950026" w:rsidRPr="002A2D4A" w:rsidRDefault="00950026" w:rsidP="002A2D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przyciski awaryjne wycięcie w wymiarze ściany wystawienniczej: dokładnie rozmiar wszystkich przycisków razem</w:t>
      </w:r>
    </w:p>
    <w:p w14:paraId="17DF02BF" w14:textId="77777777" w:rsidR="002A2D4A" w:rsidRDefault="00B03066" w:rsidP="002A2D4A">
      <w:p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2A2D4A">
        <w:rPr>
          <w:rFonts w:cstheme="minorHAnsi"/>
          <w:b/>
          <w:bCs/>
          <w:color w:val="000000"/>
          <w:sz w:val="28"/>
          <w:szCs w:val="28"/>
        </w:rPr>
        <w:t>STRONA 5</w:t>
      </w:r>
    </w:p>
    <w:p w14:paraId="2BD4E234" w14:textId="22830838" w:rsidR="00B03066" w:rsidRPr="002A2D4A" w:rsidRDefault="00B03066" w:rsidP="002A2D4A">
      <w:pPr>
        <w:autoSpaceDE w:val="0"/>
        <w:autoSpaceDN w:val="0"/>
        <w:adjustRightInd w:val="0"/>
        <w:spacing w:before="360" w:after="240" w:line="360" w:lineRule="auto"/>
        <w:ind w:firstLine="36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RZUT SUFITU / przewód szynowy z punktowym źródłem światła / kamera / hak</w:t>
      </w:r>
    </w:p>
    <w:p w14:paraId="700E840D" w14:textId="2ABC5E6B" w:rsidR="00975002" w:rsidRPr="002A2D4A" w:rsidRDefault="000F2078" w:rsidP="002A2D4A">
      <w:p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2A2D4A">
        <w:rPr>
          <w:rFonts w:cstheme="minorHAnsi"/>
          <w:b/>
          <w:bCs/>
          <w:color w:val="000000"/>
          <w:sz w:val="28"/>
          <w:szCs w:val="28"/>
        </w:rPr>
        <w:t>S</w:t>
      </w:r>
      <w:r w:rsidR="00975002" w:rsidRPr="002A2D4A">
        <w:rPr>
          <w:rFonts w:cstheme="minorHAnsi"/>
          <w:b/>
          <w:bCs/>
          <w:color w:val="000000"/>
          <w:sz w:val="28"/>
          <w:szCs w:val="28"/>
        </w:rPr>
        <w:t>TRONA 6</w:t>
      </w:r>
      <w:r w:rsidR="00975002" w:rsidRPr="002A2D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850BB" w:rsidRPr="002A2D4A">
        <w:rPr>
          <w:rFonts w:cstheme="minorHAnsi"/>
          <w:b/>
          <w:bCs/>
          <w:color w:val="000000"/>
          <w:sz w:val="24"/>
          <w:szCs w:val="24"/>
        </w:rPr>
        <w:br/>
      </w:r>
      <w:r w:rsidR="00975002" w:rsidRPr="002A2D4A">
        <w:rPr>
          <w:rFonts w:cstheme="minorHAnsi"/>
          <w:b/>
          <w:bCs/>
          <w:color w:val="000000"/>
          <w:sz w:val="24"/>
          <w:szCs w:val="24"/>
        </w:rPr>
        <w:t>S</w:t>
      </w:r>
      <w:r w:rsidR="002A2D4A">
        <w:rPr>
          <w:rFonts w:cstheme="minorHAnsi"/>
          <w:b/>
          <w:bCs/>
          <w:color w:val="000000"/>
          <w:sz w:val="24"/>
          <w:szCs w:val="24"/>
        </w:rPr>
        <w:t>zczegółowa konstrukcja ściany wystawienniczej</w:t>
      </w:r>
    </w:p>
    <w:p w14:paraId="5A8A2909" w14:textId="4CFA2436" w:rsidR="00BD301D" w:rsidRPr="002A2D4A" w:rsidRDefault="00975002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lastRenderedPageBreak/>
        <w:t xml:space="preserve">cięta laserowo płyta MDF </w:t>
      </w:r>
      <w:r w:rsidR="00950026" w:rsidRPr="002A2D4A">
        <w:rPr>
          <w:rFonts w:cstheme="minorHAnsi"/>
          <w:color w:val="000000"/>
          <w:sz w:val="24"/>
          <w:szCs w:val="24"/>
        </w:rPr>
        <w:t>o poziomie zawartości formaldehydu E1 i pokryta ognioodpornym impregnatem –</w:t>
      </w:r>
      <w:r w:rsidR="00BD301D" w:rsidRPr="002A2D4A">
        <w:rPr>
          <w:rFonts w:cstheme="minorHAnsi"/>
          <w:color w:val="000000"/>
          <w:sz w:val="24"/>
          <w:szCs w:val="24"/>
        </w:rPr>
        <w:t xml:space="preserve"> 1</w:t>
      </w:r>
      <w:r w:rsidR="00950026" w:rsidRPr="002A2D4A">
        <w:rPr>
          <w:rFonts w:cstheme="minorHAnsi"/>
          <w:color w:val="000000"/>
          <w:sz w:val="24"/>
          <w:szCs w:val="24"/>
        </w:rPr>
        <w:t>0</w:t>
      </w:r>
      <w:r w:rsidR="00BD301D" w:rsidRPr="002A2D4A">
        <w:rPr>
          <w:rFonts w:cstheme="minorHAnsi"/>
          <w:color w:val="000000"/>
          <w:sz w:val="24"/>
          <w:szCs w:val="24"/>
        </w:rPr>
        <w:t xml:space="preserve"> mm przykręcona bezpośrednio do konstrukcji istniejącej ściany (system sheetrock)  pokryta folią aluminiową (patrz cd-set, mocowanie folii aluminiowej)</w:t>
      </w:r>
    </w:p>
    <w:p w14:paraId="49DBA1FB" w14:textId="762BD179" w:rsidR="00BD301D" w:rsidRPr="002A2D4A" w:rsidRDefault="00950026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cięta laserowo płyta MDF o poziomie zawartości formaldehydu E1 i pokryta ognioodpornym impregnatem </w:t>
      </w:r>
      <w:r w:rsidR="00BD301D" w:rsidRPr="002A2D4A">
        <w:rPr>
          <w:rFonts w:cstheme="minorHAnsi"/>
          <w:color w:val="000000"/>
          <w:sz w:val="24"/>
          <w:szCs w:val="24"/>
        </w:rPr>
        <w:t>(dokładne wymiary wszystkich płyt drewnianych ciętych laserowo zostaną przesłane do firmy budowlanej w późniejszym terminie w formacie dwg)</w:t>
      </w:r>
    </w:p>
    <w:p w14:paraId="4214E359" w14:textId="3A23378D" w:rsidR="00975002" w:rsidRPr="002A2D4A" w:rsidRDefault="00975002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gięta sklejka 1</w:t>
      </w:r>
      <w:r w:rsidR="00950026" w:rsidRPr="002A2D4A">
        <w:rPr>
          <w:rFonts w:cstheme="minorHAnsi"/>
          <w:color w:val="000000"/>
          <w:sz w:val="24"/>
          <w:szCs w:val="24"/>
        </w:rPr>
        <w:t>0</w:t>
      </w:r>
      <w:r w:rsidRPr="002A2D4A">
        <w:rPr>
          <w:rFonts w:cstheme="minorHAnsi"/>
          <w:color w:val="000000"/>
          <w:sz w:val="24"/>
          <w:szCs w:val="24"/>
        </w:rPr>
        <w:t>mm</w:t>
      </w:r>
      <w:r w:rsidR="00950026" w:rsidRPr="002A2D4A">
        <w:rPr>
          <w:rFonts w:cstheme="minorHAnsi"/>
          <w:color w:val="000000"/>
          <w:sz w:val="24"/>
          <w:szCs w:val="24"/>
        </w:rPr>
        <w:t xml:space="preserve"> o poziomie zawartości formaldehydu E1 i pokryta ognioodpornym impregnatem</w:t>
      </w:r>
    </w:p>
    <w:p w14:paraId="74D2D57A" w14:textId="785677B3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ukośne listwy drewniane </w:t>
      </w:r>
      <w:r w:rsidR="00F82133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 xml:space="preserve">0 x </w:t>
      </w:r>
      <w:r w:rsidR="00F82133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>0 mm dla większej stabilności</w:t>
      </w:r>
    </w:p>
    <w:p w14:paraId="6BA55F48" w14:textId="64E90DDB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Kolumna  600 mm</w:t>
      </w:r>
    </w:p>
    <w:p w14:paraId="2C0C6918" w14:textId="0865F4D3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metoda łączenia drewnianych </w:t>
      </w:r>
      <w:r w:rsidR="000F2078" w:rsidRPr="002A2D4A">
        <w:rPr>
          <w:rFonts w:cstheme="minorHAnsi"/>
          <w:color w:val="000000"/>
          <w:sz w:val="24"/>
          <w:szCs w:val="24"/>
        </w:rPr>
        <w:t>listew</w:t>
      </w:r>
    </w:p>
    <w:p w14:paraId="5BC57362" w14:textId="4DCC6FA0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płyta stalowa</w:t>
      </w:r>
    </w:p>
    <w:p w14:paraId="0A70C02D" w14:textId="4A6DF1C8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gwoździ</w:t>
      </w:r>
      <w:r w:rsidR="000F2078" w:rsidRPr="002A2D4A">
        <w:rPr>
          <w:rFonts w:cstheme="minorHAnsi"/>
          <w:color w:val="000000"/>
          <w:sz w:val="24"/>
          <w:szCs w:val="24"/>
        </w:rPr>
        <w:t>e</w:t>
      </w:r>
    </w:p>
    <w:p w14:paraId="28C93B33" w14:textId="5542A248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szczelina wentylacyjna</w:t>
      </w:r>
    </w:p>
    <w:p w14:paraId="107ED340" w14:textId="51AE6452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cięta laserowo płyta MDF </w:t>
      </w:r>
      <w:r w:rsidR="00950026" w:rsidRPr="002A2D4A">
        <w:rPr>
          <w:rFonts w:cstheme="minorHAnsi"/>
          <w:color w:val="000000"/>
          <w:sz w:val="24"/>
          <w:szCs w:val="24"/>
        </w:rPr>
        <w:t>(zawartość</w:t>
      </w:r>
      <w:r w:rsidRPr="002A2D4A">
        <w:rPr>
          <w:rFonts w:cstheme="minorHAnsi"/>
          <w:color w:val="000000"/>
          <w:sz w:val="24"/>
          <w:szCs w:val="24"/>
        </w:rPr>
        <w:t xml:space="preserve"> formaldehydu</w:t>
      </w:r>
      <w:r w:rsidR="00950026" w:rsidRPr="002A2D4A">
        <w:rPr>
          <w:rFonts w:cstheme="minorHAnsi"/>
          <w:color w:val="000000"/>
          <w:sz w:val="24"/>
          <w:szCs w:val="24"/>
        </w:rPr>
        <w:t xml:space="preserve"> E1)  i pokryta ognioodpornym impregnatem</w:t>
      </w:r>
    </w:p>
    <w:p w14:paraId="75DAF1D3" w14:textId="77777777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obciążenie dla zwiększenia stabilności (np. worki z piaskiem, waga i ilość do uzgodnienia na miejscu</w:t>
      </w:r>
    </w:p>
    <w:p w14:paraId="2E4D2A47" w14:textId="40310D24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listwy drewniane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 xml:space="preserve">0 x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>0 mm mocowanie gwoździarką</w:t>
      </w:r>
      <w:r w:rsidR="00950026" w:rsidRPr="002A2D4A">
        <w:rPr>
          <w:rFonts w:cstheme="minorHAnsi"/>
          <w:color w:val="000000"/>
          <w:sz w:val="24"/>
          <w:szCs w:val="24"/>
        </w:rPr>
        <w:t>, pokryta ognioodpornym impregnatem.</w:t>
      </w:r>
    </w:p>
    <w:p w14:paraId="3963E92F" w14:textId="5205EBC1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system montażu obrazu zapewniany przez muzeum</w:t>
      </w:r>
    </w:p>
    <w:p w14:paraId="5F690C54" w14:textId="3AB171A4" w:rsidR="00BD301D" w:rsidRPr="002A2D4A" w:rsidRDefault="00950026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metalowe listwy wymagane do prac typu papier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 </w:t>
      </w:r>
    </w:p>
    <w:p w14:paraId="483239A2" w14:textId="2641476D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dzieło sztuki</w:t>
      </w:r>
    </w:p>
    <w:p w14:paraId="6B06BEB9" w14:textId="37154A6E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system mocowania obrazów dostarczony przez muzeum, przyk</w:t>
      </w:r>
      <w:r w:rsidR="00876C71" w:rsidRPr="002A2D4A">
        <w:rPr>
          <w:rFonts w:cstheme="minorHAnsi"/>
          <w:color w:val="000000"/>
          <w:sz w:val="24"/>
          <w:szCs w:val="24"/>
        </w:rPr>
        <w:t>0</w:t>
      </w:r>
      <w:r w:rsidRPr="002A2D4A">
        <w:rPr>
          <w:rFonts w:cstheme="minorHAnsi"/>
          <w:color w:val="000000"/>
          <w:sz w:val="24"/>
          <w:szCs w:val="24"/>
        </w:rPr>
        <w:t xml:space="preserve">ręcony przez folię aluminiową do płyty mdf ew. jeśli konieczne jest wzmocnienie, należy przykręcić system do mocowania/wieszania pasujący do pionowych </w:t>
      </w:r>
      <w:r w:rsidR="00327A33" w:rsidRPr="002A2D4A">
        <w:rPr>
          <w:rFonts w:cstheme="minorHAnsi"/>
          <w:color w:val="000000"/>
          <w:sz w:val="24"/>
          <w:szCs w:val="24"/>
        </w:rPr>
        <w:t>list</w:t>
      </w:r>
      <w:r w:rsidR="001850BB" w:rsidRPr="002A2D4A">
        <w:rPr>
          <w:rFonts w:cstheme="minorHAnsi"/>
          <w:color w:val="000000"/>
          <w:sz w:val="24"/>
          <w:szCs w:val="24"/>
        </w:rPr>
        <w:t>e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w </w:t>
      </w:r>
      <w:r w:rsidRPr="002A2D4A">
        <w:rPr>
          <w:rFonts w:cstheme="minorHAnsi"/>
          <w:color w:val="000000"/>
          <w:sz w:val="24"/>
          <w:szCs w:val="24"/>
        </w:rPr>
        <w:t>drewnianych.</w:t>
      </w:r>
    </w:p>
    <w:p w14:paraId="45C7354F" w14:textId="49EF8C9C" w:rsidR="00BD301D" w:rsidRPr="002A2D4A" w:rsidRDefault="00BD301D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Dla dzieł sztuki na papierze systemem wieszania jest listwa metalowa z magnesami. Taśma metalowa jest przykręcona przez folię aluminiową do płyty mdf.</w:t>
      </w:r>
    </w:p>
    <w:p w14:paraId="0654DFDC" w14:textId="786FEC14" w:rsidR="00BD301D" w:rsidRPr="002A2D4A" w:rsidRDefault="00BD301D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przykręcane do istniejącej ściany (system z płyt kartonowo</w:t>
      </w:r>
      <w:r w:rsidR="001850BB" w:rsidRPr="002A2D4A">
        <w:rPr>
          <w:rFonts w:cstheme="minorHAnsi"/>
          <w:color w:val="000000"/>
          <w:sz w:val="24"/>
          <w:szCs w:val="24"/>
        </w:rPr>
        <w:t xml:space="preserve"> </w:t>
      </w:r>
      <w:r w:rsidRPr="002A2D4A">
        <w:rPr>
          <w:rFonts w:cstheme="minorHAnsi"/>
          <w:color w:val="000000"/>
          <w:sz w:val="24"/>
          <w:szCs w:val="24"/>
        </w:rPr>
        <w:t>-</w:t>
      </w:r>
      <w:r w:rsidR="001850BB" w:rsidRPr="002A2D4A">
        <w:rPr>
          <w:rFonts w:cstheme="minorHAnsi"/>
          <w:color w:val="000000"/>
          <w:sz w:val="24"/>
          <w:szCs w:val="24"/>
        </w:rPr>
        <w:t xml:space="preserve"> </w:t>
      </w:r>
      <w:r w:rsidRPr="002A2D4A">
        <w:rPr>
          <w:rFonts w:cstheme="minorHAnsi"/>
          <w:color w:val="000000"/>
          <w:sz w:val="24"/>
          <w:szCs w:val="24"/>
        </w:rPr>
        <w:t>gipsowych) za pomocą kątowników lub przyklejone do istniejącej ściany = ściany konstrukcyjnej e</w:t>
      </w:r>
      <w:r w:rsidR="001850BB" w:rsidRPr="002A2D4A">
        <w:rPr>
          <w:rFonts w:cstheme="minorHAnsi"/>
          <w:color w:val="000000"/>
          <w:sz w:val="24"/>
          <w:szCs w:val="24"/>
        </w:rPr>
        <w:t>w</w:t>
      </w:r>
      <w:r w:rsidRPr="002A2D4A">
        <w:rPr>
          <w:rFonts w:cstheme="minorHAnsi"/>
          <w:color w:val="000000"/>
          <w:sz w:val="24"/>
          <w:szCs w:val="24"/>
        </w:rPr>
        <w:t xml:space="preserve">. jeśli </w:t>
      </w:r>
      <w:r w:rsidRPr="002A2D4A">
        <w:rPr>
          <w:rFonts w:cstheme="minorHAnsi"/>
          <w:color w:val="000000"/>
          <w:sz w:val="24"/>
          <w:szCs w:val="24"/>
        </w:rPr>
        <w:lastRenderedPageBreak/>
        <w:t>konieczne byłoby</w:t>
      </w:r>
      <w:r w:rsidR="004916A0" w:rsidRPr="002A2D4A">
        <w:rPr>
          <w:rFonts w:cstheme="minorHAnsi"/>
          <w:color w:val="000000"/>
          <w:sz w:val="24"/>
          <w:szCs w:val="24"/>
        </w:rPr>
        <w:t xml:space="preserve"> </w:t>
      </w:r>
      <w:r w:rsidRPr="002A2D4A">
        <w:rPr>
          <w:rFonts w:cstheme="minorHAnsi"/>
          <w:color w:val="000000"/>
          <w:sz w:val="24"/>
          <w:szCs w:val="24"/>
        </w:rPr>
        <w:t>wzmocnienie, wówczas należy przykręcić metalową listwę pasującą</w:t>
      </w:r>
      <w:r w:rsidR="004916A0" w:rsidRPr="002A2D4A">
        <w:rPr>
          <w:rFonts w:cstheme="minorHAnsi"/>
          <w:color w:val="000000"/>
          <w:sz w:val="24"/>
          <w:szCs w:val="24"/>
        </w:rPr>
        <w:t xml:space="preserve"> </w:t>
      </w:r>
      <w:r w:rsidRPr="002A2D4A">
        <w:rPr>
          <w:rFonts w:cstheme="minorHAnsi"/>
          <w:color w:val="000000"/>
          <w:sz w:val="24"/>
          <w:szCs w:val="24"/>
        </w:rPr>
        <w:t>do pionowych listw drewnianych</w:t>
      </w:r>
    </w:p>
    <w:p w14:paraId="315DE635" w14:textId="44759A4D" w:rsidR="00BD301D" w:rsidRPr="002A2D4A" w:rsidRDefault="004916A0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kątownik stalowy</w:t>
      </w:r>
    </w:p>
    <w:p w14:paraId="6EAD57D5" w14:textId="7F45B272" w:rsidR="004916A0" w:rsidRPr="002A2D4A" w:rsidRDefault="004916A0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istniejąca ściana</w:t>
      </w:r>
    </w:p>
    <w:p w14:paraId="39CE4EA6" w14:textId="6F9C1E22" w:rsidR="004916A0" w:rsidRPr="002A2D4A" w:rsidRDefault="004916A0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ukośne listwy drewniane </w:t>
      </w:r>
      <w:r w:rsidR="00EA5968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 xml:space="preserve">0 x </w:t>
      </w:r>
      <w:r w:rsidR="00EA5968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>0 mm dla większej stabilności</w:t>
      </w:r>
    </w:p>
    <w:p w14:paraId="3D6EA75D" w14:textId="48597A09" w:rsidR="004916A0" w:rsidRPr="002A2D4A" w:rsidRDefault="004916A0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cięta laserowo płyta MDF </w:t>
      </w:r>
      <w:r w:rsidR="00327A33" w:rsidRPr="002A2D4A">
        <w:rPr>
          <w:rFonts w:cstheme="minorHAnsi"/>
          <w:color w:val="000000"/>
          <w:sz w:val="24"/>
          <w:szCs w:val="24"/>
        </w:rPr>
        <w:t>o zawartości formaldehydu E1 i pokryta powłoką ognioodporną</w:t>
      </w:r>
    </w:p>
    <w:p w14:paraId="1E2BC8BB" w14:textId="47B6C6C9" w:rsidR="004916A0" w:rsidRPr="002A2D4A" w:rsidRDefault="004916A0" w:rsidP="002A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OPIS MATERIAŁÓW:</w:t>
      </w:r>
    </w:p>
    <w:p w14:paraId="10C05F8A" w14:textId="0815781D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listwy drewniane z drzewa </w:t>
      </w:r>
      <w:r w:rsidR="00327A33" w:rsidRPr="002A2D4A">
        <w:rPr>
          <w:rFonts w:cstheme="minorHAnsi"/>
          <w:color w:val="000000"/>
          <w:sz w:val="24"/>
          <w:szCs w:val="24"/>
        </w:rPr>
        <w:t>iglastego</w:t>
      </w:r>
      <w:r w:rsidRPr="002A2D4A">
        <w:rPr>
          <w:rFonts w:cstheme="minorHAnsi"/>
          <w:color w:val="000000"/>
          <w:sz w:val="24"/>
          <w:szCs w:val="24"/>
        </w:rPr>
        <w:t xml:space="preserve">: 3000 x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 xml:space="preserve">0 x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>0 mm</w:t>
      </w:r>
    </w:p>
    <w:p w14:paraId="3F1DEE0D" w14:textId="6C330BEF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płyta pilśniowa MDF średniej gęstości </w:t>
      </w:r>
      <w:r w:rsidR="00327A33" w:rsidRPr="002A2D4A">
        <w:rPr>
          <w:rFonts w:cstheme="minorHAnsi"/>
          <w:color w:val="000000"/>
          <w:sz w:val="24"/>
          <w:szCs w:val="24"/>
        </w:rPr>
        <w:t>o poziomie zawartości formaldehydu E1 i pokryta ognioodpornym impregnatem – grubość 10 mm</w:t>
      </w:r>
    </w:p>
    <w:p w14:paraId="7A42360C" w14:textId="0D8BB80A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sklejka gięta do łuków: grubość </w:t>
      </w:r>
      <w:r w:rsidR="00327A33" w:rsidRPr="002A2D4A">
        <w:rPr>
          <w:rFonts w:cstheme="minorHAnsi"/>
          <w:color w:val="000000"/>
          <w:sz w:val="24"/>
          <w:szCs w:val="24"/>
        </w:rPr>
        <w:t>10 mm</w:t>
      </w:r>
    </w:p>
    <w:p w14:paraId="5CECE4CD" w14:textId="77777777" w:rsidR="00327A33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płyta MDF cięta laserowo 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o poziomie zawartości formaldehydu E1 i pokryta ognioodpornym impregnatem – grubość 10 mm </w:t>
      </w:r>
    </w:p>
    <w:p w14:paraId="48800C45" w14:textId="698BF2BF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czysta folia aluminiowa: grubość 0,2 mm, szerokość 1000 mm, długość 25 m, zawartość 25 m2 </w:t>
      </w:r>
    </w:p>
    <w:p w14:paraId="1A61549C" w14:textId="77777777" w:rsidR="002A2D4A" w:rsidRPr="002A2D4A" w:rsidRDefault="00327A33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-WSZELKIE POWIERZCHNIE DREWNIANE ORAZ MDF MUSZĄ ZOSTAĆ POKRYTE OGNIOODPORNYM IMPREGNATEM. </w:t>
      </w:r>
    </w:p>
    <w:p w14:paraId="73C55B1F" w14:textId="0DA1FC86" w:rsidR="002A2D4A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0"/>
        <w:rPr>
          <w:rFonts w:cstheme="minorHAnsi"/>
          <w:b/>
          <w:bCs/>
          <w:color w:val="000000"/>
          <w:sz w:val="28"/>
          <w:szCs w:val="28"/>
        </w:rPr>
      </w:pPr>
      <w:r w:rsidRPr="002A2D4A">
        <w:rPr>
          <w:rFonts w:cstheme="minorHAnsi"/>
          <w:b/>
          <w:bCs/>
          <w:color w:val="000000"/>
          <w:sz w:val="28"/>
          <w:szCs w:val="28"/>
        </w:rPr>
        <w:t>STRONA 7:</w:t>
      </w:r>
    </w:p>
    <w:p w14:paraId="26AD6CCE" w14:textId="008119BF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2A2D4A">
        <w:rPr>
          <w:rFonts w:cstheme="minorHAnsi"/>
          <w:b/>
          <w:bCs/>
          <w:color w:val="000000"/>
          <w:sz w:val="24"/>
          <w:szCs w:val="24"/>
        </w:rPr>
        <w:t>Ściana wystawiennicza, ściana prostopadła. Opisane są zagięcia ścian oraz front ścian</w:t>
      </w:r>
      <w:r w:rsidR="000F2078" w:rsidRPr="002A2D4A">
        <w:rPr>
          <w:rFonts w:cstheme="minorHAnsi"/>
          <w:b/>
          <w:bCs/>
          <w:color w:val="000000"/>
          <w:sz w:val="24"/>
          <w:szCs w:val="24"/>
        </w:rPr>
        <w:t>y</w:t>
      </w:r>
      <w:r w:rsidRPr="002A2D4A">
        <w:rPr>
          <w:rFonts w:cstheme="minorHAnsi"/>
          <w:b/>
          <w:bCs/>
          <w:color w:val="000000"/>
          <w:sz w:val="24"/>
          <w:szCs w:val="24"/>
        </w:rPr>
        <w:t xml:space="preserve"> wystawienniczej.</w:t>
      </w:r>
    </w:p>
    <w:p w14:paraId="0CE6F2DD" w14:textId="77777777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2A2D4A">
        <w:rPr>
          <w:rFonts w:cstheme="minorHAnsi"/>
          <w:b/>
          <w:bCs/>
          <w:color w:val="000000"/>
          <w:sz w:val="24"/>
          <w:szCs w:val="24"/>
        </w:rPr>
        <w:t>OPIS MATERIAŁÓW</w:t>
      </w:r>
    </w:p>
    <w:p w14:paraId="12FFC235" w14:textId="59932CFC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listwy drewniane z drzewa </w:t>
      </w:r>
      <w:r w:rsidR="00327A33" w:rsidRPr="002A2D4A">
        <w:rPr>
          <w:rFonts w:cstheme="minorHAnsi"/>
          <w:color w:val="000000"/>
          <w:sz w:val="24"/>
          <w:szCs w:val="24"/>
        </w:rPr>
        <w:t>iglastego</w:t>
      </w:r>
      <w:r w:rsidRPr="002A2D4A">
        <w:rPr>
          <w:rFonts w:cstheme="minorHAnsi"/>
          <w:color w:val="000000"/>
          <w:sz w:val="24"/>
          <w:szCs w:val="24"/>
        </w:rPr>
        <w:t xml:space="preserve">: 3000 x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 xml:space="preserve">0 x </w:t>
      </w:r>
      <w:r w:rsidR="005B71AA" w:rsidRPr="002A2D4A">
        <w:rPr>
          <w:rFonts w:cstheme="minorHAnsi"/>
          <w:color w:val="000000"/>
          <w:sz w:val="24"/>
          <w:szCs w:val="24"/>
        </w:rPr>
        <w:t>4</w:t>
      </w:r>
      <w:r w:rsidRPr="002A2D4A">
        <w:rPr>
          <w:rFonts w:cstheme="minorHAnsi"/>
          <w:color w:val="000000"/>
          <w:sz w:val="24"/>
          <w:szCs w:val="24"/>
        </w:rPr>
        <w:t>0 mm</w:t>
      </w:r>
    </w:p>
    <w:p w14:paraId="78CA2E63" w14:textId="3DE4C128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- płyta pilśniowa MDF średniej gęstości z dodatkiem formaldehydu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 E1</w:t>
      </w:r>
      <w:r w:rsidRPr="002A2D4A">
        <w:rPr>
          <w:rFonts w:cstheme="minorHAnsi"/>
          <w:color w:val="000000"/>
          <w:sz w:val="24"/>
          <w:szCs w:val="24"/>
        </w:rPr>
        <w:t xml:space="preserve">, </w:t>
      </w:r>
      <w:r w:rsidR="00327A33" w:rsidRPr="002A2D4A">
        <w:rPr>
          <w:rFonts w:cstheme="minorHAnsi"/>
          <w:color w:val="000000"/>
          <w:sz w:val="24"/>
          <w:szCs w:val="24"/>
        </w:rPr>
        <w:t>grubość 10 mm</w:t>
      </w:r>
    </w:p>
    <w:p w14:paraId="7F628293" w14:textId="6D0A4E81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- sklejka gięta do łuków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 z dodatkiem formaldehydu E1</w:t>
      </w:r>
      <w:r w:rsidRPr="002A2D4A">
        <w:rPr>
          <w:rFonts w:cstheme="minorHAnsi"/>
          <w:color w:val="000000"/>
          <w:sz w:val="24"/>
          <w:szCs w:val="24"/>
        </w:rPr>
        <w:t>: grubość 1</w:t>
      </w:r>
      <w:r w:rsidR="00327A33" w:rsidRPr="002A2D4A">
        <w:rPr>
          <w:rFonts w:cstheme="minorHAnsi"/>
          <w:color w:val="000000"/>
          <w:sz w:val="24"/>
          <w:szCs w:val="24"/>
        </w:rPr>
        <w:t>0</w:t>
      </w:r>
      <w:r w:rsidRPr="002A2D4A">
        <w:rPr>
          <w:rFonts w:cstheme="minorHAnsi"/>
          <w:color w:val="000000"/>
          <w:sz w:val="24"/>
          <w:szCs w:val="24"/>
        </w:rPr>
        <w:t xml:space="preserve"> mm</w:t>
      </w:r>
    </w:p>
    <w:p w14:paraId="01382FED" w14:textId="362F84AC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płyta MDF cięta laserowo </w:t>
      </w:r>
      <w:r w:rsidR="00327A33" w:rsidRPr="002A2D4A">
        <w:rPr>
          <w:rFonts w:cstheme="minorHAnsi"/>
          <w:color w:val="000000"/>
          <w:sz w:val="24"/>
          <w:szCs w:val="24"/>
        </w:rPr>
        <w:t>z dodatkiem formaldehydu E1</w:t>
      </w:r>
      <w:r w:rsidRPr="002A2D4A">
        <w:rPr>
          <w:rFonts w:cstheme="minorHAnsi"/>
          <w:color w:val="000000"/>
          <w:sz w:val="24"/>
          <w:szCs w:val="24"/>
        </w:rPr>
        <w:t>, grubość 1</w:t>
      </w:r>
      <w:r w:rsidR="00327A33" w:rsidRPr="002A2D4A">
        <w:rPr>
          <w:rFonts w:cstheme="minorHAnsi"/>
          <w:color w:val="000000"/>
          <w:sz w:val="24"/>
          <w:szCs w:val="24"/>
        </w:rPr>
        <w:t>0</w:t>
      </w:r>
      <w:r w:rsidRPr="002A2D4A">
        <w:rPr>
          <w:rFonts w:cstheme="minorHAnsi"/>
          <w:color w:val="000000"/>
          <w:sz w:val="24"/>
          <w:szCs w:val="24"/>
        </w:rPr>
        <w:t xml:space="preserve"> mm</w:t>
      </w:r>
    </w:p>
    <w:p w14:paraId="63934793" w14:textId="03FB26D5" w:rsidR="004916A0" w:rsidRPr="002A2D4A" w:rsidRDefault="004916A0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 czysta folia aluminiowa: grubość 0,2 mm, szerokość 1000 mm, długość 25 m, zawartość 25 m2 </w:t>
      </w:r>
    </w:p>
    <w:p w14:paraId="550D6A9B" w14:textId="48E1BE54" w:rsidR="00327A33" w:rsidRPr="002A2D4A" w:rsidRDefault="00327A33" w:rsidP="002A2D4A">
      <w:pPr>
        <w:pStyle w:val="Akapitzlist"/>
        <w:autoSpaceDE w:val="0"/>
        <w:autoSpaceDN w:val="0"/>
        <w:adjustRightInd w:val="0"/>
        <w:spacing w:before="360" w:after="240" w:line="360" w:lineRule="auto"/>
        <w:ind w:left="1080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-WSZELKIE POWIERZCHNIE DREWNIANE ORAZ MDF MUSZĄ ZOSTAĆ POKRYTE OGNIOODPORNYM IMPREGNATEM. </w:t>
      </w:r>
    </w:p>
    <w:p w14:paraId="546FEDE1" w14:textId="77777777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zszywki są ukryte w nakładce z dwóch folii aluminiowych</w:t>
      </w:r>
    </w:p>
    <w:p w14:paraId="0151872F" w14:textId="77777777" w:rsidR="00327A33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płyta MDF z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 dodatkiem formaldehydu E1</w:t>
      </w:r>
    </w:p>
    <w:p w14:paraId="6DAD49CB" w14:textId="1B89676D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lastRenderedPageBreak/>
        <w:t>folia aluminiowa</w:t>
      </w:r>
    </w:p>
    <w:p w14:paraId="71D19ABA" w14:textId="3DABD0A7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 xml:space="preserve">Listwy drewniane z drewna </w:t>
      </w:r>
      <w:r w:rsidR="00327A33" w:rsidRPr="002A2D4A">
        <w:rPr>
          <w:rFonts w:cstheme="minorHAnsi"/>
          <w:color w:val="000000"/>
          <w:sz w:val="24"/>
          <w:szCs w:val="24"/>
        </w:rPr>
        <w:t>iglaste</w:t>
      </w:r>
      <w:r w:rsidRPr="002A2D4A">
        <w:rPr>
          <w:rFonts w:cstheme="minorHAnsi"/>
          <w:color w:val="000000"/>
          <w:sz w:val="24"/>
          <w:szCs w:val="24"/>
        </w:rPr>
        <w:t>go</w:t>
      </w:r>
    </w:p>
    <w:p w14:paraId="35840BE2" w14:textId="77777777" w:rsidR="00327A33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laserowo cięta płyta MDF 1</w:t>
      </w:r>
      <w:r w:rsidR="00327A33" w:rsidRPr="002A2D4A">
        <w:rPr>
          <w:rFonts w:cstheme="minorHAnsi"/>
          <w:color w:val="000000"/>
          <w:sz w:val="24"/>
          <w:szCs w:val="24"/>
        </w:rPr>
        <w:t xml:space="preserve">0 </w:t>
      </w:r>
      <w:r w:rsidRPr="002A2D4A">
        <w:rPr>
          <w:rFonts w:cstheme="minorHAnsi"/>
          <w:color w:val="000000"/>
          <w:sz w:val="24"/>
          <w:szCs w:val="24"/>
        </w:rPr>
        <w:t xml:space="preserve">mm z </w:t>
      </w:r>
      <w:r w:rsidR="00327A33" w:rsidRPr="002A2D4A">
        <w:rPr>
          <w:rFonts w:cstheme="minorHAnsi"/>
          <w:color w:val="000000"/>
          <w:sz w:val="24"/>
          <w:szCs w:val="24"/>
        </w:rPr>
        <w:t>dodatkiem formaldehydu E1</w:t>
      </w:r>
    </w:p>
    <w:p w14:paraId="761D916E" w14:textId="6325A050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dwustronna taśma klejąca (jeśli zajdzie potrzeba mocowanie zszywkami)</w:t>
      </w:r>
    </w:p>
    <w:p w14:paraId="05B74CC6" w14:textId="009A7EBC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nakładka 5 cm</w:t>
      </w:r>
    </w:p>
    <w:p w14:paraId="41FC91FE" w14:textId="7619C4A1" w:rsidR="004916A0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color w:val="000000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giętka sklejka</w:t>
      </w:r>
    </w:p>
    <w:p w14:paraId="3708DE05" w14:textId="2C741108" w:rsidR="00300ABB" w:rsidRPr="002A2D4A" w:rsidRDefault="004916A0" w:rsidP="002A2D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color w:val="000000"/>
          <w:sz w:val="24"/>
          <w:szCs w:val="24"/>
        </w:rPr>
        <w:t>na górze folia aluminiowa może być mocowana zszywkami</w:t>
      </w:r>
    </w:p>
    <w:p w14:paraId="479FDA4D" w14:textId="174F681F" w:rsidR="00300ABB" w:rsidRPr="002A2D4A" w:rsidRDefault="00300ABB" w:rsidP="002A2D4A">
      <w:pPr>
        <w:autoSpaceDE w:val="0"/>
        <w:autoSpaceDN w:val="0"/>
        <w:adjustRightInd w:val="0"/>
        <w:spacing w:before="360" w:after="240" w:line="360" w:lineRule="auto"/>
        <w:rPr>
          <w:rFonts w:cstheme="minorHAnsi"/>
          <w:b/>
          <w:bCs/>
          <w:sz w:val="28"/>
          <w:szCs w:val="28"/>
        </w:rPr>
      </w:pPr>
      <w:r w:rsidRPr="002A2D4A">
        <w:rPr>
          <w:rFonts w:cstheme="minorHAnsi"/>
          <w:b/>
          <w:bCs/>
          <w:sz w:val="28"/>
          <w:szCs w:val="28"/>
        </w:rPr>
        <w:t>DODATKOWE INFORMACJE:</w:t>
      </w:r>
    </w:p>
    <w:p w14:paraId="02983F81" w14:textId="77777777" w:rsidR="00300ABB" w:rsidRPr="002A2D4A" w:rsidRDefault="00300ABB" w:rsidP="002A2D4A">
      <w:pPr>
        <w:pStyle w:val="Akapitzlist"/>
        <w:numPr>
          <w:ilvl w:val="0"/>
          <w:numId w:val="6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Montaż zawiesi do obrazów jest po stronie Wykonawcy. Dostarczenie zawiesi oraz montaż obrazów jest po stronie Zamawiającego.</w:t>
      </w:r>
    </w:p>
    <w:p w14:paraId="25C8F349" w14:textId="77777777" w:rsidR="00300ABB" w:rsidRPr="002A2D4A" w:rsidRDefault="00300ABB" w:rsidP="002A2D4A">
      <w:pPr>
        <w:pStyle w:val="Akapitzlist"/>
        <w:numPr>
          <w:ilvl w:val="0"/>
          <w:numId w:val="6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Zamawiający dostarczy projekt dwóch naklejek na okno i drzwi. Produkcja po stronie Wykonawcy. Dokładne wymiary i specyfikacje Zamawiający przekaże w trybie roboczym.</w:t>
      </w:r>
    </w:p>
    <w:p w14:paraId="2929EC93" w14:textId="679F8431" w:rsidR="00300ABB" w:rsidRPr="002A2D4A" w:rsidRDefault="00300ABB" w:rsidP="002A2D4A">
      <w:pPr>
        <w:pStyle w:val="Akapitzlist"/>
        <w:numPr>
          <w:ilvl w:val="0"/>
          <w:numId w:val="6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Produkcja dwóch tablic z tekstem kuratorskim oraz ok. 6</w:t>
      </w:r>
      <w:r w:rsidR="00DD696A" w:rsidRPr="002A2D4A">
        <w:rPr>
          <w:rFonts w:cstheme="minorHAnsi"/>
          <w:sz w:val="24"/>
          <w:szCs w:val="24"/>
        </w:rPr>
        <w:t>5</w:t>
      </w:r>
      <w:r w:rsidRPr="002A2D4A">
        <w:rPr>
          <w:rFonts w:cstheme="minorHAnsi"/>
          <w:sz w:val="24"/>
          <w:szCs w:val="24"/>
        </w:rPr>
        <w:t xml:space="preserve"> tabliczek pod obiekty jest po stronie Wykonawcy.</w:t>
      </w:r>
    </w:p>
    <w:p w14:paraId="3DD16223" w14:textId="2A898B2B" w:rsidR="006E7554" w:rsidRPr="002A2D4A" w:rsidRDefault="006E7554" w:rsidP="002A2D4A">
      <w:pPr>
        <w:pStyle w:val="Akapitzlist"/>
        <w:numPr>
          <w:ilvl w:val="0"/>
          <w:numId w:val="6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Zamawiający zapewnia Wykonawcy materiał w postaci kantówki sosnowej 4</w:t>
      </w:r>
      <w:r w:rsidR="00876C71" w:rsidRPr="002A2D4A">
        <w:rPr>
          <w:rFonts w:cstheme="minorHAnsi"/>
          <w:sz w:val="24"/>
          <w:szCs w:val="24"/>
        </w:rPr>
        <w:t xml:space="preserve">0 mm </w:t>
      </w:r>
      <w:r w:rsidRPr="002A2D4A">
        <w:rPr>
          <w:rFonts w:cstheme="minorHAnsi"/>
          <w:sz w:val="24"/>
          <w:szCs w:val="24"/>
        </w:rPr>
        <w:t>x</w:t>
      </w:r>
      <w:r w:rsidR="00876C71" w:rsidRPr="002A2D4A">
        <w:rPr>
          <w:rFonts w:cstheme="minorHAnsi"/>
          <w:sz w:val="24"/>
          <w:szCs w:val="24"/>
        </w:rPr>
        <w:t xml:space="preserve"> </w:t>
      </w:r>
      <w:r w:rsidRPr="002A2D4A">
        <w:rPr>
          <w:rFonts w:cstheme="minorHAnsi"/>
          <w:sz w:val="24"/>
          <w:szCs w:val="24"/>
        </w:rPr>
        <w:t>4</w:t>
      </w:r>
      <w:r w:rsidR="00876C71" w:rsidRPr="002A2D4A">
        <w:rPr>
          <w:rFonts w:cstheme="minorHAnsi"/>
          <w:sz w:val="24"/>
          <w:szCs w:val="24"/>
        </w:rPr>
        <w:t>0 mm</w:t>
      </w:r>
      <w:r w:rsidRPr="002A2D4A">
        <w:rPr>
          <w:rFonts w:cstheme="minorHAnsi"/>
          <w:sz w:val="24"/>
          <w:szCs w:val="24"/>
        </w:rPr>
        <w:t xml:space="preserve"> zabezpieczonej niepalnie:</w:t>
      </w:r>
    </w:p>
    <w:p w14:paraId="24AEB793" w14:textId="0F5D2BEC" w:rsidR="006E7554" w:rsidRPr="002A2D4A" w:rsidRDefault="006E7554" w:rsidP="002A2D4A">
      <w:pPr>
        <w:pStyle w:val="Akapitzlist"/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Długości kantówki:</w:t>
      </w:r>
    </w:p>
    <w:p w14:paraId="5DC55A97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 xml:space="preserve">Wymiar                      ilość </w:t>
      </w:r>
    </w:p>
    <w:p w14:paraId="77314B0A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0,61m           x             36</w:t>
      </w:r>
    </w:p>
    <w:p w14:paraId="3918A5F6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0,64m           x             10</w:t>
      </w:r>
    </w:p>
    <w:p w14:paraId="01A3946E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0,67m           x           139</w:t>
      </w:r>
    </w:p>
    <w:p w14:paraId="7B81ED11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0,72m           x             10</w:t>
      </w:r>
    </w:p>
    <w:p w14:paraId="42708C5A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1,44m           x             28</w:t>
      </w:r>
    </w:p>
    <w:p w14:paraId="72C542B7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1,68m           x             32</w:t>
      </w:r>
    </w:p>
    <w:p w14:paraId="149D6783" w14:textId="77777777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1,98m           x             80</w:t>
      </w:r>
    </w:p>
    <w:p w14:paraId="7598B7F8" w14:textId="61D68798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 xml:space="preserve">3,45m           x             71 </w:t>
      </w:r>
    </w:p>
    <w:p w14:paraId="0C8A3B2F" w14:textId="0E3F8F8C" w:rsidR="006E7554" w:rsidRPr="002A2D4A" w:rsidRDefault="006E7554" w:rsidP="002A2D4A">
      <w:pPr>
        <w:pStyle w:val="Akapitzlist"/>
        <w:numPr>
          <w:ilvl w:val="0"/>
          <w:numId w:val="7"/>
        </w:num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3,78m           x               4</w:t>
      </w:r>
    </w:p>
    <w:p w14:paraId="5028FFD6" w14:textId="75028A8E" w:rsidR="00975002" w:rsidRPr="002A2D4A" w:rsidRDefault="006E7554" w:rsidP="002A2D4A">
      <w:pPr>
        <w:spacing w:before="360" w:after="240" w:line="360" w:lineRule="auto"/>
        <w:rPr>
          <w:rFonts w:cstheme="minorHAnsi"/>
          <w:sz w:val="24"/>
          <w:szCs w:val="24"/>
        </w:rPr>
      </w:pPr>
      <w:r w:rsidRPr="002A2D4A">
        <w:rPr>
          <w:rFonts w:cstheme="minorHAnsi"/>
          <w:sz w:val="24"/>
          <w:szCs w:val="24"/>
        </w:rPr>
        <w:t>Brakującą ilość materiału Wykonawca nabędzie we własnym zakresie</w:t>
      </w:r>
      <w:r w:rsidR="008F378A" w:rsidRPr="002A2D4A">
        <w:rPr>
          <w:rFonts w:cstheme="minorHAnsi"/>
          <w:sz w:val="24"/>
          <w:szCs w:val="24"/>
        </w:rPr>
        <w:t>, zgodnie z wyty</w:t>
      </w:r>
      <w:r w:rsidR="002A2D4A" w:rsidRPr="002A2D4A">
        <w:rPr>
          <w:rFonts w:cstheme="minorHAnsi"/>
          <w:sz w:val="24"/>
          <w:szCs w:val="24"/>
        </w:rPr>
        <w:t>cznymi z projektu wykonawczego.</w:t>
      </w:r>
    </w:p>
    <w:sectPr w:rsidR="00975002" w:rsidRPr="002A2D4A" w:rsidSect="002A2D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EB4"/>
    <w:multiLevelType w:val="hybridMultilevel"/>
    <w:tmpl w:val="9EF2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4EE"/>
    <w:multiLevelType w:val="hybridMultilevel"/>
    <w:tmpl w:val="6B12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5FF2"/>
    <w:multiLevelType w:val="hybridMultilevel"/>
    <w:tmpl w:val="484A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3EA"/>
    <w:multiLevelType w:val="hybridMultilevel"/>
    <w:tmpl w:val="077A1BD4"/>
    <w:lvl w:ilvl="0" w:tplc="929E5A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89320F"/>
    <w:multiLevelType w:val="hybridMultilevel"/>
    <w:tmpl w:val="73783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04D50"/>
    <w:multiLevelType w:val="hybridMultilevel"/>
    <w:tmpl w:val="982C6550"/>
    <w:lvl w:ilvl="0" w:tplc="D6F8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27B3F"/>
    <w:multiLevelType w:val="hybridMultilevel"/>
    <w:tmpl w:val="6AC4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2FFF"/>
    <w:multiLevelType w:val="hybridMultilevel"/>
    <w:tmpl w:val="807C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7"/>
    <w:rsid w:val="000F2078"/>
    <w:rsid w:val="001745F8"/>
    <w:rsid w:val="001850BB"/>
    <w:rsid w:val="002A2D4A"/>
    <w:rsid w:val="002D577F"/>
    <w:rsid w:val="00300ABB"/>
    <w:rsid w:val="00327A33"/>
    <w:rsid w:val="004916A0"/>
    <w:rsid w:val="005B65E7"/>
    <w:rsid w:val="005B71AA"/>
    <w:rsid w:val="0069307A"/>
    <w:rsid w:val="006E7554"/>
    <w:rsid w:val="00876C71"/>
    <w:rsid w:val="008F378A"/>
    <w:rsid w:val="00950026"/>
    <w:rsid w:val="00975002"/>
    <w:rsid w:val="00A90A98"/>
    <w:rsid w:val="00B03066"/>
    <w:rsid w:val="00BC4E83"/>
    <w:rsid w:val="00BD301D"/>
    <w:rsid w:val="00DD696A"/>
    <w:rsid w:val="00EA5968"/>
    <w:rsid w:val="00EF557D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A875"/>
  <w15:chartTrackingRefBased/>
  <w15:docId w15:val="{F7CA0E09-DF2D-49C7-9072-D62A96A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1A, tłumaczenie projektu</dc:title>
  <dc:subject/>
  <dc:creator>Agata Polak</dc:creator>
  <cp:keywords/>
  <dc:description/>
  <cp:lastModifiedBy>Cybulska Aleksandra</cp:lastModifiedBy>
  <cp:revision>2</cp:revision>
  <dcterms:created xsi:type="dcterms:W3CDTF">2021-03-15T12:03:00Z</dcterms:created>
  <dcterms:modified xsi:type="dcterms:W3CDTF">2021-03-15T12:03:00Z</dcterms:modified>
</cp:coreProperties>
</file>