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6C8D" w14:textId="463C2B19" w:rsidR="00026F6B" w:rsidRPr="008E4F58" w:rsidRDefault="00026F6B" w:rsidP="00BC02E1">
      <w:pPr>
        <w:pStyle w:val="Nagwek1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8E4F58">
        <w:rPr>
          <w:rFonts w:asciiTheme="minorHAnsi" w:hAnsiTheme="minorHAnsi" w:cstheme="minorHAnsi"/>
          <w:b/>
          <w:bCs/>
          <w:color w:val="000000" w:themeColor="text1"/>
        </w:rPr>
        <w:t>OGŁOSZENIE O UDZIELONYM ZAMÓWIENIU</w:t>
      </w:r>
      <w:r w:rsidR="00BC02E1" w:rsidRPr="008E4F5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1339E" w:rsidRPr="008E4F58">
        <w:rPr>
          <w:rFonts w:asciiTheme="minorHAnsi" w:hAnsiTheme="minorHAnsi" w:cstheme="minorHAnsi"/>
          <w:b/>
          <w:bCs/>
          <w:color w:val="000000" w:themeColor="text1"/>
        </w:rPr>
        <w:br/>
      </w:r>
      <w:r w:rsidRPr="008E4F58">
        <w:rPr>
          <w:rFonts w:asciiTheme="minorHAnsi" w:hAnsiTheme="minorHAnsi" w:cstheme="minorHAnsi"/>
          <w:b/>
          <w:bCs/>
          <w:color w:val="000000" w:themeColor="text1"/>
        </w:rPr>
        <w:t>na dostawy / usługi z zakresu działalności kulturalnej</w:t>
      </w:r>
    </w:p>
    <w:p w14:paraId="668243DF" w14:textId="77777777" w:rsidR="00026F6B" w:rsidRPr="008E4F58" w:rsidRDefault="00026F6B" w:rsidP="00026F6B">
      <w:pPr>
        <w:spacing w:after="4" w:line="276" w:lineRule="auto"/>
        <w:ind w:left="46" w:right="50" w:hanging="3"/>
        <w:jc w:val="both"/>
        <w:rPr>
          <w:rFonts w:eastAsia="Times New Roman" w:cstheme="minorHAnsi"/>
          <w:sz w:val="24"/>
          <w:szCs w:val="24"/>
        </w:rPr>
      </w:pPr>
    </w:p>
    <w:tbl>
      <w:tblPr>
        <w:tblW w:w="94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6408"/>
      </w:tblGrid>
      <w:tr w:rsidR="0031339E" w:rsidRPr="008E4F58" w14:paraId="02B7137C" w14:textId="77777777" w:rsidTr="000C1E77">
        <w:tc>
          <w:tcPr>
            <w:tcW w:w="9493" w:type="dxa"/>
            <w:gridSpan w:val="2"/>
            <w:vAlign w:val="bottom"/>
          </w:tcPr>
          <w:p w14:paraId="2E72BC85" w14:textId="70835C45" w:rsidR="00026F6B" w:rsidRPr="00423CB4" w:rsidRDefault="00026F6B" w:rsidP="00423CB4">
            <w:pPr>
              <w:pStyle w:val="Nagwek2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423CB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I. </w:t>
            </w:r>
            <w:r w:rsidR="0031339E" w:rsidRPr="00423CB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Zamawiający</w:t>
            </w:r>
          </w:p>
        </w:tc>
      </w:tr>
      <w:tr w:rsidR="0031339E" w:rsidRPr="008E4F58" w14:paraId="5D825EA9" w14:textId="77777777" w:rsidTr="000C1E77">
        <w:tc>
          <w:tcPr>
            <w:tcW w:w="3085" w:type="dxa"/>
          </w:tcPr>
          <w:p w14:paraId="4473355E" w14:textId="77777777" w:rsidR="00026F6B" w:rsidRPr="008E4F58" w:rsidRDefault="00026F6B" w:rsidP="00423CB4">
            <w:pPr>
              <w:spacing w:after="4" w:line="360" w:lineRule="auto"/>
              <w:ind w:left="46" w:right="50" w:hanging="3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Nazwa i adres</w:t>
            </w:r>
          </w:p>
        </w:tc>
        <w:tc>
          <w:tcPr>
            <w:tcW w:w="6408" w:type="dxa"/>
          </w:tcPr>
          <w:p w14:paraId="29A5ED03" w14:textId="0C2D705C" w:rsidR="00934E6F" w:rsidRPr="008E4F58" w:rsidRDefault="00026F6B" w:rsidP="00423CB4">
            <w:pPr>
              <w:spacing w:after="4" w:line="360" w:lineRule="auto"/>
              <w:ind w:left="46" w:right="50" w:hanging="3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Muzeum Historii Żydów Polskich POLIN</w:t>
            </w:r>
            <w:r w:rsidR="008E4F5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br/>
            </w: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ul. Anielewicza 6</w:t>
            </w:r>
            <w:r w:rsid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00-157 Warszawa</w:t>
            </w:r>
            <w:r w:rsid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  <w:r w:rsidR="00934E6F"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</w:t>
            </w: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el. </w:t>
            </w:r>
            <w:r w:rsidR="00934E6F"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</w:t>
            </w: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22</w:t>
            </w:r>
            <w:r w:rsidR="00934E6F"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</w:t>
            </w: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47 10</w:t>
            </w:r>
            <w:r w:rsid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</w:t>
            </w: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100</w:t>
            </w:r>
            <w:r w:rsid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="008E4F58" w:rsidRPr="00A47DED">
                <w:rPr>
                  <w:rStyle w:val="Hipercze"/>
                  <w:rFonts w:eastAsia="Times New Roman" w:cstheme="minorHAnsi"/>
                  <w:sz w:val="24"/>
                  <w:szCs w:val="24"/>
                </w:rPr>
                <w:t>www.polin.pl</w:t>
              </w:r>
            </w:hyperlink>
          </w:p>
        </w:tc>
      </w:tr>
      <w:tr w:rsidR="0031339E" w:rsidRPr="008E4F58" w14:paraId="705B2B58" w14:textId="77777777" w:rsidTr="000C1E77">
        <w:tc>
          <w:tcPr>
            <w:tcW w:w="9493" w:type="dxa"/>
            <w:gridSpan w:val="2"/>
            <w:vAlign w:val="bottom"/>
          </w:tcPr>
          <w:p w14:paraId="6D7659AD" w14:textId="136FDE8C" w:rsidR="00934E6F" w:rsidRPr="00423CB4" w:rsidRDefault="0031339E" w:rsidP="00423CB4">
            <w:pPr>
              <w:pStyle w:val="Nagwek2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423CB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II. Podstawa Prawna Zamieszczenia Ogłoszenia</w:t>
            </w:r>
          </w:p>
        </w:tc>
      </w:tr>
      <w:tr w:rsidR="0031339E" w:rsidRPr="008E4F58" w14:paraId="2872D758" w14:textId="77777777" w:rsidTr="000C1E77">
        <w:tc>
          <w:tcPr>
            <w:tcW w:w="9493" w:type="dxa"/>
            <w:gridSpan w:val="2"/>
            <w:vAlign w:val="bottom"/>
          </w:tcPr>
          <w:p w14:paraId="78F6A05C" w14:textId="010B13D9" w:rsidR="00934E6F" w:rsidRPr="00423CB4" w:rsidRDefault="00934E6F" w:rsidP="00423CB4">
            <w:pPr>
              <w:spacing w:after="4" w:line="360" w:lineRule="auto"/>
              <w:ind w:left="46" w:right="50" w:hanging="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cstheme="minorHAnsi"/>
                <w:color w:val="000000" w:themeColor="text1"/>
                <w:sz w:val="24"/>
                <w:szCs w:val="24"/>
              </w:rPr>
              <w:t xml:space="preserve">Art. </w:t>
            </w:r>
            <w:r w:rsidR="00067398" w:rsidRPr="008E4F58">
              <w:rPr>
                <w:rFonts w:cstheme="minorHAnsi"/>
                <w:color w:val="000000" w:themeColor="text1"/>
                <w:sz w:val="24"/>
                <w:szCs w:val="24"/>
              </w:rPr>
              <w:t xml:space="preserve">4 pkt. 8b ustawy </w:t>
            </w:r>
            <w:r w:rsidR="00057349" w:rsidRPr="008E4F58">
              <w:rPr>
                <w:rFonts w:cstheme="minorHAnsi"/>
                <w:color w:val="000000" w:themeColor="text1"/>
                <w:sz w:val="24"/>
                <w:szCs w:val="24"/>
              </w:rPr>
              <w:t>Prawo zamówień publicznych dostawa i/lub usługa z zakresu działalności kulturalnej z kategorii:</w:t>
            </w:r>
            <w:r w:rsidR="008E4F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57349" w:rsidRPr="008E4F58">
              <w:rPr>
                <w:rFonts w:cstheme="minorHAnsi"/>
                <w:color w:val="000000" w:themeColor="text1"/>
                <w:sz w:val="24"/>
                <w:szCs w:val="24"/>
              </w:rPr>
              <w:t>Przedsięwzięcia z zakresu edukacji kulturalnej</w:t>
            </w:r>
            <w:r w:rsidR="008E4F58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31339E" w:rsidRPr="008E4F58" w14:paraId="07D5DB1A" w14:textId="77777777" w:rsidTr="000C1E77">
        <w:tc>
          <w:tcPr>
            <w:tcW w:w="9493" w:type="dxa"/>
            <w:gridSpan w:val="2"/>
            <w:vAlign w:val="bottom"/>
          </w:tcPr>
          <w:p w14:paraId="6573000D" w14:textId="73C8232F" w:rsidR="00026F6B" w:rsidRPr="00423CB4" w:rsidRDefault="00AA22D2" w:rsidP="00423CB4">
            <w:pPr>
              <w:pStyle w:val="Nagwek2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423CB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III</w:t>
            </w:r>
            <w:r w:rsidR="00026F6B" w:rsidRPr="00423CB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31339E" w:rsidRPr="00423CB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Przedmiot Zamówienia</w:t>
            </w:r>
          </w:p>
        </w:tc>
      </w:tr>
      <w:tr w:rsidR="0031339E" w:rsidRPr="008E4F58" w14:paraId="7272A045" w14:textId="77777777" w:rsidTr="000C1E77">
        <w:tc>
          <w:tcPr>
            <w:tcW w:w="3085" w:type="dxa"/>
          </w:tcPr>
          <w:p w14:paraId="5584B8B9" w14:textId="77777777" w:rsidR="00026F6B" w:rsidRPr="008E4F58" w:rsidRDefault="00026F6B" w:rsidP="00423CB4">
            <w:pPr>
              <w:spacing w:after="4" w:line="360" w:lineRule="auto"/>
              <w:ind w:right="5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Nazwa postępowania</w:t>
            </w:r>
          </w:p>
        </w:tc>
        <w:tc>
          <w:tcPr>
            <w:tcW w:w="6408" w:type="dxa"/>
          </w:tcPr>
          <w:p w14:paraId="17E2CA2B" w14:textId="21052B00" w:rsidR="00BF25DC" w:rsidRPr="00423CB4" w:rsidRDefault="00BF25DC" w:rsidP="00423CB4">
            <w:pPr>
              <w:spacing w:after="4" w:line="360" w:lineRule="auto"/>
              <w:ind w:left="46" w:right="50" w:hanging="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3CB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Świadczenie usług zajęć edukacyjnych z oferty edukacyjnej Muzeum Historii Żydów Polskich POLIN w roku 2023.</w:t>
            </w:r>
          </w:p>
        </w:tc>
      </w:tr>
      <w:tr w:rsidR="0031339E" w:rsidRPr="008E4F58" w14:paraId="44900FEA" w14:textId="77777777" w:rsidTr="000C1E77">
        <w:tc>
          <w:tcPr>
            <w:tcW w:w="9493" w:type="dxa"/>
            <w:gridSpan w:val="2"/>
            <w:vAlign w:val="bottom"/>
          </w:tcPr>
          <w:p w14:paraId="327B704D" w14:textId="1DB482CC" w:rsidR="00026F6B" w:rsidRPr="00423CB4" w:rsidRDefault="00AA22D2" w:rsidP="00423CB4">
            <w:pPr>
              <w:pStyle w:val="Nagwek2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423CB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="00026F6B" w:rsidRPr="00423CB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V. </w:t>
            </w:r>
            <w:r w:rsidR="0031339E" w:rsidRPr="00423CB4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Informacja O Udzieleniu Zamówienia</w:t>
            </w:r>
          </w:p>
        </w:tc>
      </w:tr>
      <w:tr w:rsidR="0031339E" w:rsidRPr="008E4F58" w14:paraId="3DD00CC0" w14:textId="77777777" w:rsidTr="000C1E77">
        <w:tc>
          <w:tcPr>
            <w:tcW w:w="3085" w:type="dxa"/>
          </w:tcPr>
          <w:p w14:paraId="65BF6AF5" w14:textId="4AE40CA7" w:rsidR="00026F6B" w:rsidRPr="008E4F58" w:rsidRDefault="007E5EBE" w:rsidP="00423CB4">
            <w:pPr>
              <w:spacing w:after="4" w:line="360" w:lineRule="auto"/>
              <w:ind w:left="46" w:right="50" w:hanging="3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b/>
                <w:bCs/>
                <w:color w:val="000000" w:themeColor="text1"/>
                <w:kern w:val="32"/>
                <w:sz w:val="24"/>
                <w:szCs w:val="24"/>
              </w:rPr>
              <w:t>Informacja o udzieleniu zamówienia</w:t>
            </w:r>
          </w:p>
        </w:tc>
        <w:tc>
          <w:tcPr>
            <w:tcW w:w="6408" w:type="dxa"/>
          </w:tcPr>
          <w:p w14:paraId="2567D41F" w14:textId="50BFF76E" w:rsidR="00026F6B" w:rsidRPr="008E4F58" w:rsidRDefault="00026F6B" w:rsidP="00423CB4">
            <w:p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Zamówienia udzielono</w:t>
            </w:r>
            <w:r w:rsidR="00196045"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osobom:</w:t>
            </w:r>
          </w:p>
          <w:p w14:paraId="24F28674" w14:textId="0FD76C88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Adam Kaczmarek</w:t>
            </w:r>
          </w:p>
          <w:p w14:paraId="071CD6CD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Balcerak Alicja</w:t>
            </w:r>
          </w:p>
          <w:p w14:paraId="786934F6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Baranowska-Janusz Malina</w:t>
            </w:r>
          </w:p>
          <w:p w14:paraId="7721ADEF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Borkowska Anita, firma: </w:t>
            </w: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Alles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Clever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Anita Borkowska</w:t>
            </w:r>
          </w:p>
          <w:p w14:paraId="621AB1AB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Borowska Ewa</w:t>
            </w:r>
          </w:p>
          <w:p w14:paraId="351ED319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Chojnacka Monika</w:t>
            </w:r>
          </w:p>
          <w:p w14:paraId="7A954816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Czubińska Katarzyna</w:t>
            </w:r>
          </w:p>
          <w:p w14:paraId="4BFB644F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Danycz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Agnieszka</w:t>
            </w:r>
          </w:p>
          <w:p w14:paraId="06440F55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Dąbrowska Daria </w:t>
            </w:r>
          </w:p>
          <w:p w14:paraId="7C0CE12E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Dubrawska-Stępniewska Joanna, firma: </w:t>
            </w: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Joana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Dubrawska-Stępniewska</w:t>
            </w:r>
          </w:p>
          <w:p w14:paraId="15278F7C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Eichelberger-Jankowska Marta</w:t>
            </w:r>
          </w:p>
          <w:p w14:paraId="29B83F92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Jankowiak  Katarzyna </w:t>
            </w:r>
          </w:p>
          <w:p w14:paraId="1C6B8E5F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Jarosińska Kamila</w:t>
            </w:r>
          </w:p>
          <w:p w14:paraId="65418D2E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Kuś Agnieszka</w:t>
            </w:r>
          </w:p>
          <w:p w14:paraId="1ED2002B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Mioduszewska-Wajszczak Zofia</w:t>
            </w:r>
          </w:p>
          <w:p w14:paraId="795D3F05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Niedziela Tomasz</w:t>
            </w:r>
          </w:p>
          <w:p w14:paraId="09479503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Niewczas Katarzyna</w:t>
            </w:r>
          </w:p>
          <w:p w14:paraId="1A2C40AD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Ognieniewska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-Małecka Magdalena, firma: Poradnia </w:t>
            </w: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Sentire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Magdalena  </w:t>
            </w: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Ognieniewska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-Małecka</w:t>
            </w:r>
          </w:p>
          <w:p w14:paraId="2EB9E33F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Pawlak Maria</w:t>
            </w:r>
          </w:p>
          <w:p w14:paraId="2C4FBCC8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Pergół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Bartosz </w:t>
            </w:r>
          </w:p>
          <w:p w14:paraId="0A0A16C8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Pisarski Damian, firma: </w:t>
            </w: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Horizons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Tłumaczenia i turystyka Damian Pisarski</w:t>
            </w:r>
          </w:p>
          <w:p w14:paraId="4018AD21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Płotczyk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Renata, firma: Sawa Renata </w:t>
            </w: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Płotczyk</w:t>
            </w:r>
            <w:proofErr w:type="spellEnd"/>
          </w:p>
          <w:p w14:paraId="0DB6A6DB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Popławska Agnieszka</w:t>
            </w:r>
          </w:p>
          <w:p w14:paraId="332BC732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Smardzewska Alicja</w:t>
            </w:r>
          </w:p>
          <w:p w14:paraId="3185A660" w14:textId="602B28C9" w:rsidR="0042009E" w:rsidRPr="008E4F58" w:rsidRDefault="00EA57F6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Studio Mix Spółką Z Ograniczoną Odpowiedzialnością</w:t>
            </w:r>
            <w:r w:rsidR="0042009E"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, oddelegowana </w:t>
            </w:r>
            <w:proofErr w:type="spellStart"/>
            <w:r w:rsidR="0042009E"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Galchun</w:t>
            </w:r>
            <w:proofErr w:type="spellEnd"/>
            <w:r w:rsidR="0042009E"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009E"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Lyudmyla</w:t>
            </w:r>
            <w:proofErr w:type="spellEnd"/>
          </w:p>
          <w:p w14:paraId="6F4C8937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Suchmiel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Irena, firma: Irina </w:t>
            </w: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Suchmiel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Katalpa</w:t>
            </w:r>
          </w:p>
          <w:p w14:paraId="6638E2BD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Waślicka-Żmijewska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Zofia</w:t>
            </w:r>
          </w:p>
          <w:p w14:paraId="2F5F4BE5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Węgier Nikodem</w:t>
            </w:r>
          </w:p>
          <w:p w14:paraId="75EF64DB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Winiarska Katarzyna</w:t>
            </w:r>
          </w:p>
          <w:p w14:paraId="7BFD2F80" w14:textId="77777777" w:rsidR="0042009E" w:rsidRPr="008E4F58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Wisz-</w:t>
            </w: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Mocanu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Kamila</w:t>
            </w:r>
          </w:p>
          <w:p w14:paraId="37E5756F" w14:textId="01BB6DD1" w:rsidR="00934E6F" w:rsidRPr="00423CB4" w:rsidRDefault="0042009E" w:rsidP="00423CB4">
            <w:pPr>
              <w:pStyle w:val="Akapitzlist"/>
              <w:numPr>
                <w:ilvl w:val="0"/>
                <w:numId w:val="4"/>
              </w:numPr>
              <w:spacing w:after="0" w:line="360" w:lineRule="auto"/>
              <w:ind w:left="714" w:right="51" w:hanging="357"/>
              <w:contextualSpacing w:val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Żarnawska</w:t>
            </w:r>
            <w:proofErr w:type="spellEnd"/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Magdalena</w:t>
            </w:r>
          </w:p>
          <w:p w14:paraId="68AFDD77" w14:textId="5E4F5732" w:rsidR="00026F6B" w:rsidRPr="00423CB4" w:rsidRDefault="00026F6B" w:rsidP="00423CB4">
            <w:pPr>
              <w:spacing w:after="0" w:line="360" w:lineRule="auto"/>
              <w:ind w:right="5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Zamówienia nie udzielono z powodu </w:t>
            </w:r>
            <w:r w:rsidR="00AC60B1" w:rsidRPr="008E4F5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D6C9594" w14:textId="1DBEEFCE" w:rsidR="00F31347" w:rsidRPr="008E4F58" w:rsidRDefault="006B7D23" w:rsidP="00423CB4">
      <w:pPr>
        <w:spacing w:before="240"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E4F58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Data i podpis pracownika: </w:t>
      </w:r>
      <w:r w:rsidR="0052583A" w:rsidRPr="008E4F58">
        <w:rPr>
          <w:rFonts w:cstheme="minorHAnsi"/>
          <w:color w:val="000000"/>
          <w:sz w:val="24"/>
          <w:szCs w:val="24"/>
        </w:rPr>
        <w:t>22</w:t>
      </w:r>
      <w:r w:rsidR="000C1E77" w:rsidRPr="008E4F58">
        <w:rPr>
          <w:rFonts w:cstheme="minorHAnsi"/>
          <w:color w:val="000000"/>
          <w:sz w:val="24"/>
          <w:szCs w:val="24"/>
        </w:rPr>
        <w:t>.0</w:t>
      </w:r>
      <w:r w:rsidR="0052583A" w:rsidRPr="008E4F58">
        <w:rPr>
          <w:rFonts w:cstheme="minorHAnsi"/>
          <w:color w:val="000000"/>
          <w:sz w:val="24"/>
          <w:szCs w:val="24"/>
        </w:rPr>
        <w:t>2</w:t>
      </w:r>
      <w:r w:rsidR="000C1E77" w:rsidRPr="008E4F58">
        <w:rPr>
          <w:rFonts w:cstheme="minorHAnsi"/>
          <w:color w:val="000000"/>
          <w:sz w:val="24"/>
          <w:szCs w:val="24"/>
        </w:rPr>
        <w:t>.202</w:t>
      </w:r>
      <w:r w:rsidR="0052583A" w:rsidRPr="008E4F58">
        <w:rPr>
          <w:rFonts w:cstheme="minorHAnsi"/>
          <w:color w:val="000000"/>
          <w:sz w:val="24"/>
          <w:szCs w:val="24"/>
        </w:rPr>
        <w:t>3</w:t>
      </w:r>
      <w:r w:rsidR="000C1E77" w:rsidRPr="008E4F58">
        <w:rPr>
          <w:rFonts w:cstheme="minorHAnsi"/>
          <w:color w:val="000000"/>
          <w:sz w:val="24"/>
          <w:szCs w:val="24"/>
        </w:rPr>
        <w:t xml:space="preserve"> </w:t>
      </w:r>
      <w:r w:rsidR="00563DE1" w:rsidRPr="008E4F58">
        <w:rPr>
          <w:rFonts w:eastAsia="Times New Roman" w:cstheme="minorHAnsi"/>
          <w:sz w:val="24"/>
          <w:szCs w:val="24"/>
        </w:rPr>
        <w:t>Anna Dybała-Pacholak</w:t>
      </w:r>
    </w:p>
    <w:sectPr w:rsidR="00F31347" w:rsidRPr="008E4F58" w:rsidSect="00026F6B">
      <w:footerReference w:type="first" r:id="rId13"/>
      <w:pgSz w:w="11900" w:h="16820"/>
      <w:pgMar w:top="1679" w:right="1552" w:bottom="604" w:left="13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BE83" w14:textId="77777777" w:rsidR="007B2050" w:rsidRDefault="007B2050" w:rsidP="00026F6B">
      <w:pPr>
        <w:spacing w:after="0" w:line="240" w:lineRule="auto"/>
      </w:pPr>
      <w:r>
        <w:separator/>
      </w:r>
    </w:p>
  </w:endnote>
  <w:endnote w:type="continuationSeparator" w:id="0">
    <w:p w14:paraId="77BDFE16" w14:textId="77777777" w:rsidR="007B2050" w:rsidRDefault="007B2050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80EB" w14:textId="4908A178" w:rsidR="00AB6C6F" w:rsidRDefault="00AB6C6F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59264" behindDoc="0" locked="0" layoutInCell="1" allowOverlap="1" wp14:anchorId="6B275A39" wp14:editId="1D418216">
          <wp:simplePos x="0" y="0"/>
          <wp:positionH relativeFrom="column">
            <wp:posOffset>0</wp:posOffset>
          </wp:positionH>
          <wp:positionV relativeFrom="paragraph">
            <wp:posOffset>-167640</wp:posOffset>
          </wp:positionV>
          <wp:extent cx="3562350" cy="749300"/>
          <wp:effectExtent l="0" t="0" r="0" b="0"/>
          <wp:wrapSquare wrapText="bothSides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10A88" w14:textId="77777777" w:rsidR="007B2050" w:rsidRDefault="007B2050" w:rsidP="00026F6B">
      <w:pPr>
        <w:spacing w:after="0" w:line="240" w:lineRule="auto"/>
      </w:pPr>
      <w:r>
        <w:separator/>
      </w:r>
    </w:p>
  </w:footnote>
  <w:footnote w:type="continuationSeparator" w:id="0">
    <w:p w14:paraId="5BD2FA6E" w14:textId="77777777" w:rsidR="007B2050" w:rsidRDefault="007B2050" w:rsidP="0002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8D2"/>
    <w:multiLevelType w:val="hybridMultilevel"/>
    <w:tmpl w:val="C220D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C342C"/>
    <w:multiLevelType w:val="hybridMultilevel"/>
    <w:tmpl w:val="832A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431590">
    <w:abstractNumId w:val="0"/>
  </w:num>
  <w:num w:numId="2" w16cid:durableId="444228260">
    <w:abstractNumId w:val="3"/>
  </w:num>
  <w:num w:numId="3" w16cid:durableId="157311031">
    <w:abstractNumId w:val="1"/>
  </w:num>
  <w:num w:numId="4" w16cid:durableId="97020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057349"/>
    <w:rsid w:val="00067398"/>
    <w:rsid w:val="000C1E77"/>
    <w:rsid w:val="00196045"/>
    <w:rsid w:val="001D64CC"/>
    <w:rsid w:val="00220168"/>
    <w:rsid w:val="00256500"/>
    <w:rsid w:val="0026244A"/>
    <w:rsid w:val="0031339E"/>
    <w:rsid w:val="00346484"/>
    <w:rsid w:val="003C43CB"/>
    <w:rsid w:val="0042009E"/>
    <w:rsid w:val="00423CB4"/>
    <w:rsid w:val="00460955"/>
    <w:rsid w:val="0052583A"/>
    <w:rsid w:val="00563DE1"/>
    <w:rsid w:val="00647379"/>
    <w:rsid w:val="006B7D23"/>
    <w:rsid w:val="00737702"/>
    <w:rsid w:val="007B2050"/>
    <w:rsid w:val="007B4898"/>
    <w:rsid w:val="007E5EBE"/>
    <w:rsid w:val="008470E7"/>
    <w:rsid w:val="008645DE"/>
    <w:rsid w:val="008E4F58"/>
    <w:rsid w:val="008F2F77"/>
    <w:rsid w:val="00934E6F"/>
    <w:rsid w:val="00AA22D2"/>
    <w:rsid w:val="00AB6C6F"/>
    <w:rsid w:val="00AC60B1"/>
    <w:rsid w:val="00B8354C"/>
    <w:rsid w:val="00B85DE0"/>
    <w:rsid w:val="00BC02E1"/>
    <w:rsid w:val="00BF25DC"/>
    <w:rsid w:val="00C55331"/>
    <w:rsid w:val="00C5715D"/>
    <w:rsid w:val="00C80BA5"/>
    <w:rsid w:val="00C85CBE"/>
    <w:rsid w:val="00CF035B"/>
    <w:rsid w:val="00D45587"/>
    <w:rsid w:val="00EA57F6"/>
    <w:rsid w:val="00F3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1061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paragraph" w:styleId="Nagwek1">
    <w:name w:val="heading 1"/>
    <w:basedOn w:val="Normalny"/>
    <w:next w:val="Normalny"/>
    <w:link w:val="Nagwek1Znak"/>
    <w:uiPriority w:val="9"/>
    <w:qFormat/>
    <w:rsid w:val="00BC0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5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558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02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258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4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oli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DZK5T5Q4HHWX-96-99</_dlc_DocId>
    <_dlc_DocIdUrl xmlns="0df2b693-7fbf-4756-ae3f-c788f350777c">
      <Url>https://intranet.hq.corp.mhzp.pl/Docs/_layouts/15/DocIdRedir.aspx?ID=DZK5T5Q4HHWX-96-99</Url>
      <Description>DZK5T5Q4HHWX-96-99</Description>
    </_dlc_DocIdUrl>
  </documentManagement>
</p:properties>
</file>

<file path=customXml/itemProps1.xml><?xml version="1.0" encoding="utf-8"?>
<ds:datastoreItem xmlns:ds="http://schemas.openxmlformats.org/officeDocument/2006/customXml" ds:itemID="{335BB9BD-9EE8-4E16-A5F8-1532D777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A1587-6D6D-471A-B26C-16FF5999484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CE037F-818B-418D-8CFA-82C6969262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06D73D-F821-4780-AE40-75D068553B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C7B36-C7EA-4B53-9274-EC220012E403}">
  <ds:schemaRefs>
    <ds:schemaRef ds:uri="0df2b693-7fbf-4756-ae3f-c788f350777c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udzielonym zamówieniu edukatorzy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udzielonym zamówieniu edukatorzy 2023</dc:title>
  <dc:subject/>
  <dc:creator>Dudek Marta</dc:creator>
  <cp:keywords/>
  <dc:description/>
  <cp:lastModifiedBy>Natalia Popławska</cp:lastModifiedBy>
  <cp:revision>3</cp:revision>
  <dcterms:created xsi:type="dcterms:W3CDTF">2023-02-22T10:44:00Z</dcterms:created>
  <dcterms:modified xsi:type="dcterms:W3CDTF">2023-02-22T10:44:00Z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0b5bf048-6c3e-4b59-b1f4-e9136a496f70</vt:lpwstr>
  </property>
  <property fmtid="{D5CDD505-2E9C-101B-9397-08002B2CF9AE}" pid="4" name="MSIP_Label_d4387f25-b002-4231-9f69-7a7da971117a_Enabled">
    <vt:lpwstr>true</vt:lpwstr>
  </property>
  <property fmtid="{D5CDD505-2E9C-101B-9397-08002B2CF9AE}" pid="5" name="MSIP_Label_d4387f25-b002-4231-9f69-7a7da971117a_SetDate">
    <vt:lpwstr>2023-01-27T08:19:38Z</vt:lpwstr>
  </property>
  <property fmtid="{D5CDD505-2E9C-101B-9397-08002B2CF9AE}" pid="6" name="MSIP_Label_d4387f25-b002-4231-9f69-7a7da971117a_Method">
    <vt:lpwstr>Standard</vt:lpwstr>
  </property>
  <property fmtid="{D5CDD505-2E9C-101B-9397-08002B2CF9AE}" pid="7" name="MSIP_Label_d4387f25-b002-4231-9f69-7a7da971117a_Name">
    <vt:lpwstr>Ogólne</vt:lpwstr>
  </property>
  <property fmtid="{D5CDD505-2E9C-101B-9397-08002B2CF9AE}" pid="8" name="MSIP_Label_d4387f25-b002-4231-9f69-7a7da971117a_SiteId">
    <vt:lpwstr>406a5ed2-ef1d-4850-97ff-5a2c70965a39</vt:lpwstr>
  </property>
  <property fmtid="{D5CDD505-2E9C-101B-9397-08002B2CF9AE}" pid="9" name="MSIP_Label_d4387f25-b002-4231-9f69-7a7da971117a_ActionId">
    <vt:lpwstr>05838e67-cb60-44c2-b4f6-c2683ec9c2a9</vt:lpwstr>
  </property>
  <property fmtid="{D5CDD505-2E9C-101B-9397-08002B2CF9AE}" pid="10" name="MSIP_Label_d4387f25-b002-4231-9f69-7a7da971117a_ContentBits">
    <vt:lpwstr>0</vt:lpwstr>
  </property>
</Properties>
</file>