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C998" w14:textId="121A7A77" w:rsidR="00685D86" w:rsidRPr="001F3C8F" w:rsidRDefault="000F1DB2" w:rsidP="001F3C8F">
      <w:pPr>
        <w:pStyle w:val="Nagwek1"/>
        <w:rPr>
          <w:rFonts w:eastAsia="Calibri"/>
          <w:b/>
          <w:bCs/>
          <w:color w:val="auto"/>
          <w:sz w:val="28"/>
          <w:szCs w:val="28"/>
        </w:rPr>
      </w:pPr>
      <w:r w:rsidRPr="00685D86">
        <w:rPr>
          <w:rFonts w:eastAsia="Calibri"/>
          <w:b/>
          <w:bCs/>
          <w:color w:val="auto"/>
          <w:sz w:val="28"/>
          <w:szCs w:val="28"/>
        </w:rPr>
        <w:t>Załącznik nr 2 do Zapytania ofertowego</w:t>
      </w:r>
    </w:p>
    <w:p w14:paraId="1D571572" w14:textId="3E62C3B4" w:rsidR="000F1DB2" w:rsidRPr="00685D86" w:rsidRDefault="00685D86" w:rsidP="00685D86">
      <w:pPr>
        <w:pStyle w:val="Nagwek1"/>
        <w:rPr>
          <w:rFonts w:eastAsia="Calibri"/>
          <w:b/>
          <w:bCs/>
          <w:color w:val="auto"/>
          <w:sz w:val="28"/>
          <w:szCs w:val="28"/>
          <w:lang w:eastAsia="zh-CN"/>
        </w:rPr>
      </w:pPr>
      <w:r w:rsidRPr="00685D86">
        <w:rPr>
          <w:rFonts w:eastAsia="Calibri"/>
          <w:b/>
          <w:bCs/>
          <w:color w:val="auto"/>
          <w:sz w:val="28"/>
          <w:szCs w:val="28"/>
          <w:lang w:eastAsia="zh-CN"/>
        </w:rPr>
        <w:t xml:space="preserve">Wykaz doświadczenia </w:t>
      </w:r>
      <w:r w:rsidR="000F1DB2" w:rsidRPr="00685D86">
        <w:rPr>
          <w:rFonts w:eastAsia="Calibri"/>
          <w:b/>
          <w:bCs/>
          <w:color w:val="auto"/>
          <w:sz w:val="28"/>
          <w:szCs w:val="28"/>
          <w:lang w:eastAsia="zh-CN"/>
        </w:rPr>
        <w:t>na potwierdzenie kryterium oceny ofert</w:t>
      </w:r>
    </w:p>
    <w:p w14:paraId="461C1730" w14:textId="77777777" w:rsidR="00685D86" w:rsidRDefault="00685D86" w:rsidP="0029413D">
      <w:pPr>
        <w:spacing w:after="0" w:line="360" w:lineRule="auto"/>
        <w:jc w:val="both"/>
        <w:rPr>
          <w:rFonts w:eastAsia="Calibri" w:cstheme="minorHAnsi"/>
          <w:bCs/>
          <w:kern w:val="2"/>
          <w:sz w:val="24"/>
          <w:szCs w:val="24"/>
        </w:rPr>
      </w:pPr>
    </w:p>
    <w:p w14:paraId="6359D5EA" w14:textId="6DFAB5C4" w:rsidR="000F1DB2" w:rsidRPr="00CB05A2" w:rsidRDefault="0041392D" w:rsidP="007F3D96">
      <w:pPr>
        <w:spacing w:after="0" w:line="360" w:lineRule="auto"/>
        <w:rPr>
          <w:rFonts w:eastAsia="Calibri" w:cstheme="minorHAnsi"/>
          <w:bCs/>
          <w:kern w:val="2"/>
          <w:sz w:val="24"/>
          <w:szCs w:val="24"/>
        </w:rPr>
      </w:pPr>
      <w:r w:rsidRPr="00CB05A2">
        <w:rPr>
          <w:rFonts w:eastAsia="Calibri" w:cstheme="minorHAnsi"/>
          <w:bCs/>
          <w:kern w:val="2"/>
          <w:sz w:val="24"/>
          <w:szCs w:val="24"/>
        </w:rPr>
        <w:t xml:space="preserve">W odpowiedzi na Zapytanie ofertowe, </w:t>
      </w:r>
      <w:r w:rsidRPr="00CB05A2">
        <w:rPr>
          <w:rFonts w:eastAsia="Calibri" w:cstheme="minorHAnsi"/>
          <w:bCs/>
          <w:sz w:val="24"/>
          <w:szCs w:val="24"/>
        </w:rPr>
        <w:t>którego wartość jest niższa od kwoty 130 000 PLN netto</w:t>
      </w:r>
      <w:r w:rsidRPr="00CB05A2">
        <w:rPr>
          <w:bCs/>
          <w:color w:val="FF0000"/>
          <w:sz w:val="24"/>
          <w:szCs w:val="24"/>
        </w:rPr>
        <w:t xml:space="preserve"> </w:t>
      </w:r>
      <w:r w:rsidRPr="00CB05A2">
        <w:rPr>
          <w:bCs/>
          <w:sz w:val="24"/>
          <w:szCs w:val="24"/>
        </w:rPr>
        <w:t xml:space="preserve">na wyłonienie </w:t>
      </w:r>
      <w:r w:rsidR="00391054">
        <w:rPr>
          <w:bCs/>
          <w:sz w:val="24"/>
          <w:szCs w:val="24"/>
        </w:rPr>
        <w:t>jednego</w:t>
      </w:r>
      <w:r w:rsidRPr="00CB05A2">
        <w:rPr>
          <w:bCs/>
          <w:sz w:val="24"/>
          <w:szCs w:val="24"/>
        </w:rPr>
        <w:t xml:space="preserve"> Rezydent</w:t>
      </w:r>
      <w:r w:rsidR="00391054">
        <w:rPr>
          <w:bCs/>
          <w:sz w:val="24"/>
          <w:szCs w:val="24"/>
        </w:rPr>
        <w:t>a</w:t>
      </w:r>
      <w:r w:rsidRPr="00CB05A2">
        <w:rPr>
          <w:bCs/>
          <w:sz w:val="24"/>
          <w:szCs w:val="24"/>
        </w:rPr>
        <w:t>/Rezydentki Wikipedyst</w:t>
      </w:r>
      <w:r w:rsidR="00391054">
        <w:rPr>
          <w:bCs/>
          <w:sz w:val="24"/>
          <w:szCs w:val="24"/>
        </w:rPr>
        <w:t>y</w:t>
      </w:r>
      <w:r w:rsidRPr="00CB05A2">
        <w:rPr>
          <w:bCs/>
          <w:sz w:val="24"/>
          <w:szCs w:val="24"/>
        </w:rPr>
        <w:t xml:space="preserve">/ki </w:t>
      </w:r>
      <w:r w:rsidRPr="00CB05A2">
        <w:rPr>
          <w:rFonts w:eastAsia="Calibri" w:cstheme="minorHAnsi"/>
          <w:bCs/>
          <w:kern w:val="2"/>
          <w:sz w:val="24"/>
          <w:szCs w:val="24"/>
        </w:rPr>
        <w:t xml:space="preserve">oświadczam, </w:t>
      </w:r>
      <w:r w:rsidR="007D41ED" w:rsidRPr="00CB05A2">
        <w:rPr>
          <w:rFonts w:eastAsia="Calibri" w:cstheme="minorHAnsi"/>
          <w:bCs/>
          <w:kern w:val="2"/>
          <w:sz w:val="24"/>
          <w:szCs w:val="24"/>
        </w:rPr>
        <w:br/>
      </w:r>
      <w:r w:rsidRPr="00CB05A2">
        <w:rPr>
          <w:rFonts w:eastAsia="Calibri" w:cstheme="minorHAnsi"/>
          <w:bCs/>
          <w:kern w:val="2"/>
          <w:sz w:val="24"/>
          <w:szCs w:val="24"/>
        </w:rPr>
        <w:t>że</w:t>
      </w:r>
      <w:r w:rsidR="00354E9E" w:rsidRPr="00CB05A2">
        <w:rPr>
          <w:rFonts w:eastAsia="Calibri" w:cstheme="minorHAnsi"/>
          <w:bCs/>
          <w:kern w:val="2"/>
          <w:sz w:val="24"/>
          <w:szCs w:val="24"/>
        </w:rPr>
        <w:t xml:space="preserve"> wykonałem</w:t>
      </w:r>
      <w:r w:rsidR="00B93B9C" w:rsidRPr="00CB05A2">
        <w:rPr>
          <w:rFonts w:eastAsia="Calibri" w:cstheme="minorHAnsi"/>
          <w:bCs/>
          <w:kern w:val="2"/>
          <w:sz w:val="24"/>
          <w:szCs w:val="24"/>
        </w:rPr>
        <w:t>/(wykonałam</w:t>
      </w:r>
      <w:r w:rsidR="00DF3A4B" w:rsidRPr="00CB05A2">
        <w:rPr>
          <w:rFonts w:eastAsia="Calibri" w:cstheme="minorHAnsi"/>
          <w:bCs/>
          <w:kern w:val="2"/>
          <w:sz w:val="24"/>
          <w:szCs w:val="24"/>
        </w:rPr>
        <w:t>):</w:t>
      </w:r>
    </w:p>
    <w:p w14:paraId="6A50538E" w14:textId="43679A50" w:rsidR="00C71EC0" w:rsidRPr="00CB05A2" w:rsidRDefault="008F2F0B" w:rsidP="007F3D9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c</w:t>
      </w:r>
      <w:r w:rsidR="008F7424" w:rsidRPr="00CB05A2">
        <w:rPr>
          <w:bCs/>
          <w:sz w:val="24"/>
          <w:szCs w:val="24"/>
        </w:rPr>
        <w:t xml:space="preserve">o najmniej </w:t>
      </w:r>
      <w:r w:rsidR="00C71EC0" w:rsidRPr="00CB05A2">
        <w:rPr>
          <w:bCs/>
          <w:sz w:val="24"/>
          <w:szCs w:val="24"/>
        </w:rPr>
        <w:t>_________________</w:t>
      </w:r>
      <w:r w:rsidR="00603286" w:rsidRPr="00CB05A2">
        <w:rPr>
          <w:bCs/>
          <w:sz w:val="24"/>
          <w:szCs w:val="24"/>
        </w:rPr>
        <w:t xml:space="preserve"> utworzonych haseł w Wikipedii w języku polskim</w:t>
      </w:r>
    </w:p>
    <w:p w14:paraId="15CA639C" w14:textId="77777777" w:rsidR="00B733C5" w:rsidRPr="00CB05A2" w:rsidRDefault="00B733C5" w:rsidP="007F3D96">
      <w:pPr>
        <w:pStyle w:val="Akapitzlist"/>
        <w:spacing w:line="360" w:lineRule="auto"/>
        <w:rPr>
          <w:bCs/>
          <w:sz w:val="24"/>
          <w:szCs w:val="24"/>
        </w:rPr>
      </w:pPr>
    </w:p>
    <w:p w14:paraId="7080E90E" w14:textId="3E93B6E3" w:rsidR="00603286" w:rsidRPr="00CB05A2" w:rsidRDefault="006C1273" w:rsidP="007F3D96">
      <w:pPr>
        <w:pStyle w:val="Akapitzlist"/>
        <w:spacing w:line="360" w:lineRule="auto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 xml:space="preserve">W załączeniu </w:t>
      </w:r>
      <w:r w:rsidR="00BC35FB" w:rsidRPr="00CB05A2">
        <w:rPr>
          <w:bCs/>
          <w:sz w:val="24"/>
          <w:szCs w:val="24"/>
        </w:rPr>
        <w:t>wraz z ofertą przedkładam</w:t>
      </w:r>
      <w:r w:rsidR="0064108A" w:rsidRPr="00CB05A2">
        <w:rPr>
          <w:bCs/>
          <w:sz w:val="24"/>
          <w:szCs w:val="24"/>
        </w:rPr>
        <w:t xml:space="preserve"> </w:t>
      </w:r>
      <w:r w:rsidR="00603286" w:rsidRPr="00CB05A2">
        <w:rPr>
          <w:bCs/>
          <w:sz w:val="24"/>
          <w:szCs w:val="24"/>
        </w:rPr>
        <w:t>skan</w:t>
      </w:r>
      <w:r w:rsidR="004009B3" w:rsidRPr="00CB05A2">
        <w:rPr>
          <w:bCs/>
          <w:sz w:val="24"/>
          <w:szCs w:val="24"/>
        </w:rPr>
        <w:t xml:space="preserve"> </w:t>
      </w:r>
      <w:r w:rsidR="00AD4608" w:rsidRPr="00CB05A2">
        <w:rPr>
          <w:bCs/>
          <w:sz w:val="24"/>
          <w:szCs w:val="24"/>
        </w:rPr>
        <w:t xml:space="preserve">z </w:t>
      </w:r>
      <w:r w:rsidR="00922D92" w:rsidRPr="00CB05A2">
        <w:rPr>
          <w:bCs/>
          <w:sz w:val="24"/>
          <w:szCs w:val="24"/>
        </w:rPr>
        <w:t xml:space="preserve">ww. </w:t>
      </w:r>
      <w:r w:rsidR="00603286" w:rsidRPr="00CB05A2">
        <w:rPr>
          <w:bCs/>
          <w:sz w:val="24"/>
          <w:szCs w:val="24"/>
        </w:rPr>
        <w:t>utworzon</w:t>
      </w:r>
      <w:r w:rsidR="00AD4608" w:rsidRPr="00CB05A2">
        <w:rPr>
          <w:bCs/>
          <w:sz w:val="24"/>
          <w:szCs w:val="24"/>
        </w:rPr>
        <w:t>ymi hasłami.</w:t>
      </w:r>
    </w:p>
    <w:p w14:paraId="02BFEE81" w14:textId="77777777" w:rsidR="00603286" w:rsidRPr="00CB05A2" w:rsidRDefault="00603286" w:rsidP="007F3D96">
      <w:pPr>
        <w:pStyle w:val="Akapitzlist"/>
        <w:spacing w:line="360" w:lineRule="auto"/>
        <w:rPr>
          <w:bCs/>
          <w:sz w:val="24"/>
          <w:szCs w:val="24"/>
        </w:rPr>
      </w:pPr>
    </w:p>
    <w:p w14:paraId="2F010F5A" w14:textId="61B9172D" w:rsidR="00297418" w:rsidRPr="001F3C8F" w:rsidRDefault="00297418" w:rsidP="001F3C8F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co najmniej ___________________</w:t>
      </w:r>
      <w:r w:rsidR="00603286" w:rsidRPr="00CB05A2">
        <w:rPr>
          <w:bCs/>
          <w:sz w:val="24"/>
          <w:szCs w:val="24"/>
        </w:rPr>
        <w:t xml:space="preserve"> utworzonych haseł w języku angielskim </w:t>
      </w:r>
    </w:p>
    <w:p w14:paraId="5F4B13D4" w14:textId="77777777" w:rsidR="00C01AC4" w:rsidRPr="00CB05A2" w:rsidRDefault="00C01AC4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0"/>
          <w:szCs w:val="20"/>
        </w:rPr>
      </w:pPr>
    </w:p>
    <w:p w14:paraId="06C46AB3" w14:textId="7D2BB669" w:rsidR="00C01AC4" w:rsidRPr="00CB05A2" w:rsidRDefault="00C01AC4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Lista wykonanych haseł</w:t>
      </w:r>
      <w:r w:rsidR="00BF13CA" w:rsidRPr="00CB05A2">
        <w:rPr>
          <w:bCs/>
          <w:sz w:val="24"/>
          <w:szCs w:val="24"/>
        </w:rPr>
        <w:t xml:space="preserve"> w języku angielskim</w:t>
      </w:r>
      <w:r w:rsidRPr="00CB05A2">
        <w:rPr>
          <w:bCs/>
          <w:sz w:val="24"/>
          <w:szCs w:val="24"/>
        </w:rPr>
        <w:t xml:space="preserve"> </w:t>
      </w:r>
      <w:r w:rsidR="00497056" w:rsidRPr="00CB05A2">
        <w:rPr>
          <w:bCs/>
          <w:sz w:val="24"/>
          <w:szCs w:val="24"/>
        </w:rPr>
        <w:t>lub</w:t>
      </w:r>
      <w:r w:rsidR="005738DF" w:rsidRPr="00CB05A2">
        <w:rPr>
          <w:bCs/>
          <w:sz w:val="24"/>
          <w:szCs w:val="24"/>
        </w:rPr>
        <w:t xml:space="preserve"> </w:t>
      </w:r>
      <w:r w:rsidR="00536D9A" w:rsidRPr="00CB05A2">
        <w:rPr>
          <w:bCs/>
          <w:sz w:val="24"/>
          <w:szCs w:val="24"/>
        </w:rPr>
        <w:t xml:space="preserve">skan </w:t>
      </w:r>
      <w:r w:rsidR="002F0712" w:rsidRPr="00CB05A2">
        <w:rPr>
          <w:bCs/>
          <w:sz w:val="24"/>
          <w:szCs w:val="24"/>
        </w:rPr>
        <w:t xml:space="preserve">zrzutu z </w:t>
      </w:r>
      <w:r w:rsidR="00DB4497" w:rsidRPr="00CB05A2">
        <w:rPr>
          <w:bCs/>
          <w:sz w:val="24"/>
          <w:szCs w:val="24"/>
        </w:rPr>
        <w:t>ekranu</w:t>
      </w:r>
      <w:r w:rsidR="002F06B8" w:rsidRPr="00CB05A2">
        <w:rPr>
          <w:bCs/>
          <w:sz w:val="24"/>
          <w:szCs w:val="24"/>
        </w:rPr>
        <w:t xml:space="preserve"> z Wikipedii</w:t>
      </w:r>
      <w:r w:rsidR="008D55FA" w:rsidRPr="00CB05A2">
        <w:rPr>
          <w:bCs/>
          <w:sz w:val="24"/>
          <w:szCs w:val="24"/>
        </w:rPr>
        <w:t>:</w:t>
      </w:r>
    </w:p>
    <w:p w14:paraId="52FEA964" w14:textId="1009EFCC" w:rsidR="008D55FA" w:rsidRPr="00CB05A2" w:rsidRDefault="008D55FA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1</w:t>
      </w:r>
      <w:r w:rsidR="001F3C8F">
        <w:rPr>
          <w:bCs/>
          <w:sz w:val="24"/>
          <w:szCs w:val="24"/>
        </w:rPr>
        <w:t>.</w:t>
      </w:r>
      <w:r w:rsidR="006D3DB1" w:rsidRPr="00CB05A2">
        <w:rPr>
          <w:bCs/>
          <w:sz w:val="24"/>
          <w:szCs w:val="24"/>
        </w:rPr>
        <w:t>_______________________________________</w:t>
      </w:r>
    </w:p>
    <w:p w14:paraId="2CA3FEF4" w14:textId="24AB0767" w:rsidR="006D3DB1" w:rsidRPr="00CB05A2" w:rsidRDefault="006D3DB1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2.______________________________________</w:t>
      </w:r>
    </w:p>
    <w:p w14:paraId="0CA56A97" w14:textId="7216057E" w:rsidR="006D3DB1" w:rsidRPr="00CB05A2" w:rsidRDefault="006D3DB1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3.______________________________________</w:t>
      </w:r>
    </w:p>
    <w:p w14:paraId="51DD9A79" w14:textId="480225A7" w:rsidR="008870D3" w:rsidRPr="00CB05A2" w:rsidRDefault="008870D3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…..</w:t>
      </w:r>
    </w:p>
    <w:p w14:paraId="156B497E" w14:textId="61F323A1" w:rsidR="008870D3" w:rsidRPr="00CB05A2" w:rsidRDefault="008870D3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20._____________________________________</w:t>
      </w:r>
    </w:p>
    <w:p w14:paraId="091A0078" w14:textId="77777777" w:rsidR="006D3DB1" w:rsidRPr="00CB05A2" w:rsidRDefault="006D3DB1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</w:p>
    <w:p w14:paraId="303053C2" w14:textId="589282EF" w:rsidR="00603286" w:rsidRPr="00CB05A2" w:rsidRDefault="002F0712" w:rsidP="001F3C8F">
      <w:pPr>
        <w:pStyle w:val="Akapitzlist"/>
        <w:spacing w:line="360" w:lineRule="auto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 xml:space="preserve">W załączeniu wraz z ofertą przedkładam skan </w:t>
      </w:r>
      <w:r w:rsidR="00DB4497" w:rsidRPr="00CB05A2">
        <w:rPr>
          <w:bCs/>
          <w:sz w:val="24"/>
          <w:szCs w:val="24"/>
        </w:rPr>
        <w:t xml:space="preserve">zrzutu z </w:t>
      </w:r>
      <w:r w:rsidR="00442BF1" w:rsidRPr="00CB05A2">
        <w:rPr>
          <w:bCs/>
          <w:sz w:val="24"/>
          <w:szCs w:val="24"/>
        </w:rPr>
        <w:t>ekranu</w:t>
      </w:r>
      <w:r w:rsidR="00DB4497" w:rsidRPr="00CB05A2">
        <w:rPr>
          <w:bCs/>
          <w:sz w:val="24"/>
          <w:szCs w:val="24"/>
        </w:rPr>
        <w:t xml:space="preserve"> </w:t>
      </w:r>
      <w:r w:rsidR="00442BF1" w:rsidRPr="00CB05A2">
        <w:rPr>
          <w:bCs/>
          <w:sz w:val="24"/>
          <w:szCs w:val="24"/>
        </w:rPr>
        <w:t>z W</w:t>
      </w:r>
      <w:r w:rsidR="00DB4497" w:rsidRPr="00CB05A2">
        <w:rPr>
          <w:bCs/>
          <w:sz w:val="24"/>
          <w:szCs w:val="24"/>
        </w:rPr>
        <w:t>ikipedii</w:t>
      </w:r>
      <w:r w:rsidRPr="00CB05A2">
        <w:rPr>
          <w:bCs/>
          <w:sz w:val="24"/>
          <w:szCs w:val="24"/>
        </w:rPr>
        <w:t xml:space="preserve"> </w:t>
      </w:r>
      <w:r w:rsidR="001F3C8F">
        <w:rPr>
          <w:bCs/>
          <w:sz w:val="24"/>
          <w:szCs w:val="24"/>
        </w:rPr>
        <w:br/>
      </w:r>
    </w:p>
    <w:p w14:paraId="4402D8DD" w14:textId="0E16B072" w:rsidR="00CB05A2" w:rsidRPr="001F3C8F" w:rsidRDefault="00B9742B" w:rsidP="001F3C8F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 xml:space="preserve">co najmniej </w:t>
      </w:r>
      <w:r w:rsidR="00363B1F" w:rsidRPr="00CB05A2">
        <w:rPr>
          <w:bCs/>
          <w:sz w:val="24"/>
          <w:szCs w:val="24"/>
        </w:rPr>
        <w:t>___________</w:t>
      </w:r>
      <w:r w:rsidR="00C948D3" w:rsidRPr="00CB05A2">
        <w:rPr>
          <w:bCs/>
          <w:sz w:val="24"/>
          <w:szCs w:val="24"/>
        </w:rPr>
        <w:t xml:space="preserve">haseł zakresu historii i kultury Żydów polskich </w:t>
      </w:r>
      <w:r w:rsidR="001F3C8F">
        <w:rPr>
          <w:bCs/>
          <w:sz w:val="24"/>
          <w:szCs w:val="24"/>
        </w:rPr>
        <w:br/>
      </w:r>
    </w:p>
    <w:p w14:paraId="6EF6402A" w14:textId="7696EADE" w:rsidR="00C7257D" w:rsidRPr="00CB05A2" w:rsidRDefault="00C7257D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 xml:space="preserve">Lista wykonanych haseł </w:t>
      </w:r>
      <w:r w:rsidR="008F2223" w:rsidRPr="00CB05A2">
        <w:rPr>
          <w:bCs/>
          <w:sz w:val="24"/>
          <w:szCs w:val="24"/>
        </w:rPr>
        <w:t xml:space="preserve">z zakresu historii i kultury Żydów polskich </w:t>
      </w:r>
      <w:r w:rsidRPr="00CB05A2">
        <w:rPr>
          <w:bCs/>
          <w:sz w:val="24"/>
          <w:szCs w:val="24"/>
        </w:rPr>
        <w:t xml:space="preserve">lub skan zrzutu </w:t>
      </w:r>
      <w:r w:rsidR="00A53A95" w:rsidRPr="00CB05A2">
        <w:rPr>
          <w:bCs/>
          <w:sz w:val="24"/>
          <w:szCs w:val="24"/>
        </w:rPr>
        <w:br/>
      </w:r>
      <w:r w:rsidRPr="00CB05A2">
        <w:rPr>
          <w:bCs/>
          <w:sz w:val="24"/>
          <w:szCs w:val="24"/>
        </w:rPr>
        <w:t>z ekranu z Wikipedii:</w:t>
      </w:r>
    </w:p>
    <w:p w14:paraId="78088CE1" w14:textId="177BB0BA" w:rsidR="00C7257D" w:rsidRPr="00CB05A2" w:rsidRDefault="00C7257D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1</w:t>
      </w:r>
      <w:r w:rsidR="001F3C8F">
        <w:rPr>
          <w:bCs/>
          <w:sz w:val="24"/>
          <w:szCs w:val="24"/>
        </w:rPr>
        <w:t>.</w:t>
      </w:r>
      <w:r w:rsidRPr="00CB05A2">
        <w:rPr>
          <w:bCs/>
          <w:sz w:val="24"/>
          <w:szCs w:val="24"/>
        </w:rPr>
        <w:t>______________________________________</w:t>
      </w:r>
    </w:p>
    <w:p w14:paraId="7B119D3A" w14:textId="6E0C5BD1" w:rsidR="00C7257D" w:rsidRPr="00CB05A2" w:rsidRDefault="00C7257D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2._____________________________________</w:t>
      </w:r>
      <w:r w:rsidR="00970A94" w:rsidRPr="00CB05A2">
        <w:rPr>
          <w:bCs/>
          <w:sz w:val="24"/>
          <w:szCs w:val="24"/>
        </w:rPr>
        <w:t>_</w:t>
      </w:r>
    </w:p>
    <w:p w14:paraId="6DC9C642" w14:textId="42215562" w:rsidR="00C7257D" w:rsidRPr="00CB05A2" w:rsidRDefault="00C7257D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3.______________________________________</w:t>
      </w:r>
    </w:p>
    <w:p w14:paraId="13D55BE8" w14:textId="09BCD2E5" w:rsidR="008F2223" w:rsidRPr="00CB05A2" w:rsidRDefault="00D172B1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4.______________________________________</w:t>
      </w:r>
    </w:p>
    <w:p w14:paraId="2BF3544A" w14:textId="506EF881" w:rsidR="00D172B1" w:rsidRPr="00CB05A2" w:rsidRDefault="00D172B1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t>5.</w:t>
      </w:r>
      <w:r w:rsidR="00970A94" w:rsidRPr="00CB05A2">
        <w:rPr>
          <w:bCs/>
          <w:sz w:val="24"/>
          <w:szCs w:val="24"/>
        </w:rPr>
        <w:t>______________________________________</w:t>
      </w:r>
    </w:p>
    <w:p w14:paraId="4C405BE8" w14:textId="77777777" w:rsidR="009A2051" w:rsidRPr="00CB05A2" w:rsidRDefault="009A2051" w:rsidP="007F3D96">
      <w:pPr>
        <w:pStyle w:val="Akapitzlist"/>
        <w:widowControl w:val="0"/>
        <w:autoSpaceDE w:val="0"/>
        <w:autoSpaceDN w:val="0"/>
        <w:spacing w:after="0" w:line="360" w:lineRule="auto"/>
        <w:contextualSpacing w:val="0"/>
        <w:rPr>
          <w:bCs/>
          <w:sz w:val="24"/>
          <w:szCs w:val="24"/>
        </w:rPr>
      </w:pPr>
    </w:p>
    <w:p w14:paraId="7DD3C0D9" w14:textId="6364B7AE" w:rsidR="00C7257D" w:rsidRPr="00CB05A2" w:rsidRDefault="00C7257D" w:rsidP="007F3D96">
      <w:pPr>
        <w:pStyle w:val="Akapitzlist"/>
        <w:spacing w:line="360" w:lineRule="auto"/>
        <w:rPr>
          <w:bCs/>
          <w:sz w:val="24"/>
          <w:szCs w:val="24"/>
        </w:rPr>
      </w:pPr>
      <w:r w:rsidRPr="00CB05A2">
        <w:rPr>
          <w:bCs/>
          <w:sz w:val="24"/>
          <w:szCs w:val="24"/>
        </w:rPr>
        <w:lastRenderedPageBreak/>
        <w:t xml:space="preserve">W załączeniu wraz z ofertą przedkładam skan zrzutu z ekranu z Wikipedii </w:t>
      </w:r>
    </w:p>
    <w:p w14:paraId="4E81311C" w14:textId="77777777" w:rsidR="007F3D96" w:rsidRDefault="007F3D96" w:rsidP="007F3D96">
      <w:pPr>
        <w:suppressAutoHyphens/>
        <w:spacing w:after="0" w:line="360" w:lineRule="auto"/>
        <w:rPr>
          <w:rFonts w:ascii="Calibri" w:eastAsia="Calibri" w:hAnsi="Calibri" w:cs="Calibri"/>
          <w:bCs/>
        </w:rPr>
      </w:pPr>
    </w:p>
    <w:p w14:paraId="460B2ADD" w14:textId="05349D3F" w:rsidR="00E92909" w:rsidRPr="001F3C8F" w:rsidRDefault="00E92909" w:rsidP="007F3D96">
      <w:pPr>
        <w:suppressAutoHyphens/>
        <w:spacing w:after="0" w:line="360" w:lineRule="auto"/>
        <w:rPr>
          <w:rFonts w:ascii="Calibri" w:eastAsia="Calibri" w:hAnsi="Calibri" w:cs="Calibri"/>
          <w:bCs/>
          <w:sz w:val="24"/>
          <w:szCs w:val="24"/>
        </w:rPr>
      </w:pPr>
      <w:r w:rsidRPr="001F3C8F">
        <w:rPr>
          <w:rFonts w:ascii="Calibri" w:eastAsia="Calibri" w:hAnsi="Calibri" w:cs="Calibri"/>
          <w:bCs/>
          <w:sz w:val="24"/>
          <w:szCs w:val="24"/>
        </w:rPr>
        <w:t>_____________________________________</w:t>
      </w:r>
    </w:p>
    <w:p w14:paraId="35783B40" w14:textId="77777777" w:rsidR="00E92909" w:rsidRPr="001F3C8F" w:rsidRDefault="00E92909" w:rsidP="007F3D96">
      <w:pPr>
        <w:suppressAutoHyphens/>
        <w:spacing w:after="0" w:line="360" w:lineRule="auto"/>
        <w:rPr>
          <w:rFonts w:ascii="Calibri" w:eastAsia="Calibri" w:hAnsi="Calibri" w:cs="Calibri"/>
          <w:bCs/>
          <w:sz w:val="24"/>
          <w:szCs w:val="24"/>
        </w:rPr>
      </w:pPr>
      <w:r w:rsidRPr="001F3C8F">
        <w:rPr>
          <w:rFonts w:ascii="Calibri" w:eastAsia="Calibri" w:hAnsi="Calibri" w:cs="Calibri"/>
          <w:bCs/>
          <w:sz w:val="24"/>
          <w:szCs w:val="24"/>
        </w:rPr>
        <w:t>(data, imię i nazwisko oraz podpis</w:t>
      </w:r>
    </w:p>
    <w:p w14:paraId="6085CD5B" w14:textId="77777777" w:rsidR="00E92909" w:rsidRPr="001F3C8F" w:rsidRDefault="00E92909" w:rsidP="007F3D96">
      <w:pPr>
        <w:suppressAutoHyphens/>
        <w:spacing w:after="0" w:line="360" w:lineRule="auto"/>
        <w:rPr>
          <w:rFonts w:ascii="Calibri" w:eastAsia="Calibri" w:hAnsi="Calibri" w:cs="Calibri"/>
          <w:bCs/>
          <w:sz w:val="24"/>
          <w:szCs w:val="24"/>
        </w:rPr>
      </w:pPr>
      <w:r w:rsidRPr="001F3C8F">
        <w:rPr>
          <w:rFonts w:ascii="Calibri" w:eastAsia="Calibri" w:hAnsi="Calibri" w:cs="Calibri"/>
          <w:bCs/>
          <w:sz w:val="24"/>
          <w:szCs w:val="24"/>
        </w:rPr>
        <w:t>upoważnionego przedstawiciela Wykonawcy)</w:t>
      </w:r>
    </w:p>
    <w:sectPr w:rsidR="00E92909" w:rsidRPr="001F3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0A05" w14:textId="77777777" w:rsidR="00771A90" w:rsidRDefault="00771A90">
      <w:pPr>
        <w:spacing w:after="0" w:line="240" w:lineRule="auto"/>
      </w:pPr>
      <w:r>
        <w:separator/>
      </w:r>
    </w:p>
  </w:endnote>
  <w:endnote w:type="continuationSeparator" w:id="0">
    <w:p w14:paraId="6FCF53E4" w14:textId="77777777" w:rsidR="00771A90" w:rsidRDefault="0077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479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3BA5" w14:textId="77777777" w:rsidR="00B42045" w:rsidRDefault="00771A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9B35" w14:textId="77777777" w:rsidR="003B1770" w:rsidRDefault="00771A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8468" w14:textId="77777777" w:rsidR="00B42045" w:rsidRDefault="00771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EC56" w14:textId="77777777" w:rsidR="00771A90" w:rsidRDefault="00771A90">
      <w:pPr>
        <w:spacing w:after="0" w:line="240" w:lineRule="auto"/>
      </w:pPr>
      <w:r>
        <w:separator/>
      </w:r>
    </w:p>
  </w:footnote>
  <w:footnote w:type="continuationSeparator" w:id="0">
    <w:p w14:paraId="10452C82" w14:textId="77777777" w:rsidR="00771A90" w:rsidRDefault="0077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E95" w14:textId="77777777" w:rsidR="00B42045" w:rsidRDefault="00771A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9692" w14:textId="77777777" w:rsidR="00B42045" w:rsidRDefault="00771A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29FC" w14:textId="77777777" w:rsidR="00B42045" w:rsidRDefault="00771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1FB0"/>
    <w:multiLevelType w:val="hybridMultilevel"/>
    <w:tmpl w:val="60BC7D8A"/>
    <w:lvl w:ilvl="0" w:tplc="00001EDD">
      <w:start w:val="1"/>
      <w:numFmt w:val="decimal"/>
      <w:lvlText w:val="%1."/>
      <w:lvlJc w:val="left"/>
      <w:pPr>
        <w:ind w:left="360" w:hanging="360"/>
      </w:pPr>
    </w:lvl>
    <w:lvl w:ilvl="1" w:tplc="00001EDE">
      <w:start w:val="9"/>
      <w:numFmt w:val="decimal"/>
      <w:lvlText w:val="%2."/>
      <w:lvlJc w:val="left"/>
      <w:pPr>
        <w:ind w:left="1080" w:hanging="360"/>
      </w:pPr>
    </w:lvl>
    <w:lvl w:ilvl="2" w:tplc="00001EDF">
      <w:start w:val="15"/>
      <w:numFmt w:val="upperRoman"/>
      <w:lvlText w:val="%3."/>
      <w:lvlJc w:val="left"/>
      <w:pPr>
        <w:ind w:left="1800" w:hanging="360"/>
      </w:pPr>
    </w:lvl>
    <w:lvl w:ilvl="3" w:tplc="80BE88D8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6A4C15"/>
    <w:multiLevelType w:val="hybridMultilevel"/>
    <w:tmpl w:val="FEF23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D8"/>
    <w:rsid w:val="00004163"/>
    <w:rsid w:val="000201F8"/>
    <w:rsid w:val="00057366"/>
    <w:rsid w:val="000A7B8F"/>
    <w:rsid w:val="000F1DB2"/>
    <w:rsid w:val="001D3071"/>
    <w:rsid w:val="001F3C8F"/>
    <w:rsid w:val="00285701"/>
    <w:rsid w:val="0029413D"/>
    <w:rsid w:val="00297418"/>
    <w:rsid w:val="002F06B8"/>
    <w:rsid w:val="002F0712"/>
    <w:rsid w:val="003309D2"/>
    <w:rsid w:val="00354E9E"/>
    <w:rsid w:val="00363B1F"/>
    <w:rsid w:val="00391054"/>
    <w:rsid w:val="004009B3"/>
    <w:rsid w:val="0041392D"/>
    <w:rsid w:val="004176F6"/>
    <w:rsid w:val="0043241F"/>
    <w:rsid w:val="00442BF1"/>
    <w:rsid w:val="00497056"/>
    <w:rsid w:val="004E1826"/>
    <w:rsid w:val="00536D9A"/>
    <w:rsid w:val="005738DF"/>
    <w:rsid w:val="00586751"/>
    <w:rsid w:val="005901B4"/>
    <w:rsid w:val="00591ACD"/>
    <w:rsid w:val="005D3B44"/>
    <w:rsid w:val="00603286"/>
    <w:rsid w:val="00612385"/>
    <w:rsid w:val="00640152"/>
    <w:rsid w:val="0064108A"/>
    <w:rsid w:val="00641A56"/>
    <w:rsid w:val="006634A3"/>
    <w:rsid w:val="00685D86"/>
    <w:rsid w:val="006C1273"/>
    <w:rsid w:val="006D3DB1"/>
    <w:rsid w:val="007413CB"/>
    <w:rsid w:val="007457BD"/>
    <w:rsid w:val="00771A90"/>
    <w:rsid w:val="00781F04"/>
    <w:rsid w:val="007D3CCE"/>
    <w:rsid w:val="007D41ED"/>
    <w:rsid w:val="007E3039"/>
    <w:rsid w:val="007E34C1"/>
    <w:rsid w:val="007F3D96"/>
    <w:rsid w:val="008870D3"/>
    <w:rsid w:val="008D55FA"/>
    <w:rsid w:val="008F2223"/>
    <w:rsid w:val="008F2F0B"/>
    <w:rsid w:val="008F7424"/>
    <w:rsid w:val="0092223D"/>
    <w:rsid w:val="00922D92"/>
    <w:rsid w:val="00970A94"/>
    <w:rsid w:val="00997F0B"/>
    <w:rsid w:val="009A2051"/>
    <w:rsid w:val="009F4633"/>
    <w:rsid w:val="00A10F64"/>
    <w:rsid w:val="00A50861"/>
    <w:rsid w:val="00A53A95"/>
    <w:rsid w:val="00AD4608"/>
    <w:rsid w:val="00B00D50"/>
    <w:rsid w:val="00B41F7C"/>
    <w:rsid w:val="00B47DC9"/>
    <w:rsid w:val="00B52DDB"/>
    <w:rsid w:val="00B71C2A"/>
    <w:rsid w:val="00B733C5"/>
    <w:rsid w:val="00B93B9C"/>
    <w:rsid w:val="00B9742B"/>
    <w:rsid w:val="00B97EDC"/>
    <w:rsid w:val="00BB6075"/>
    <w:rsid w:val="00BC0CE9"/>
    <w:rsid w:val="00BC35FB"/>
    <w:rsid w:val="00BE501D"/>
    <w:rsid w:val="00BF13CA"/>
    <w:rsid w:val="00BF4FDA"/>
    <w:rsid w:val="00C01AC4"/>
    <w:rsid w:val="00C71EC0"/>
    <w:rsid w:val="00C7257D"/>
    <w:rsid w:val="00C72D2A"/>
    <w:rsid w:val="00C814F8"/>
    <w:rsid w:val="00C948D3"/>
    <w:rsid w:val="00CB05A2"/>
    <w:rsid w:val="00CC09DF"/>
    <w:rsid w:val="00D02349"/>
    <w:rsid w:val="00D172B1"/>
    <w:rsid w:val="00D37AD8"/>
    <w:rsid w:val="00D70282"/>
    <w:rsid w:val="00DB4497"/>
    <w:rsid w:val="00DD4BF4"/>
    <w:rsid w:val="00DE6B75"/>
    <w:rsid w:val="00DF3A4B"/>
    <w:rsid w:val="00E401AB"/>
    <w:rsid w:val="00E92909"/>
    <w:rsid w:val="00EA5161"/>
    <w:rsid w:val="00F9634D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D9E4"/>
  <w15:chartTrackingRefBased/>
  <w15:docId w15:val="{9C5A19DA-2E02-48E5-B792-5A173725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161"/>
  </w:style>
  <w:style w:type="paragraph" w:styleId="Nagwek1">
    <w:name w:val="heading 1"/>
    <w:basedOn w:val="Normalny"/>
    <w:next w:val="Normalny"/>
    <w:link w:val="Nagwek1Znak"/>
    <w:uiPriority w:val="9"/>
    <w:qFormat/>
    <w:rsid w:val="0068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A51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0F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DB2"/>
  </w:style>
  <w:style w:type="paragraph" w:styleId="Nagwek">
    <w:name w:val="header"/>
    <w:basedOn w:val="Normalny"/>
    <w:link w:val="NagwekZnak"/>
    <w:uiPriority w:val="99"/>
    <w:unhideWhenUsed/>
    <w:rsid w:val="000F1DB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font479"/>
    </w:rPr>
  </w:style>
  <w:style w:type="character" w:customStyle="1" w:styleId="NagwekZnak">
    <w:name w:val="Nagłówek Znak"/>
    <w:basedOn w:val="Domylnaczcionkaakapitu"/>
    <w:link w:val="Nagwek"/>
    <w:uiPriority w:val="99"/>
    <w:rsid w:val="000F1DB2"/>
    <w:rPr>
      <w:rFonts w:ascii="Calibri" w:eastAsia="Calibri" w:hAnsi="Calibri" w:cs="font47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1DB2"/>
    <w:pPr>
      <w:suppressAutoHyphens/>
      <w:spacing w:line="240" w:lineRule="auto"/>
    </w:pPr>
    <w:rPr>
      <w:rFonts w:ascii="Calibri" w:eastAsia="Calibri" w:hAnsi="Calibri" w:cs="font479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1DB2"/>
    <w:rPr>
      <w:rFonts w:ascii="Calibri" w:eastAsia="Calibri" w:hAnsi="Calibri" w:cs="font479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4D"/>
    <w:pPr>
      <w:suppressAutoHyphens w:val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4D"/>
    <w:rPr>
      <w:rFonts w:ascii="Calibri" w:eastAsia="Calibri" w:hAnsi="Calibri" w:cs="font479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5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2. Wykaz doświadczenia.</dc:title>
  <dc:subject/>
  <dc:creator>Magdalena Liber</dc:creator>
  <cp:keywords/>
  <dc:description/>
  <cp:lastModifiedBy>Aleksandra Cybulska</cp:lastModifiedBy>
  <cp:revision>12</cp:revision>
  <dcterms:created xsi:type="dcterms:W3CDTF">2021-06-08T14:21:00Z</dcterms:created>
  <dcterms:modified xsi:type="dcterms:W3CDTF">2021-07-19T12:05:00Z</dcterms:modified>
</cp:coreProperties>
</file>