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CCED" w14:textId="77221F3A" w:rsidR="00836C6C" w:rsidRPr="001A49DA" w:rsidRDefault="00836C6C" w:rsidP="001A49DA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A49DA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 nr 1 – Wzór formularza ofertowego</w:t>
      </w:r>
    </w:p>
    <w:p w14:paraId="127E83FB" w14:textId="77777777" w:rsidR="00836C6C" w:rsidRPr="001A49DA" w:rsidRDefault="00836C6C" w:rsidP="001A49DA">
      <w:pPr>
        <w:spacing w:before="0" w:after="0" w:line="360" w:lineRule="auto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A99EC88" w14:textId="69C0D8A9" w:rsidR="00836C6C" w:rsidRDefault="00836C6C" w:rsidP="001A49DA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1A49DA"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2644BE7C" w14:textId="77777777" w:rsidR="001A49DA" w:rsidRPr="001A49DA" w:rsidRDefault="001A49DA" w:rsidP="001A49DA"/>
    <w:p w14:paraId="1E13E7AA" w14:textId="5B8AE54A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A49DA">
        <w:rPr>
          <w:rFonts w:asciiTheme="minorHAnsi" w:hAnsiTheme="minorHAnsi" w:cstheme="minorHAnsi"/>
          <w:bCs/>
          <w:sz w:val="24"/>
          <w:szCs w:val="24"/>
        </w:rPr>
        <w:t>Imię i nazwisko Wykonawcy: ______________________________</w:t>
      </w:r>
    </w:p>
    <w:p w14:paraId="14A61DBC" w14:textId="47413F15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A49DA">
        <w:rPr>
          <w:rFonts w:asciiTheme="minorHAnsi" w:hAnsiTheme="minorHAnsi" w:cstheme="minorHAnsi"/>
          <w:bCs/>
          <w:sz w:val="24"/>
          <w:szCs w:val="24"/>
        </w:rPr>
        <w:t>Adres wykonawcy</w:t>
      </w:r>
      <w:r w:rsidR="001A49DA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1A49DA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7ED48D78" w14:textId="32207371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A49DA">
        <w:rPr>
          <w:rFonts w:asciiTheme="minorHAnsi" w:hAnsiTheme="minorHAnsi" w:cstheme="minorHAnsi"/>
          <w:bCs/>
          <w:sz w:val="24"/>
          <w:szCs w:val="24"/>
        </w:rPr>
        <w:t>Telefon: __________________________________</w:t>
      </w:r>
    </w:p>
    <w:p w14:paraId="3B443DF0" w14:textId="21F99776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  <w:lang w:val="de-AT"/>
        </w:rPr>
      </w:pPr>
      <w:r w:rsidRPr="001A49DA">
        <w:rPr>
          <w:rFonts w:asciiTheme="minorHAnsi" w:hAnsiTheme="minorHAnsi" w:cstheme="minorHAnsi"/>
          <w:bCs/>
          <w:sz w:val="24"/>
          <w:szCs w:val="24"/>
        </w:rPr>
        <w:t>Adres e-mail: _______________________________________________</w:t>
      </w:r>
    </w:p>
    <w:p w14:paraId="4408F814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721F394" w14:textId="2D1DD236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Pr="001A49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49DA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edukacyjnych w formie animacji dziecięcej i animacji dziecięcej urodzin dla Miejsca Edukacji Rodzinnej </w:t>
      </w:r>
      <w:r w:rsidR="001A49DA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A49DA">
        <w:rPr>
          <w:rFonts w:asciiTheme="minorHAnsi" w:hAnsiTheme="minorHAnsi" w:cstheme="minorHAnsi"/>
          <w:b/>
          <w:bCs/>
          <w:sz w:val="24"/>
          <w:szCs w:val="24"/>
        </w:rPr>
        <w:t xml:space="preserve">„U króla Maciusia” w Muzeum Historii Żydów Polskich POLIN w 2022 roku, </w:t>
      </w:r>
      <w:r w:rsidRPr="001A49DA">
        <w:rPr>
          <w:rFonts w:asciiTheme="minorHAnsi" w:hAnsiTheme="minorHAnsi" w:cstheme="minorHAnsi"/>
          <w:sz w:val="24"/>
          <w:szCs w:val="24"/>
        </w:rPr>
        <w:t xml:space="preserve">oferuję wykonanie ww. przedmiotu zamówienia </w:t>
      </w:r>
      <w:r w:rsidRPr="001A49DA">
        <w:rPr>
          <w:rFonts w:asciiTheme="minorHAnsi" w:hAnsiTheme="minorHAnsi" w:cstheme="minorHAnsi"/>
          <w:bCs/>
          <w:sz w:val="24"/>
          <w:szCs w:val="24"/>
        </w:rPr>
        <w:t>zgodnie z wymogami opisanymi w ogłoszeniu</w:t>
      </w:r>
      <w:r w:rsidRPr="001A49DA">
        <w:rPr>
          <w:rFonts w:asciiTheme="minorHAnsi" w:hAnsiTheme="minorHAnsi" w:cstheme="minorHAnsi"/>
          <w:sz w:val="24"/>
          <w:szCs w:val="24"/>
        </w:rPr>
        <w:t xml:space="preserve"> za:</w:t>
      </w:r>
    </w:p>
    <w:p w14:paraId="5C8A4636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FB47077" w14:textId="7C96AEB3" w:rsidR="00836C6C" w:rsidRPr="001A49DA" w:rsidRDefault="007736BA" w:rsidP="001A49DA">
      <w:pPr>
        <w:pStyle w:val="Akapitzlist"/>
        <w:numPr>
          <w:ilvl w:val="0"/>
          <w:numId w:val="2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b/>
          <w:bCs/>
          <w:sz w:val="24"/>
          <w:szCs w:val="24"/>
        </w:rPr>
        <w:t xml:space="preserve">Cenę </w:t>
      </w:r>
      <w:r w:rsidR="00836C6C" w:rsidRPr="001A49DA">
        <w:rPr>
          <w:rFonts w:asciiTheme="minorHAnsi" w:hAnsiTheme="minorHAnsi" w:cstheme="minorHAnsi"/>
          <w:b/>
          <w:bCs/>
          <w:sz w:val="24"/>
          <w:szCs w:val="24"/>
        </w:rPr>
        <w:t>jednostkow</w:t>
      </w:r>
      <w:r w:rsidRPr="001A49DA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="00836C6C" w:rsidRPr="001A49DA">
        <w:rPr>
          <w:rFonts w:asciiTheme="minorHAnsi" w:hAnsiTheme="minorHAnsi" w:cstheme="minorHAnsi"/>
          <w:b/>
          <w:bCs/>
          <w:sz w:val="24"/>
          <w:szCs w:val="24"/>
        </w:rPr>
        <w:t xml:space="preserve"> za 1 godzinę zegarową zajęć edukacyjnych w formie animacji dziecięcej </w:t>
      </w:r>
      <w:r w:rsidR="00836C6C" w:rsidRPr="001A49DA">
        <w:rPr>
          <w:rFonts w:asciiTheme="minorHAnsi" w:hAnsiTheme="minorHAnsi" w:cstheme="minorHAnsi"/>
          <w:b/>
          <w:bCs/>
          <w:sz w:val="24"/>
          <w:szCs w:val="24"/>
        </w:rPr>
        <w:br/>
        <w:t>wynosi</w:t>
      </w:r>
      <w:r w:rsidR="00836C6C" w:rsidRPr="001A49DA">
        <w:rPr>
          <w:rFonts w:asciiTheme="minorHAnsi" w:hAnsiTheme="minorHAnsi" w:cstheme="minorHAnsi"/>
          <w:sz w:val="24"/>
          <w:szCs w:val="24"/>
        </w:rPr>
        <w:t>:      _______,_______ PLN*( słownie: __________________  złotych)</w:t>
      </w:r>
    </w:p>
    <w:p w14:paraId="084B5FD3" w14:textId="77777777" w:rsidR="00836C6C" w:rsidRPr="001A49DA" w:rsidRDefault="00836C6C" w:rsidP="001A49DA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4EA7C5EB" w14:textId="37045132" w:rsidR="00836C6C" w:rsidRPr="001A49DA" w:rsidRDefault="007736BA" w:rsidP="001A49DA">
      <w:pPr>
        <w:pStyle w:val="Akapitzlist"/>
        <w:numPr>
          <w:ilvl w:val="0"/>
          <w:numId w:val="2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b/>
          <w:bCs/>
          <w:sz w:val="24"/>
          <w:szCs w:val="24"/>
        </w:rPr>
        <w:t xml:space="preserve">Cenę </w:t>
      </w:r>
      <w:r w:rsidR="00836C6C" w:rsidRPr="001A49DA">
        <w:rPr>
          <w:rFonts w:asciiTheme="minorHAnsi" w:hAnsiTheme="minorHAnsi" w:cstheme="minorHAnsi"/>
          <w:b/>
          <w:bCs/>
          <w:sz w:val="24"/>
          <w:szCs w:val="24"/>
        </w:rPr>
        <w:t>jednostkow</w:t>
      </w:r>
      <w:r w:rsidRPr="001A49DA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="00836C6C" w:rsidRPr="001A49DA">
        <w:rPr>
          <w:rFonts w:asciiTheme="minorHAnsi" w:hAnsiTheme="minorHAnsi" w:cstheme="minorHAnsi"/>
          <w:b/>
          <w:bCs/>
          <w:sz w:val="24"/>
          <w:szCs w:val="24"/>
        </w:rPr>
        <w:t xml:space="preserve"> za 1 godzinę zegarową zajęć edukacyjnych w formie animacji dziecięcej urodzin wynosi</w:t>
      </w:r>
      <w:r w:rsidR="00836C6C" w:rsidRPr="001A49DA">
        <w:rPr>
          <w:rFonts w:asciiTheme="minorHAnsi" w:hAnsiTheme="minorHAnsi" w:cstheme="minorHAnsi"/>
          <w:sz w:val="24"/>
          <w:szCs w:val="24"/>
        </w:rPr>
        <w:t>:   _______,_______ PLN* ( słownie: __________________  złotych)</w:t>
      </w:r>
    </w:p>
    <w:p w14:paraId="15609EEB" w14:textId="77777777" w:rsidR="00836C6C" w:rsidRPr="001A49DA" w:rsidRDefault="00836C6C" w:rsidP="001A49DA">
      <w:pPr>
        <w:spacing w:before="0" w:after="0" w:line="360" w:lineRule="auto"/>
        <w:ind w:left="-360"/>
        <w:jc w:val="left"/>
        <w:rPr>
          <w:rFonts w:asciiTheme="minorHAnsi" w:hAnsiTheme="minorHAnsi" w:cstheme="minorHAnsi"/>
          <w:sz w:val="24"/>
          <w:szCs w:val="24"/>
        </w:rPr>
      </w:pPr>
    </w:p>
    <w:p w14:paraId="36BD48FB" w14:textId="77777777" w:rsidR="00836C6C" w:rsidRPr="001A49DA" w:rsidRDefault="00836C6C" w:rsidP="001A49DA">
      <w:pPr>
        <w:pStyle w:val="Akapitzlist"/>
        <w:numPr>
          <w:ilvl w:val="0"/>
          <w:numId w:val="2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>Łączna cena oferty Wykonawcy, będąca sumą ceny pozycji 1 oraz pozycji 2 powyżej, wynosi:  _______,_______   PLN* (słownie:______________  złotych)</w:t>
      </w:r>
    </w:p>
    <w:p w14:paraId="16A59416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92ECDBB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 xml:space="preserve">Wykonawca zobowiązany jest podać w formularzu ofertowym </w:t>
      </w:r>
      <w:r w:rsidRPr="001A49DA">
        <w:rPr>
          <w:rFonts w:asciiTheme="minorHAnsi" w:hAnsiTheme="minorHAnsi" w:cstheme="minorHAnsi"/>
          <w:b/>
          <w:sz w:val="24"/>
          <w:szCs w:val="24"/>
          <w:u w:val="single"/>
        </w:rPr>
        <w:t>ceny brutto w PLN</w:t>
      </w:r>
      <w:r w:rsidRPr="001A49DA">
        <w:rPr>
          <w:rFonts w:asciiTheme="minorHAnsi" w:hAnsiTheme="minorHAnsi" w:cstheme="minorHAnsi"/>
          <w:sz w:val="24"/>
          <w:szCs w:val="24"/>
        </w:rPr>
        <w:t xml:space="preserve"> tj. ceny z uwzględnieniem należnego podatku dochodowego oraz składek na ubezpieczenia społeczne, cena powinna być podana w złotych polskich.</w:t>
      </w:r>
    </w:p>
    <w:p w14:paraId="4397728C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412491E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A49DA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*Ceny należy podać z dokładnością do dwóch miejsc po przecinku zgodnie z polskim systemem płatniczym.</w:t>
      </w:r>
    </w:p>
    <w:p w14:paraId="6C8BB8B8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3A6D38" w14:textId="77777777" w:rsidR="00836C6C" w:rsidRPr="001A49DA" w:rsidRDefault="00836C6C" w:rsidP="001A49D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 xml:space="preserve">Oświadczam, że zapoznałam/em się z przekazaną przez Zamawiającego w treści ogłoszenia o udzielanym zamówieniu informacją prawną w zakresie przetwarzania moich danych osobowych i wyrażam zgodę na ich przetwarzanie zgodnie z tą informacją. </w:t>
      </w:r>
    </w:p>
    <w:p w14:paraId="277CD948" w14:textId="77777777" w:rsidR="00836C6C" w:rsidRPr="001A49DA" w:rsidRDefault="00836C6C" w:rsidP="001A49DA">
      <w:pPr>
        <w:pStyle w:val="Akapitzlist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BA8741F" w14:textId="77777777" w:rsidR="00836C6C" w:rsidRPr="001A49DA" w:rsidRDefault="00836C6C" w:rsidP="001A49D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>zobowiązuję się do wzięcia udziału w szkoleniu wprowadzającym do animacji w Miejscu Edukacji Rodzinnej, które odbędzie przed ewentualnym rozpoczęciem świadczenia usługi i oświadczam, iż rozumiem, że wzięcie udziału w szkoleniu jest warunkiem rozpoczęcia świadczenia usługi w wypadku wyboru mojej oferty jako najkorzystniejszej.</w:t>
      </w:r>
    </w:p>
    <w:p w14:paraId="087BC8B8" w14:textId="77777777" w:rsidR="00836C6C" w:rsidRPr="001A49DA" w:rsidRDefault="00836C6C" w:rsidP="001A49DA">
      <w:pPr>
        <w:pStyle w:val="Akapitzlist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FCFED46" w14:textId="19106713" w:rsidR="00836C6C" w:rsidRPr="001A49DA" w:rsidRDefault="00836C6C" w:rsidP="001A49D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>zobowiązuje się do wzięcia udziału w przynajmniej dwóch szkoleniach organizowanych przez Muzeum Historii Żydów Polskich POLIN w okresie od zawarcia umowy do dnia 1</w:t>
      </w:r>
      <w:r w:rsidR="00D773CC" w:rsidRPr="001A49DA">
        <w:rPr>
          <w:rFonts w:asciiTheme="minorHAnsi" w:hAnsiTheme="minorHAnsi" w:cstheme="minorHAnsi"/>
          <w:sz w:val="24"/>
          <w:szCs w:val="24"/>
        </w:rPr>
        <w:t>4</w:t>
      </w:r>
      <w:r w:rsidRPr="001A49DA">
        <w:rPr>
          <w:rFonts w:asciiTheme="minorHAnsi" w:hAnsiTheme="minorHAnsi" w:cstheme="minorHAnsi"/>
          <w:sz w:val="24"/>
          <w:szCs w:val="24"/>
        </w:rPr>
        <w:t xml:space="preserve"> listopada 2022 roku jeżeli Muzeum takowe zorganizuje oraz do  przedstawienia w trakcie trwania umowy certyfikatów poświadczających uczestnictwo w szkoleniach. </w:t>
      </w:r>
    </w:p>
    <w:p w14:paraId="36CE5346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45D6ACA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ED6905D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86D1679" w14:textId="2F30E12E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A49DA">
        <w:rPr>
          <w:rFonts w:asciiTheme="minorHAnsi" w:hAnsiTheme="minorHAnsi" w:cstheme="minorHAnsi"/>
          <w:bCs/>
          <w:sz w:val="24"/>
          <w:szCs w:val="24"/>
        </w:rPr>
        <w:t xml:space="preserve">______________dnia _________________________ </w:t>
      </w:r>
      <w:r w:rsidR="001A49DA">
        <w:rPr>
          <w:rFonts w:asciiTheme="minorHAnsi" w:hAnsiTheme="minorHAnsi" w:cstheme="minorHAnsi"/>
          <w:bCs/>
          <w:sz w:val="24"/>
          <w:szCs w:val="24"/>
        </w:rPr>
        <w:t>roku</w:t>
      </w:r>
      <w:r w:rsidR="001A49DA">
        <w:rPr>
          <w:rFonts w:asciiTheme="minorHAnsi" w:hAnsiTheme="minorHAnsi" w:cstheme="minorHAnsi"/>
          <w:bCs/>
          <w:sz w:val="24"/>
          <w:szCs w:val="24"/>
        </w:rPr>
        <w:br/>
      </w:r>
      <w:r w:rsidRPr="001A49DA">
        <w:rPr>
          <w:rFonts w:asciiTheme="minorHAnsi" w:hAnsiTheme="minorHAnsi" w:cstheme="minorHAnsi"/>
          <w:bCs/>
          <w:sz w:val="24"/>
          <w:szCs w:val="24"/>
        </w:rPr>
        <w:t>____________________________________________</w:t>
      </w:r>
    </w:p>
    <w:p w14:paraId="0C04263B" w14:textId="77777777" w:rsidR="00836C6C" w:rsidRPr="001A49DA" w:rsidRDefault="00836C6C" w:rsidP="001A49DA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163B6C18" w14:textId="77777777" w:rsidR="00836C6C" w:rsidRPr="001A49DA" w:rsidRDefault="00836C6C" w:rsidP="001A49DA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0AE9337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A49D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45244D3" w14:textId="77777777" w:rsidR="00836C6C" w:rsidRPr="001A49DA" w:rsidRDefault="00836C6C" w:rsidP="001A49DA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A49DA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Załącznik nr 2 - Wzór oświadczenia</w:t>
      </w:r>
    </w:p>
    <w:p w14:paraId="23273410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2050DD9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Pr="001A49DA">
        <w:rPr>
          <w:rFonts w:asciiTheme="minorHAnsi" w:hAnsiTheme="minorHAnsi" w:cstheme="minorHAnsi"/>
          <w:b/>
          <w:bCs/>
          <w:sz w:val="24"/>
          <w:szCs w:val="24"/>
        </w:rPr>
        <w:t>świadczenie usług edukacyjnych w formie animacji dziecięcej i animacji dziecięcej urodzin dla Miejsca Edukacji Rodzinnej „U króla Maciusia” w Muzeum Historii Żydów Polskich POLIN w 2022 roku</w:t>
      </w:r>
      <w:r w:rsidRPr="001A49DA">
        <w:rPr>
          <w:rFonts w:asciiTheme="minorHAnsi" w:hAnsiTheme="minorHAnsi" w:cstheme="minorHAnsi"/>
          <w:b/>
          <w:sz w:val="24"/>
          <w:szCs w:val="24"/>
        </w:rPr>
        <w:t>.</w:t>
      </w:r>
    </w:p>
    <w:p w14:paraId="06F114FA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9BE77CF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B073ADB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A49DA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jestem w trakcie odbywania studiów lub posiadam dyplom ukończenia studiów wyższych na poziomie: __________________*. </w:t>
      </w:r>
    </w:p>
    <w:p w14:paraId="6F69CAA8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48908CD6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1A49DA">
        <w:rPr>
          <w:rFonts w:asciiTheme="minorHAnsi" w:hAnsiTheme="minorHAnsi" w:cstheme="minorHAnsi"/>
          <w:color w:val="000000"/>
          <w:sz w:val="24"/>
          <w:szCs w:val="24"/>
        </w:rPr>
        <w:t>* (wpisać odpowiednio licencjackim lub magisterskim).</w:t>
      </w:r>
    </w:p>
    <w:p w14:paraId="6C77C6AE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4A0DF25A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14174B54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14:paraId="5CB186D1" w14:textId="3812A12F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A49DA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1A49DA">
        <w:rPr>
          <w:rFonts w:asciiTheme="minorHAnsi" w:hAnsiTheme="minorHAnsi" w:cstheme="minorHAnsi"/>
          <w:bCs/>
          <w:sz w:val="24"/>
          <w:szCs w:val="24"/>
        </w:rPr>
        <w:t>oku</w:t>
      </w:r>
      <w:r w:rsidRPr="001A49DA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218DEDB3" w14:textId="77777777" w:rsidR="00836C6C" w:rsidRPr="001A49DA" w:rsidRDefault="00836C6C" w:rsidP="001A49DA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5CE4A379" w14:textId="77777777" w:rsidR="00836C6C" w:rsidRPr="001A49DA" w:rsidRDefault="00836C6C" w:rsidP="001A49DA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A6042AE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br w:type="page"/>
      </w:r>
    </w:p>
    <w:p w14:paraId="69EAF25D" w14:textId="77777777" w:rsidR="00836C6C" w:rsidRPr="001A49DA" w:rsidRDefault="00836C6C" w:rsidP="001A49DA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A49DA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Załącznik nr 3 - Wzór wykazu usług</w:t>
      </w:r>
    </w:p>
    <w:p w14:paraId="7560BBDD" w14:textId="77777777" w:rsidR="00836C6C" w:rsidRPr="001A49DA" w:rsidRDefault="00836C6C" w:rsidP="001A49DA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B140493" w14:textId="77777777" w:rsidR="00836C6C" w:rsidRPr="001A49DA" w:rsidRDefault="00836C6C" w:rsidP="001A49DA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A49DA">
        <w:rPr>
          <w:rFonts w:asciiTheme="minorHAnsi" w:hAnsiTheme="minorHAnsi" w:cstheme="minorHAnsi"/>
          <w:b/>
          <w:sz w:val="24"/>
          <w:szCs w:val="24"/>
        </w:rPr>
        <w:t>WYKAZ USŁUG</w:t>
      </w:r>
    </w:p>
    <w:p w14:paraId="6A003578" w14:textId="77777777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Pr="001A49DA">
        <w:rPr>
          <w:rFonts w:asciiTheme="minorHAnsi" w:hAnsiTheme="minorHAnsi" w:cstheme="minorHAnsi"/>
          <w:b/>
          <w:bCs/>
          <w:sz w:val="24"/>
          <w:szCs w:val="24"/>
        </w:rPr>
        <w:t>świadczenie usług edukacyjnych w formie animacji dziecięcej i animacji dziecięcej urodzin dla Miejsca Edukacji Rodzinnej „U króla Maciusia” w Muzeum Historii Żydów Polskich POLIN w 2022 roku</w:t>
      </w:r>
      <w:r w:rsidRPr="001A49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49DA">
        <w:rPr>
          <w:rFonts w:asciiTheme="minorHAnsi" w:hAnsiTheme="minorHAnsi" w:cstheme="minorHAnsi"/>
          <w:sz w:val="24"/>
          <w:szCs w:val="24"/>
        </w:rPr>
        <w:t xml:space="preserve">przedstawiam wykaz potwierdzający spełnianie warunków udziału w ww. postępowaniu w zakresie doświadczenia. 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049"/>
        <w:gridCol w:w="2366"/>
        <w:gridCol w:w="1672"/>
        <w:gridCol w:w="2090"/>
      </w:tblGrid>
      <w:tr w:rsidR="00836C6C" w:rsidRPr="001A49DA" w14:paraId="67E5AD18" w14:textId="77777777" w:rsidTr="001A49DA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3408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DEE9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 zamówienia</w:t>
            </w:r>
          </w:p>
          <w:p w14:paraId="5E7C7FD6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694123DC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Nazwa odbiorcy</w:t>
            </w:r>
          </w:p>
          <w:p w14:paraId="03099714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21F579D0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Czas realizacji zamówienia </w:t>
            </w:r>
          </w:p>
          <w:p w14:paraId="614EE619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od – do (</w:t>
            </w:r>
            <w:proofErr w:type="spellStart"/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rrrr</w:t>
            </w:r>
            <w:proofErr w:type="spellEnd"/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2ADE2D24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przeprowadzonych zajęć </w:t>
            </w:r>
            <w:r w:rsidRPr="001A49D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(w godzinach)</w:t>
            </w:r>
          </w:p>
          <w:p w14:paraId="287692AD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1A49D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(NIE będą akceptowane godziny podane w jednostce OKOŁO, należy podać konkretne wartości).</w:t>
            </w:r>
          </w:p>
        </w:tc>
      </w:tr>
      <w:tr w:rsidR="00836C6C" w:rsidRPr="001A49DA" w14:paraId="6745A6F4" w14:textId="77777777" w:rsidTr="001A49DA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12E5F09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1B00DD00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FEE1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0B80A1DB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0CE172A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D5B8078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A5C701C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C6C" w:rsidRPr="001A49DA" w14:paraId="370DC56B" w14:textId="77777777" w:rsidTr="001A49DA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622D519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315626F4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2136AE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023B9B77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43C7C712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22CE923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6FF8CE43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6C6C" w:rsidRPr="001A49DA" w14:paraId="003FFE08" w14:textId="77777777" w:rsidTr="001A49DA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65B7510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49D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1DA69C77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D36CF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2ABC51CE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59B24EE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7BE470CF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05C8B7CE" w14:textId="77777777" w:rsidR="00836C6C" w:rsidRPr="001A49DA" w:rsidRDefault="00836C6C" w:rsidP="001A49DA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01221E" w14:textId="77777777" w:rsidR="00836C6C" w:rsidRPr="001A49DA" w:rsidRDefault="00836C6C" w:rsidP="001A49DA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086AEFD" w14:textId="44A1CCB9" w:rsidR="00836C6C" w:rsidRPr="001A49DA" w:rsidRDefault="00836C6C" w:rsidP="001A49DA">
      <w:pPr>
        <w:spacing w:before="0" w:after="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A49DA">
        <w:rPr>
          <w:rFonts w:asciiTheme="minorHAnsi" w:hAnsiTheme="minorHAnsi" w:cstheme="minorHAnsi"/>
          <w:bCs/>
          <w:sz w:val="24"/>
          <w:szCs w:val="24"/>
        </w:rPr>
        <w:lastRenderedPageBreak/>
        <w:t>______________dnia _________________________ r</w:t>
      </w:r>
      <w:r w:rsidR="001A49DA">
        <w:rPr>
          <w:rFonts w:asciiTheme="minorHAnsi" w:hAnsiTheme="minorHAnsi" w:cstheme="minorHAnsi"/>
          <w:bCs/>
          <w:sz w:val="24"/>
          <w:szCs w:val="24"/>
        </w:rPr>
        <w:t>oku</w:t>
      </w:r>
      <w:r w:rsidR="001A49DA">
        <w:rPr>
          <w:rFonts w:asciiTheme="minorHAnsi" w:hAnsiTheme="minorHAnsi" w:cstheme="minorHAnsi"/>
          <w:bCs/>
          <w:sz w:val="24"/>
          <w:szCs w:val="24"/>
        </w:rPr>
        <w:br/>
      </w:r>
      <w:r w:rsidRPr="001A49DA">
        <w:rPr>
          <w:rFonts w:asciiTheme="minorHAnsi" w:hAnsiTheme="minorHAnsi" w:cstheme="minorHAnsi"/>
          <w:bCs/>
          <w:sz w:val="24"/>
          <w:szCs w:val="24"/>
        </w:rPr>
        <w:t>____________________________________________</w:t>
      </w:r>
    </w:p>
    <w:p w14:paraId="79F4232E" w14:textId="77777777" w:rsidR="00836C6C" w:rsidRPr="001A49DA" w:rsidRDefault="00836C6C" w:rsidP="001A49DA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A49DA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30D6B9FC" w14:textId="77777777" w:rsidR="00D81EA4" w:rsidRPr="001A49DA" w:rsidRDefault="008662EE" w:rsidP="001A49DA">
      <w:pPr>
        <w:spacing w:line="360" w:lineRule="auto"/>
        <w:jc w:val="left"/>
        <w:rPr>
          <w:sz w:val="24"/>
          <w:szCs w:val="24"/>
        </w:rPr>
      </w:pPr>
    </w:p>
    <w:sectPr w:rsidR="00D81EA4" w:rsidRPr="001A49DA" w:rsidSect="008B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6C2D" w14:textId="77777777" w:rsidR="00345BE8" w:rsidRDefault="00345BE8">
      <w:pPr>
        <w:spacing w:before="0" w:after="0"/>
      </w:pPr>
      <w:r>
        <w:separator/>
      </w:r>
    </w:p>
  </w:endnote>
  <w:endnote w:type="continuationSeparator" w:id="0">
    <w:p w14:paraId="032A01F1" w14:textId="77777777" w:rsidR="00345BE8" w:rsidRDefault="00345B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537" w14:textId="77777777" w:rsidR="008662EE" w:rsidRDefault="00866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0A89" w14:textId="5419B238" w:rsidR="00CE100E" w:rsidRDefault="00181EB6" w:rsidP="00A24534">
    <w:pPr>
      <w:pStyle w:val="Stopka"/>
      <w:ind w:right="360"/>
      <w:jc w:val="center"/>
    </w:pPr>
    <w:r>
      <w:rPr>
        <w:noProof/>
      </w:rPr>
      <w:drawing>
        <wp:inline distT="0" distB="0" distL="0" distR="0" wp14:anchorId="78D6FDE9" wp14:editId="25198FF1">
          <wp:extent cx="2214550" cy="777240"/>
          <wp:effectExtent l="0" t="0" r="0" b="3810"/>
          <wp:docPr id="10" name="Picture 2" descr="Logo grantodaw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Logo grantodawc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43" cy="7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367A" w14:textId="77777777" w:rsidR="008662EE" w:rsidRDefault="00866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3388" w14:textId="77777777" w:rsidR="00345BE8" w:rsidRDefault="00345BE8">
      <w:pPr>
        <w:spacing w:before="0" w:after="0"/>
      </w:pPr>
      <w:r>
        <w:separator/>
      </w:r>
    </w:p>
  </w:footnote>
  <w:footnote w:type="continuationSeparator" w:id="0">
    <w:p w14:paraId="50E24875" w14:textId="77777777" w:rsidR="00345BE8" w:rsidRDefault="00345B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016" w14:textId="77777777" w:rsidR="008662EE" w:rsidRDefault="00866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7BAD" w14:paraId="70B9B3F8" w14:textId="77777777" w:rsidTr="00A45005">
      <w:tc>
        <w:tcPr>
          <w:tcW w:w="3020" w:type="dxa"/>
        </w:tcPr>
        <w:p w14:paraId="31B71966" w14:textId="77777777" w:rsidR="008B7BAD" w:rsidRDefault="007B6591" w:rsidP="008B7BAD">
          <w:pPr>
            <w:pStyle w:val="Nagwek"/>
            <w:ind w:left="-115"/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9264" behindDoc="0" locked="0" layoutInCell="1" allowOverlap="1" wp14:anchorId="045DC5EF" wp14:editId="1C7F0E09">
                <wp:simplePos x="0" y="0"/>
                <wp:positionH relativeFrom="column">
                  <wp:posOffset>-276684</wp:posOffset>
                </wp:positionH>
                <wp:positionV relativeFrom="paragraph">
                  <wp:posOffset>-224107</wp:posOffset>
                </wp:positionV>
                <wp:extent cx="1306286" cy="869417"/>
                <wp:effectExtent l="0" t="0" r="0" b="0"/>
                <wp:wrapNone/>
                <wp:docPr id="5" name="Obraz 5" descr="Logo muzeu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 muzeum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286" cy="869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0" w:type="dxa"/>
        </w:tcPr>
        <w:p w14:paraId="58561A39" w14:textId="77777777" w:rsidR="008B7BAD" w:rsidRDefault="008662EE" w:rsidP="008B7BAD">
          <w:pPr>
            <w:pStyle w:val="Nagwek"/>
            <w:jc w:val="center"/>
          </w:pPr>
        </w:p>
      </w:tc>
      <w:tc>
        <w:tcPr>
          <w:tcW w:w="3020" w:type="dxa"/>
        </w:tcPr>
        <w:p w14:paraId="7A38D113" w14:textId="77777777" w:rsidR="008B7BAD" w:rsidRDefault="008662EE" w:rsidP="008B7BAD">
          <w:pPr>
            <w:pStyle w:val="Nagwek"/>
            <w:ind w:right="-115"/>
            <w:jc w:val="right"/>
          </w:pPr>
        </w:p>
      </w:tc>
    </w:tr>
  </w:tbl>
  <w:p w14:paraId="1F3A2ADB" w14:textId="77777777" w:rsidR="008B7BAD" w:rsidRDefault="007B6591" w:rsidP="008B7BAD">
    <w:pPr>
      <w:pStyle w:val="Nagwek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514A2930" wp14:editId="251AFFF0">
          <wp:simplePos x="0" y="0"/>
          <wp:positionH relativeFrom="column">
            <wp:posOffset>4437380</wp:posOffset>
          </wp:positionH>
          <wp:positionV relativeFrom="paragraph">
            <wp:posOffset>-414655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36" cy="88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ACD7B" w14:textId="77777777" w:rsidR="002D7D13" w:rsidRDefault="008662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6553" w14:textId="77777777" w:rsidR="008662EE" w:rsidRDefault="00866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4C1"/>
    <w:multiLevelType w:val="hybridMultilevel"/>
    <w:tmpl w:val="38C417E0"/>
    <w:lvl w:ilvl="0" w:tplc="EC68D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6C"/>
    <w:rsid w:val="00101F35"/>
    <w:rsid w:val="00181EB6"/>
    <w:rsid w:val="001A49DA"/>
    <w:rsid w:val="00345BE8"/>
    <w:rsid w:val="00361182"/>
    <w:rsid w:val="00460955"/>
    <w:rsid w:val="00505689"/>
    <w:rsid w:val="00737702"/>
    <w:rsid w:val="0077192D"/>
    <w:rsid w:val="007736BA"/>
    <w:rsid w:val="007B6591"/>
    <w:rsid w:val="00836C6C"/>
    <w:rsid w:val="008662EE"/>
    <w:rsid w:val="00CB6E43"/>
    <w:rsid w:val="00D773CC"/>
    <w:rsid w:val="00F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FAD"/>
  <w15:chartTrackingRefBased/>
  <w15:docId w15:val="{8A2C718C-E911-4CE7-BD9D-DCE861AA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C6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4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6C6C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6C"/>
    <w:rPr>
      <w:rFonts w:ascii="Calibri" w:hAnsi="Calibri"/>
      <w:kern w:val="8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836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C6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C6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836C6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C6C"/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locked/>
    <w:rsid w:val="00836C6C"/>
    <w:rPr>
      <w:rFonts w:ascii="Calibri" w:hAnsi="Calibri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CC"/>
    <w:rPr>
      <w:rFonts w:ascii="Segoe UI" w:hAnsi="Segoe UI" w:cs="Segoe UI"/>
      <w:kern w:val="8"/>
      <w:sz w:val="18"/>
      <w:szCs w:val="18"/>
    </w:rPr>
  </w:style>
  <w:style w:type="paragraph" w:styleId="Poprawka">
    <w:name w:val="Revision"/>
    <w:hidden/>
    <w:uiPriority w:val="99"/>
    <w:semiHidden/>
    <w:rsid w:val="00101F35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505689"/>
    <w:rPr>
      <w:rFonts w:asciiTheme="majorHAnsi" w:eastAsiaTheme="majorEastAsia" w:hAnsiTheme="majorHAnsi" w:cstheme="majorBidi"/>
      <w:color w:val="2F5496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49DA"/>
    <w:rPr>
      <w:rFonts w:asciiTheme="majorHAnsi" w:eastAsiaTheme="majorEastAsia" w:hAnsiTheme="majorHAnsi" w:cstheme="majorBidi"/>
      <w:color w:val="2F5496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Anna Dybała-Pacholak</cp:lastModifiedBy>
  <cp:revision>12</cp:revision>
  <dcterms:created xsi:type="dcterms:W3CDTF">2021-11-05T07:33:00Z</dcterms:created>
  <dcterms:modified xsi:type="dcterms:W3CDTF">2021-11-10T12:09:00Z</dcterms:modified>
</cp:coreProperties>
</file>