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3C18" w14:textId="6BBA52BD" w:rsidR="008C52C5" w:rsidRPr="003859E9" w:rsidRDefault="008C52C5" w:rsidP="003859E9">
      <w:pPr>
        <w:pStyle w:val="Nagwek1"/>
        <w:jc w:val="left"/>
      </w:pPr>
      <w:r w:rsidRPr="003859E9">
        <w:t>Załącznik nr 2 do zapytania ofertowego</w:t>
      </w:r>
    </w:p>
    <w:p w14:paraId="4ADA2C7C" w14:textId="77777777" w:rsidR="0093635C" w:rsidRPr="003859E9" w:rsidRDefault="0093635C" w:rsidP="003859E9">
      <w:pPr>
        <w:pStyle w:val="Bezodstpw"/>
        <w:jc w:val="left"/>
        <w:rPr>
          <w:rFonts w:cs="Times New Roman"/>
          <w:u w:val="single"/>
        </w:rPr>
      </w:pPr>
    </w:p>
    <w:p w14:paraId="4BABC3D6" w14:textId="77777777" w:rsidR="00D744AD" w:rsidRPr="003859E9" w:rsidRDefault="00D744AD" w:rsidP="003859E9">
      <w:pPr>
        <w:pStyle w:val="Bezodstpw"/>
        <w:jc w:val="left"/>
        <w:rPr>
          <w:rFonts w:cs="Times New Roman"/>
          <w:u w:val="single"/>
        </w:rPr>
      </w:pPr>
    </w:p>
    <w:p w14:paraId="4E347B6D" w14:textId="3CAC99A4" w:rsidR="0093635C" w:rsidRPr="003859E9" w:rsidRDefault="002F1CC9" w:rsidP="003859E9">
      <w:pPr>
        <w:pStyle w:val="Nagwek2"/>
        <w:jc w:val="left"/>
      </w:pPr>
      <w:r w:rsidRPr="003859E9">
        <w:t xml:space="preserve">WYKAZ </w:t>
      </w:r>
      <w:r w:rsidR="00C52316" w:rsidRPr="003859E9">
        <w:t xml:space="preserve"> WYKONANCYH </w:t>
      </w:r>
      <w:r w:rsidRPr="003859E9">
        <w:t>USŁUG</w:t>
      </w:r>
    </w:p>
    <w:p w14:paraId="4E6FE3D5" w14:textId="77777777" w:rsidR="0093635C" w:rsidRPr="003859E9" w:rsidRDefault="0093635C" w:rsidP="003859E9">
      <w:pPr>
        <w:jc w:val="left"/>
        <w:rPr>
          <w:rFonts w:cs="Times New Roman"/>
        </w:rPr>
      </w:pPr>
    </w:p>
    <w:p w14:paraId="462E06A7" w14:textId="5B621C77" w:rsidR="003F7031" w:rsidRPr="003859E9" w:rsidRDefault="0093635C" w:rsidP="003859E9">
      <w:pPr>
        <w:pStyle w:val="Bezodstpw"/>
        <w:spacing w:line="360" w:lineRule="auto"/>
        <w:jc w:val="left"/>
        <w:rPr>
          <w:rFonts w:cs="Calibri"/>
          <w:kern w:val="2"/>
          <w:sz w:val="24"/>
          <w:szCs w:val="24"/>
        </w:rPr>
      </w:pPr>
      <w:r w:rsidRPr="003859E9">
        <w:rPr>
          <w:sz w:val="24"/>
          <w:szCs w:val="24"/>
        </w:rPr>
        <w:t xml:space="preserve">W odpowiedzi na </w:t>
      </w:r>
      <w:r w:rsidR="00F91C04" w:rsidRPr="003859E9">
        <w:rPr>
          <w:sz w:val="24"/>
          <w:szCs w:val="24"/>
        </w:rPr>
        <w:t xml:space="preserve">Zapytanie ofertowe </w:t>
      </w:r>
      <w:r w:rsidR="00924739" w:rsidRPr="003859E9">
        <w:rPr>
          <w:rFonts w:cs="Calibri"/>
          <w:kern w:val="2"/>
          <w:sz w:val="24"/>
          <w:szCs w:val="24"/>
        </w:rPr>
        <w:t>dotyczące</w:t>
      </w:r>
      <w:r w:rsidR="003F7031" w:rsidRPr="003859E9">
        <w:rPr>
          <w:rFonts w:cs="Calibri"/>
          <w:kern w:val="2"/>
          <w:sz w:val="24"/>
          <w:szCs w:val="24"/>
        </w:rPr>
        <w:t xml:space="preserve"> </w:t>
      </w:r>
      <w:r w:rsidR="00B03CCE" w:rsidRPr="003859E9">
        <w:rPr>
          <w:rFonts w:asciiTheme="minorHAnsi" w:hAnsiTheme="minorHAnsi" w:cstheme="minorHAnsi"/>
          <w:sz w:val="24"/>
          <w:szCs w:val="24"/>
        </w:rPr>
        <w:t>Wykonani</w:t>
      </w:r>
      <w:r w:rsidR="008C52C5" w:rsidRPr="003859E9">
        <w:rPr>
          <w:rFonts w:asciiTheme="minorHAnsi" w:hAnsiTheme="minorHAnsi" w:cstheme="minorHAnsi"/>
          <w:sz w:val="24"/>
          <w:szCs w:val="24"/>
        </w:rPr>
        <w:t xml:space="preserve">a </w:t>
      </w:r>
      <w:r w:rsidR="00B03CCE" w:rsidRPr="003859E9">
        <w:rPr>
          <w:rFonts w:asciiTheme="minorHAnsi" w:hAnsiTheme="minorHAnsi" w:cstheme="minorHAnsi"/>
          <w:sz w:val="24"/>
          <w:szCs w:val="24"/>
        </w:rPr>
        <w:t xml:space="preserve">przekładu literackiego z języka angielskiego na język polski tekstu </w:t>
      </w:r>
      <w:r w:rsidR="003859E9" w:rsidRPr="003859E9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B03CCE" w:rsidRPr="003859E9">
        <w:rPr>
          <w:rFonts w:asciiTheme="minorHAnsi" w:hAnsiTheme="minorHAnsi" w:cstheme="minorHAnsi"/>
          <w:sz w:val="24"/>
          <w:szCs w:val="24"/>
        </w:rPr>
        <w:t>Bronia’s</w:t>
      </w:r>
      <w:proofErr w:type="spellEnd"/>
      <w:r w:rsidR="00B03CCE" w:rsidRPr="003859E9">
        <w:rPr>
          <w:rFonts w:asciiTheme="minorHAnsi" w:hAnsiTheme="minorHAnsi" w:cstheme="minorHAnsi"/>
          <w:sz w:val="24"/>
          <w:szCs w:val="24"/>
        </w:rPr>
        <w:t xml:space="preserve"> story</w:t>
      </w:r>
      <w:r w:rsidR="003859E9" w:rsidRPr="003859E9">
        <w:rPr>
          <w:rFonts w:asciiTheme="minorHAnsi" w:hAnsiTheme="minorHAnsi" w:cstheme="minorHAnsi"/>
          <w:sz w:val="24"/>
          <w:szCs w:val="24"/>
        </w:rPr>
        <w:t>”</w:t>
      </w:r>
      <w:r w:rsidR="00B03CCE" w:rsidRPr="003859E9">
        <w:rPr>
          <w:rFonts w:asciiTheme="minorHAnsi" w:hAnsiTheme="minorHAnsi" w:cstheme="minorHAnsi"/>
          <w:sz w:val="24"/>
          <w:szCs w:val="24"/>
        </w:rPr>
        <w:t xml:space="preserve">, liczącego 56 stron znormalizowanych (gdzie jedna strona liczy 1800 znaków) </w:t>
      </w:r>
      <w:r w:rsidR="003F7031" w:rsidRPr="003859E9">
        <w:rPr>
          <w:rFonts w:cs="Calibri"/>
          <w:kern w:val="2"/>
          <w:sz w:val="24"/>
          <w:szCs w:val="24"/>
        </w:rPr>
        <w:t>oświadczam</w:t>
      </w:r>
      <w:r w:rsidR="005E6690" w:rsidRPr="003859E9">
        <w:rPr>
          <w:rFonts w:cs="Calibri"/>
          <w:kern w:val="2"/>
          <w:sz w:val="24"/>
          <w:szCs w:val="24"/>
        </w:rPr>
        <w:t>/(</w:t>
      </w:r>
      <w:r w:rsidR="003F7031" w:rsidRPr="003859E9">
        <w:rPr>
          <w:rFonts w:cs="Calibri"/>
          <w:kern w:val="2"/>
          <w:sz w:val="24"/>
          <w:szCs w:val="24"/>
        </w:rPr>
        <w:t>y</w:t>
      </w:r>
      <w:r w:rsidR="005E6690" w:rsidRPr="003859E9">
        <w:rPr>
          <w:rFonts w:cs="Calibri"/>
          <w:kern w:val="2"/>
          <w:sz w:val="24"/>
          <w:szCs w:val="24"/>
        </w:rPr>
        <w:t>)</w:t>
      </w:r>
      <w:r w:rsidR="003F7031" w:rsidRPr="003859E9">
        <w:rPr>
          <w:rFonts w:cs="Calibri"/>
          <w:kern w:val="2"/>
          <w:sz w:val="24"/>
          <w:szCs w:val="24"/>
        </w:rPr>
        <w:t xml:space="preserve">, że </w:t>
      </w:r>
      <w:r w:rsidR="00C76C2E" w:rsidRPr="003859E9">
        <w:rPr>
          <w:rFonts w:cs="Calibri"/>
          <w:kern w:val="2"/>
          <w:sz w:val="24"/>
          <w:szCs w:val="24"/>
        </w:rPr>
        <w:t xml:space="preserve">na potwierdzenie warunku udziału </w:t>
      </w:r>
      <w:r w:rsidR="004C4342" w:rsidRPr="003859E9">
        <w:rPr>
          <w:rFonts w:cs="Calibri"/>
          <w:kern w:val="2"/>
          <w:sz w:val="24"/>
          <w:szCs w:val="24"/>
        </w:rPr>
        <w:br/>
      </w:r>
      <w:r w:rsidR="00C76C2E" w:rsidRPr="003859E9">
        <w:rPr>
          <w:rFonts w:cs="Calibri"/>
          <w:kern w:val="2"/>
          <w:sz w:val="24"/>
          <w:szCs w:val="24"/>
        </w:rPr>
        <w:t xml:space="preserve">w Zapytaniu ofertowym </w:t>
      </w:r>
      <w:r w:rsidR="003F7031" w:rsidRPr="003859E9">
        <w:rPr>
          <w:rFonts w:cs="Calibri"/>
          <w:kern w:val="2"/>
          <w:sz w:val="24"/>
          <w:szCs w:val="24"/>
        </w:rPr>
        <w:t>zrealizowaliśmy</w:t>
      </w:r>
      <w:r w:rsidR="00D744AD" w:rsidRPr="003859E9">
        <w:rPr>
          <w:rFonts w:cs="Calibri"/>
          <w:kern w:val="2"/>
          <w:sz w:val="24"/>
          <w:szCs w:val="24"/>
        </w:rPr>
        <w:t xml:space="preserve"> </w:t>
      </w:r>
      <w:r w:rsidR="003F7031" w:rsidRPr="003859E9">
        <w:rPr>
          <w:rFonts w:cs="Calibri"/>
          <w:kern w:val="2"/>
          <w:sz w:val="24"/>
          <w:szCs w:val="24"/>
        </w:rPr>
        <w:t xml:space="preserve"> następujące usługi:</w:t>
      </w:r>
    </w:p>
    <w:p w14:paraId="6911C953" w14:textId="77777777" w:rsidR="00D744AD" w:rsidRPr="003859E9" w:rsidRDefault="00D744AD" w:rsidP="003859E9">
      <w:pPr>
        <w:pStyle w:val="Bezodstpw"/>
        <w:spacing w:line="360" w:lineRule="auto"/>
        <w:jc w:val="left"/>
        <w:rPr>
          <w:rFonts w:cs="Calibri"/>
          <w:kern w:val="2"/>
          <w:sz w:val="24"/>
          <w:szCs w:val="24"/>
        </w:rPr>
      </w:pP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123"/>
        <w:gridCol w:w="2696"/>
        <w:gridCol w:w="2747"/>
      </w:tblGrid>
      <w:tr w:rsidR="0093635C" w:rsidRPr="003859E9" w14:paraId="619ADF37" w14:textId="77777777" w:rsidTr="00B03CC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AA263" w14:textId="77777777" w:rsidR="0093635C" w:rsidRPr="003859E9" w:rsidRDefault="0093635C" w:rsidP="003859E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3859E9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8AB5" w14:textId="77777777" w:rsidR="0093635C" w:rsidRPr="003859E9" w:rsidRDefault="0093635C" w:rsidP="003859E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3859E9">
              <w:rPr>
                <w:rFonts w:cs="Times New Roman"/>
                <w:sz w:val="24"/>
                <w:szCs w:val="24"/>
              </w:rPr>
              <w:t>Nazwa przedmiotu zamówienia</w:t>
            </w:r>
          </w:p>
          <w:p w14:paraId="1F29F3F5" w14:textId="77777777" w:rsidR="0093635C" w:rsidRPr="003859E9" w:rsidRDefault="0093635C" w:rsidP="003859E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3859E9">
              <w:rPr>
                <w:rFonts w:cs="Times New Roman"/>
                <w:sz w:val="24"/>
                <w:szCs w:val="24"/>
              </w:rPr>
              <w:t>(krótki opis)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0CC4E" w14:textId="606225A2" w:rsidR="0093635C" w:rsidRPr="003859E9" w:rsidRDefault="0093635C" w:rsidP="003859E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3859E9">
              <w:rPr>
                <w:rFonts w:cs="Times New Roman"/>
                <w:sz w:val="24"/>
                <w:szCs w:val="24"/>
              </w:rPr>
              <w:t xml:space="preserve">Nazwa </w:t>
            </w:r>
            <w:r w:rsidR="00686FE5" w:rsidRPr="003859E9">
              <w:rPr>
                <w:rFonts w:cs="Times New Roman"/>
                <w:sz w:val="24"/>
                <w:szCs w:val="24"/>
              </w:rPr>
              <w:t>Zamawiającego</w:t>
            </w:r>
            <w:r w:rsidR="00F4373E" w:rsidRPr="003859E9">
              <w:rPr>
                <w:rFonts w:cs="Times New Roman"/>
                <w:sz w:val="24"/>
                <w:szCs w:val="24"/>
              </w:rPr>
              <w:t>/Odbiorcy</w:t>
            </w:r>
          </w:p>
          <w:p w14:paraId="132A9F0F" w14:textId="34DF789D" w:rsidR="0093635C" w:rsidRPr="003859E9" w:rsidRDefault="0093635C" w:rsidP="003859E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CA4E" w14:textId="2F10AF36" w:rsidR="0093635C" w:rsidRPr="003859E9" w:rsidRDefault="0093635C" w:rsidP="003859E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3859E9">
              <w:rPr>
                <w:rFonts w:cs="Times New Roman"/>
                <w:sz w:val="24"/>
                <w:szCs w:val="24"/>
              </w:rPr>
              <w:t xml:space="preserve">Czas realizacji </w:t>
            </w:r>
            <w:r w:rsidR="00686FE5" w:rsidRPr="003859E9">
              <w:rPr>
                <w:rFonts w:cs="Times New Roman"/>
                <w:sz w:val="24"/>
                <w:szCs w:val="24"/>
              </w:rPr>
              <w:t xml:space="preserve">/wykonania </w:t>
            </w:r>
            <w:r w:rsidRPr="003859E9">
              <w:rPr>
                <w:rFonts w:cs="Times New Roman"/>
                <w:sz w:val="24"/>
                <w:szCs w:val="24"/>
              </w:rPr>
              <w:t xml:space="preserve">zamówienia </w:t>
            </w:r>
          </w:p>
          <w:p w14:paraId="4F71F398" w14:textId="3143C367" w:rsidR="0093635C" w:rsidRPr="003859E9" w:rsidRDefault="0093635C" w:rsidP="003859E9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3859E9">
              <w:rPr>
                <w:rFonts w:cs="Times New Roman"/>
                <w:sz w:val="24"/>
                <w:szCs w:val="24"/>
              </w:rPr>
              <w:t>(</w:t>
            </w:r>
            <w:r w:rsidR="00AE5D76" w:rsidRPr="003859E9">
              <w:rPr>
                <w:rFonts w:cs="Times New Roman"/>
                <w:sz w:val="24"/>
                <w:szCs w:val="24"/>
              </w:rPr>
              <w:t>miesiąc/rok</w:t>
            </w:r>
            <w:r w:rsidRPr="003859E9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93635C" w:rsidRPr="003859E9" w14:paraId="0520C31F" w14:textId="77777777" w:rsidTr="00B03CCE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22863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3859E9">
              <w:rPr>
                <w:rFonts w:cs="Times New Roman"/>
                <w:sz w:val="24"/>
                <w:szCs w:val="24"/>
              </w:rPr>
              <w:t>1</w:t>
            </w:r>
          </w:p>
          <w:p w14:paraId="6F84048D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36AF83F8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6868E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44B7AD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72344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3635C" w:rsidRPr="003859E9" w14:paraId="12232259" w14:textId="77777777" w:rsidTr="00B03CCE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A2073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3859E9">
              <w:rPr>
                <w:rFonts w:cs="Times New Roman"/>
                <w:sz w:val="24"/>
                <w:szCs w:val="24"/>
              </w:rPr>
              <w:t>2</w:t>
            </w:r>
          </w:p>
          <w:p w14:paraId="34EBD1B7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55D92F92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2E8EE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EB3B9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1A211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3635C" w:rsidRPr="003859E9" w14:paraId="41562C2F" w14:textId="77777777" w:rsidTr="00B03CCE">
        <w:trPr>
          <w:trHeight w:val="5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95E56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3859E9">
              <w:rPr>
                <w:rFonts w:cs="Times New Roman"/>
                <w:sz w:val="24"/>
                <w:szCs w:val="24"/>
              </w:rPr>
              <w:t>3</w:t>
            </w:r>
          </w:p>
          <w:p w14:paraId="5BD4F74F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  <w:p w14:paraId="14208B63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007D7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9A9C3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24B79" w14:textId="77777777" w:rsidR="0093635C" w:rsidRPr="003859E9" w:rsidRDefault="0093635C" w:rsidP="003859E9">
            <w:pPr>
              <w:spacing w:before="0" w:after="0"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4B513E2F" w14:textId="77777777" w:rsidR="0093635C" w:rsidRPr="003859E9" w:rsidRDefault="0093635C" w:rsidP="003859E9">
      <w:pPr>
        <w:autoSpaceDE w:val="0"/>
        <w:autoSpaceDN w:val="0"/>
        <w:adjustRightInd w:val="0"/>
        <w:spacing w:line="360" w:lineRule="auto"/>
        <w:jc w:val="left"/>
        <w:rPr>
          <w:rFonts w:cs="Times New Roman"/>
          <w:sz w:val="24"/>
          <w:szCs w:val="24"/>
        </w:rPr>
      </w:pPr>
    </w:p>
    <w:p w14:paraId="06CB7987" w14:textId="77777777" w:rsidR="0093635C" w:rsidRPr="003859E9" w:rsidRDefault="0093635C" w:rsidP="003859E9">
      <w:pPr>
        <w:spacing w:line="360" w:lineRule="auto"/>
        <w:jc w:val="left"/>
        <w:rPr>
          <w:sz w:val="24"/>
          <w:szCs w:val="24"/>
        </w:rPr>
      </w:pPr>
    </w:p>
    <w:p w14:paraId="4522BE8B" w14:textId="77777777" w:rsidR="0093635C" w:rsidRPr="003859E9" w:rsidRDefault="0093635C" w:rsidP="003859E9">
      <w:pPr>
        <w:spacing w:line="360" w:lineRule="auto"/>
        <w:jc w:val="left"/>
        <w:rPr>
          <w:sz w:val="24"/>
          <w:szCs w:val="24"/>
        </w:rPr>
      </w:pPr>
    </w:p>
    <w:p w14:paraId="7FDBBBCD" w14:textId="77777777" w:rsidR="00AE5D76" w:rsidRPr="003859E9" w:rsidRDefault="00AE5D76" w:rsidP="003859E9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 w:rsidRPr="003859E9">
        <w:rPr>
          <w:sz w:val="24"/>
          <w:szCs w:val="24"/>
        </w:rPr>
        <w:t xml:space="preserve">_____________________, dnia _________________r.                        </w:t>
      </w:r>
    </w:p>
    <w:p w14:paraId="2BC09552" w14:textId="77777777" w:rsidR="00AE5D76" w:rsidRPr="003859E9" w:rsidRDefault="00AE5D76" w:rsidP="003859E9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</w:p>
    <w:p w14:paraId="162D295B" w14:textId="77777777" w:rsidR="00AE5D76" w:rsidRPr="003859E9" w:rsidRDefault="00AE5D76" w:rsidP="003859E9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</w:p>
    <w:p w14:paraId="5D98553C" w14:textId="77777777" w:rsidR="00AE5D76" w:rsidRPr="003859E9" w:rsidRDefault="00AE5D76" w:rsidP="003859E9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 w:rsidRPr="003859E9">
        <w:rPr>
          <w:sz w:val="24"/>
          <w:szCs w:val="24"/>
        </w:rPr>
        <w:t>___________________________</w:t>
      </w:r>
    </w:p>
    <w:p w14:paraId="380ABC15" w14:textId="77777777" w:rsidR="00AE5D76" w:rsidRPr="003859E9" w:rsidRDefault="00AE5D76" w:rsidP="003859E9">
      <w:pPr>
        <w:pStyle w:val="Akapitzlist"/>
        <w:spacing w:line="360" w:lineRule="auto"/>
        <w:ind w:left="360"/>
        <w:jc w:val="left"/>
        <w:rPr>
          <w:sz w:val="24"/>
          <w:szCs w:val="24"/>
        </w:rPr>
      </w:pPr>
      <w:r w:rsidRPr="003859E9">
        <w:rPr>
          <w:sz w:val="24"/>
          <w:szCs w:val="24"/>
        </w:rPr>
        <w:t xml:space="preserve"> (podpis)               </w:t>
      </w:r>
    </w:p>
    <w:p w14:paraId="43C56843" w14:textId="77777777" w:rsidR="00D92289" w:rsidRPr="003859E9" w:rsidRDefault="00D92289" w:rsidP="003859E9">
      <w:pPr>
        <w:spacing w:line="360" w:lineRule="auto"/>
        <w:jc w:val="left"/>
        <w:rPr>
          <w:sz w:val="24"/>
          <w:szCs w:val="24"/>
        </w:rPr>
      </w:pPr>
    </w:p>
    <w:sectPr w:rsidR="00D92289" w:rsidRPr="0038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06AF"/>
    <w:multiLevelType w:val="hybridMultilevel"/>
    <w:tmpl w:val="8174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5C"/>
    <w:rsid w:val="000335BB"/>
    <w:rsid w:val="00097BE0"/>
    <w:rsid w:val="00146B5D"/>
    <w:rsid w:val="0015254D"/>
    <w:rsid w:val="002D47E4"/>
    <w:rsid w:val="002F1CC9"/>
    <w:rsid w:val="003859E9"/>
    <w:rsid w:val="0038604D"/>
    <w:rsid w:val="003E73FA"/>
    <w:rsid w:val="003F7031"/>
    <w:rsid w:val="004051A7"/>
    <w:rsid w:val="004C4342"/>
    <w:rsid w:val="00501079"/>
    <w:rsid w:val="00565226"/>
    <w:rsid w:val="005B764E"/>
    <w:rsid w:val="005E6690"/>
    <w:rsid w:val="006009F0"/>
    <w:rsid w:val="006048E8"/>
    <w:rsid w:val="00686FE5"/>
    <w:rsid w:val="006A413B"/>
    <w:rsid w:val="008C52C5"/>
    <w:rsid w:val="00924739"/>
    <w:rsid w:val="0093635C"/>
    <w:rsid w:val="00AC1ACB"/>
    <w:rsid w:val="00AC2F4E"/>
    <w:rsid w:val="00AC43F4"/>
    <w:rsid w:val="00AE5D76"/>
    <w:rsid w:val="00B03CCE"/>
    <w:rsid w:val="00B468E5"/>
    <w:rsid w:val="00B51C57"/>
    <w:rsid w:val="00BC5E54"/>
    <w:rsid w:val="00C52316"/>
    <w:rsid w:val="00C76C2E"/>
    <w:rsid w:val="00D11B17"/>
    <w:rsid w:val="00D21492"/>
    <w:rsid w:val="00D744AD"/>
    <w:rsid w:val="00D92289"/>
    <w:rsid w:val="00E13CA2"/>
    <w:rsid w:val="00E334C6"/>
    <w:rsid w:val="00EB406D"/>
    <w:rsid w:val="00F4373E"/>
    <w:rsid w:val="00F91C04"/>
    <w:rsid w:val="00F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23D7"/>
  <w15:chartTrackingRefBased/>
  <w15:docId w15:val="{4A9A44EE-115C-47E0-A0EA-99EECF4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5C"/>
    <w:pPr>
      <w:spacing w:before="60" w:after="40" w:line="240" w:lineRule="auto"/>
      <w:jc w:val="both"/>
    </w:pPr>
    <w:rPr>
      <w:rFonts w:ascii="Calibri" w:eastAsia="Calibri" w:hAnsi="Calibri" w:cs="Arial"/>
      <w:kern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5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5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635C"/>
    <w:pPr>
      <w:spacing w:after="0" w:line="240" w:lineRule="auto"/>
      <w:jc w:val="both"/>
    </w:pPr>
    <w:rPr>
      <w:rFonts w:ascii="Calibri" w:eastAsia="Calibri" w:hAnsi="Calibri" w:cs="Arial"/>
      <w:kern w:val="8"/>
    </w:rPr>
  </w:style>
  <w:style w:type="character" w:customStyle="1" w:styleId="AkapitzlistZnak">
    <w:name w:val="Akapit z listą Znak"/>
    <w:aliases w:val="ISCG Numerowanie Znak,List Paragraph_0 Znak,lp1 Znak,sw tekst Znak,List Paragraph Znak"/>
    <w:link w:val="Akapitzlist"/>
    <w:uiPriority w:val="34"/>
    <w:locked/>
    <w:rsid w:val="0093635C"/>
    <w:rPr>
      <w:kern w:val="8"/>
    </w:rPr>
  </w:style>
  <w:style w:type="paragraph" w:styleId="Akapitzlist">
    <w:name w:val="List Paragraph"/>
    <w:aliases w:val="ISCG Numerowanie,List Paragraph_0,lp1,sw tekst,List Paragraph"/>
    <w:basedOn w:val="Normalny"/>
    <w:link w:val="AkapitzlistZnak"/>
    <w:uiPriority w:val="34"/>
    <w:qFormat/>
    <w:rsid w:val="0093635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ortlettext11">
    <w:name w:val="portlettext11"/>
    <w:rsid w:val="0093635C"/>
    <w:rPr>
      <w:rFonts w:ascii="Arial" w:hAnsi="Arial" w:cs="Arial" w:hint="default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859E9"/>
    <w:rPr>
      <w:rFonts w:asciiTheme="majorHAnsi" w:eastAsiaTheme="majorEastAsia" w:hAnsiTheme="majorHAnsi" w:cstheme="majorBidi"/>
      <w:color w:val="2F5496" w:themeColor="accent1" w:themeShade="BF"/>
      <w:kern w:val="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59E9"/>
    <w:rPr>
      <w:rFonts w:asciiTheme="majorHAnsi" w:eastAsiaTheme="majorEastAsia" w:hAnsiTheme="majorHAnsi" w:cstheme="majorBidi"/>
      <w:color w:val="2F5496" w:themeColor="accent1" w:themeShade="BF"/>
      <w:kern w:val="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usług</dc:title>
  <dc:subject/>
  <dc:creator>Marta Markowska</dc:creator>
  <cp:keywords/>
  <dc:description/>
  <cp:lastModifiedBy>Marta Markowska</cp:lastModifiedBy>
  <cp:revision>4</cp:revision>
  <dcterms:created xsi:type="dcterms:W3CDTF">2022-02-21T08:33:00Z</dcterms:created>
  <dcterms:modified xsi:type="dcterms:W3CDTF">2022-03-04T13:15:00Z</dcterms:modified>
</cp:coreProperties>
</file>