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1CF7" w14:textId="77777777" w:rsidR="0093635C" w:rsidRPr="00F271BE" w:rsidRDefault="0093635C" w:rsidP="00F271BE">
      <w:pPr>
        <w:pStyle w:val="Nagwek1"/>
        <w:jc w:val="left"/>
        <w:rPr>
          <w:rFonts w:asciiTheme="minorHAnsi" w:hAnsiTheme="minorHAnsi" w:cstheme="minorHAnsi"/>
          <w:color w:val="auto"/>
        </w:rPr>
      </w:pPr>
      <w:r w:rsidRPr="00F271BE">
        <w:rPr>
          <w:rFonts w:asciiTheme="minorHAnsi" w:hAnsiTheme="minorHAnsi" w:cstheme="minorHAnsi"/>
          <w:color w:val="auto"/>
        </w:rPr>
        <w:t>Załącznik nr 2</w:t>
      </w:r>
    </w:p>
    <w:p w14:paraId="4ADA2C7C" w14:textId="77777777" w:rsidR="0093635C" w:rsidRPr="00F271BE" w:rsidRDefault="0093635C" w:rsidP="00F271BE">
      <w:pPr>
        <w:pStyle w:val="Bezodstpw"/>
        <w:spacing w:line="360" w:lineRule="auto"/>
        <w:jc w:val="left"/>
        <w:rPr>
          <w:rFonts w:asciiTheme="minorHAnsi" w:hAnsiTheme="minorHAnsi" w:cstheme="minorHAnsi"/>
          <w:b/>
          <w:u w:val="single"/>
        </w:rPr>
      </w:pPr>
    </w:p>
    <w:p w14:paraId="2EE97B85" w14:textId="77777777" w:rsidR="0093635C" w:rsidRPr="00F271BE" w:rsidRDefault="0093635C" w:rsidP="00F271BE">
      <w:pPr>
        <w:pStyle w:val="Bezodstpw"/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271BE">
        <w:rPr>
          <w:rFonts w:asciiTheme="minorHAnsi" w:hAnsiTheme="minorHAnsi" w:cstheme="minorHAnsi"/>
          <w:b/>
          <w:sz w:val="24"/>
          <w:szCs w:val="24"/>
        </w:rPr>
        <w:t>Wzór wykazu usług</w:t>
      </w:r>
    </w:p>
    <w:p w14:paraId="3584370D" w14:textId="37F7D64C" w:rsidR="0093635C" w:rsidRPr="00F271BE" w:rsidRDefault="0093635C" w:rsidP="00F271BE">
      <w:pPr>
        <w:spacing w:line="36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F271BE">
        <w:rPr>
          <w:rFonts w:asciiTheme="minorHAnsi" w:hAnsiTheme="minorHAnsi" w:cstheme="minorHAnsi"/>
          <w:sz w:val="24"/>
          <w:szCs w:val="24"/>
        </w:rPr>
        <w:t>W odpowiedzi na ogłoszenie o udzielanym zamówieniu polegającym na</w:t>
      </w:r>
      <w:r w:rsidRPr="00F271B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B199F" w:rsidRPr="00F271BE">
        <w:rPr>
          <w:rFonts w:asciiTheme="minorHAnsi" w:hAnsiTheme="minorHAnsi" w:cstheme="minorHAnsi"/>
          <w:sz w:val="24"/>
          <w:szCs w:val="24"/>
        </w:rPr>
        <w:t xml:space="preserve">Redakcję językową oraz korektę </w:t>
      </w:r>
      <w:proofErr w:type="spellStart"/>
      <w:r w:rsidR="00FB199F" w:rsidRPr="00F271BE">
        <w:rPr>
          <w:rFonts w:asciiTheme="minorHAnsi" w:hAnsiTheme="minorHAnsi" w:cstheme="minorHAnsi"/>
          <w:sz w:val="24"/>
          <w:szCs w:val="24"/>
        </w:rPr>
        <w:t>poskładowa</w:t>
      </w:r>
      <w:proofErr w:type="spellEnd"/>
      <w:r w:rsidR="00FB199F" w:rsidRPr="00F271BE">
        <w:rPr>
          <w:rFonts w:asciiTheme="minorHAnsi" w:hAnsiTheme="minorHAnsi" w:cstheme="minorHAnsi"/>
          <w:sz w:val="24"/>
          <w:szCs w:val="24"/>
        </w:rPr>
        <w:t xml:space="preserve"> tekstu publikacji towarzyszącej wystawie czasowej „Od kuchni” oraz redakcję tekstów na wystawę „Od kuchni”</w:t>
      </w:r>
      <w:r w:rsidRPr="00F271BE">
        <w:rPr>
          <w:rFonts w:asciiTheme="minorHAnsi" w:hAnsiTheme="minorHAnsi" w:cstheme="minorHAnsi"/>
          <w:bCs/>
          <w:sz w:val="24"/>
          <w:szCs w:val="24"/>
        </w:rPr>
        <w:t>, przedstawiam wykaz wykonanych usług, wraz z podaniem przedmiotu zamówienia, nazwy zamawiającego</w:t>
      </w:r>
      <w:r w:rsidR="00FB199F" w:rsidRPr="00F271BE">
        <w:rPr>
          <w:rFonts w:asciiTheme="minorHAnsi" w:hAnsiTheme="minorHAnsi" w:cstheme="minorHAnsi"/>
          <w:bCs/>
          <w:sz w:val="24"/>
          <w:szCs w:val="24"/>
        </w:rPr>
        <w:t xml:space="preserve"> oraz </w:t>
      </w:r>
      <w:r w:rsidRPr="00F271BE">
        <w:rPr>
          <w:rFonts w:asciiTheme="minorHAnsi" w:hAnsiTheme="minorHAnsi" w:cstheme="minorHAnsi"/>
          <w:bCs/>
          <w:sz w:val="24"/>
          <w:szCs w:val="24"/>
        </w:rPr>
        <w:t>dat realizacji zamówienia (od-do).</w:t>
      </w:r>
    </w:p>
    <w:p w14:paraId="2C40AAF1" w14:textId="77777777" w:rsidR="0093635C" w:rsidRPr="00F271BE" w:rsidRDefault="0093635C" w:rsidP="00F271BE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8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2196"/>
      </w:tblGrid>
      <w:tr w:rsidR="0093635C" w:rsidRPr="00F271BE" w14:paraId="619ADF37" w14:textId="77777777" w:rsidTr="0093635C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AA263" w14:textId="77777777" w:rsidR="0093635C" w:rsidRPr="00F271BE" w:rsidRDefault="0093635C" w:rsidP="00F271BE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71BE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48AB5" w14:textId="77777777" w:rsidR="0093635C" w:rsidRPr="00F271BE" w:rsidRDefault="0093635C" w:rsidP="00F271BE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71BE">
              <w:rPr>
                <w:rFonts w:asciiTheme="minorHAnsi" w:hAnsiTheme="minorHAnsi" w:cstheme="minorHAnsi"/>
                <w:b/>
                <w:sz w:val="24"/>
                <w:szCs w:val="24"/>
              </w:rPr>
              <w:t>Nazwa przedmiotu zamówienia</w:t>
            </w:r>
          </w:p>
          <w:p w14:paraId="1F29F3F5" w14:textId="77777777" w:rsidR="0093635C" w:rsidRPr="00F271BE" w:rsidRDefault="0093635C" w:rsidP="00F271BE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71BE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0CC4E" w14:textId="77777777" w:rsidR="0093635C" w:rsidRPr="00F271BE" w:rsidRDefault="0093635C" w:rsidP="00F271BE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71BE">
              <w:rPr>
                <w:rFonts w:asciiTheme="minorHAnsi" w:hAnsiTheme="minorHAnsi" w:cstheme="minorHAnsi"/>
                <w:b/>
                <w:sz w:val="24"/>
                <w:szCs w:val="24"/>
              </w:rPr>
              <w:t>Nazwa odbiorcy</w:t>
            </w:r>
          </w:p>
          <w:p w14:paraId="132A9F0F" w14:textId="34DF789D" w:rsidR="0093635C" w:rsidRPr="00F271BE" w:rsidRDefault="0093635C" w:rsidP="00F271BE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CA4E" w14:textId="77777777" w:rsidR="0093635C" w:rsidRPr="00F271BE" w:rsidRDefault="0093635C" w:rsidP="00F271BE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71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Czas realizacji zamówienia </w:t>
            </w:r>
          </w:p>
          <w:p w14:paraId="4F71F398" w14:textId="77777777" w:rsidR="0093635C" w:rsidRPr="00F271BE" w:rsidRDefault="0093635C" w:rsidP="00F271BE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71BE">
              <w:rPr>
                <w:rFonts w:asciiTheme="minorHAnsi" w:hAnsiTheme="minorHAnsi" w:cstheme="minorHAnsi"/>
                <w:b/>
                <w:sz w:val="24"/>
                <w:szCs w:val="24"/>
              </w:rPr>
              <w:t>od – do (</w:t>
            </w:r>
            <w:proofErr w:type="spellStart"/>
            <w:r w:rsidRPr="00F271BE">
              <w:rPr>
                <w:rFonts w:asciiTheme="minorHAnsi" w:hAnsiTheme="minorHAnsi" w:cstheme="minorHAnsi"/>
                <w:b/>
                <w:sz w:val="24"/>
                <w:szCs w:val="24"/>
              </w:rPr>
              <w:t>dd</w:t>
            </w:r>
            <w:proofErr w:type="spellEnd"/>
            <w:r w:rsidRPr="00F271BE">
              <w:rPr>
                <w:rFonts w:asciiTheme="minorHAnsi" w:hAnsiTheme="minorHAnsi" w:cstheme="minorHAnsi"/>
                <w:b/>
                <w:sz w:val="24"/>
                <w:szCs w:val="24"/>
              </w:rPr>
              <w:t>/mm/</w:t>
            </w:r>
            <w:proofErr w:type="spellStart"/>
            <w:r w:rsidRPr="00F271BE">
              <w:rPr>
                <w:rFonts w:asciiTheme="minorHAnsi" w:hAnsiTheme="minorHAnsi" w:cstheme="minorHAnsi"/>
                <w:b/>
                <w:sz w:val="24"/>
                <w:szCs w:val="24"/>
              </w:rPr>
              <w:t>rrrr</w:t>
            </w:r>
            <w:proofErr w:type="spellEnd"/>
            <w:r w:rsidRPr="00F271BE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93635C" w:rsidRPr="00F271BE" w14:paraId="0520C31F" w14:textId="77777777" w:rsidTr="0093635C">
        <w:trPr>
          <w:trHeight w:val="567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722863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1B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6F84048D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AF83F8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6868E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44B7AD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72344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635C" w:rsidRPr="00F271BE" w14:paraId="12232259" w14:textId="77777777" w:rsidTr="0093635C">
        <w:trPr>
          <w:trHeight w:val="567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EA2073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1B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34EBD1B7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D92F92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02E8EE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EB3B9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31A211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635C" w:rsidRPr="00F271BE" w14:paraId="41562C2F" w14:textId="77777777" w:rsidTr="0093635C">
        <w:trPr>
          <w:trHeight w:val="567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95E56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1B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5BD4F74F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208B63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007D7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89A9C3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24B79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635C" w:rsidRPr="00F271BE" w14:paraId="373A1C02" w14:textId="77777777" w:rsidTr="0093635C">
        <w:trPr>
          <w:trHeight w:val="567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E9EF00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271B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14:paraId="2682AA5E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CEAA0B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E564A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13D1C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2281F" w14:textId="77777777" w:rsidR="0093635C" w:rsidRPr="00F271BE" w:rsidRDefault="0093635C" w:rsidP="00F271BE">
            <w:pPr>
              <w:spacing w:before="0"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F4B6F5" w14:textId="12C28410" w:rsidR="0093635C" w:rsidRPr="00F271BE" w:rsidRDefault="00D74594" w:rsidP="00F271BE">
      <w:pPr>
        <w:tabs>
          <w:tab w:val="left" w:pos="1116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271BE">
        <w:rPr>
          <w:rFonts w:asciiTheme="minorHAnsi" w:hAnsiTheme="minorHAnsi" w:cstheme="minorHAnsi"/>
          <w:sz w:val="24"/>
          <w:szCs w:val="24"/>
        </w:rPr>
        <w:tab/>
      </w:r>
    </w:p>
    <w:p w14:paraId="235855C4" w14:textId="77777777" w:rsidR="00F271BE" w:rsidRDefault="00F271BE" w:rsidP="00F271BE">
      <w:pPr>
        <w:spacing w:line="360" w:lineRule="auto"/>
        <w:ind w:left="5664"/>
        <w:jc w:val="left"/>
        <w:rPr>
          <w:rFonts w:asciiTheme="minorHAnsi" w:hAnsiTheme="minorHAnsi" w:cstheme="minorHAnsi"/>
          <w:sz w:val="24"/>
          <w:szCs w:val="24"/>
        </w:rPr>
      </w:pPr>
    </w:p>
    <w:p w14:paraId="43C56843" w14:textId="5F82432F" w:rsidR="00D92289" w:rsidRPr="00F271BE" w:rsidRDefault="0093635C" w:rsidP="00F271BE">
      <w:pPr>
        <w:spacing w:line="360" w:lineRule="auto"/>
        <w:ind w:left="5664"/>
        <w:jc w:val="left"/>
        <w:rPr>
          <w:rFonts w:asciiTheme="minorHAnsi" w:hAnsiTheme="minorHAnsi" w:cstheme="minorHAnsi"/>
          <w:sz w:val="24"/>
          <w:szCs w:val="24"/>
        </w:rPr>
      </w:pPr>
      <w:r w:rsidRPr="00F271BE">
        <w:rPr>
          <w:rFonts w:asciiTheme="minorHAnsi" w:hAnsiTheme="minorHAnsi" w:cstheme="minorHAnsi"/>
          <w:sz w:val="24"/>
          <w:szCs w:val="24"/>
        </w:rPr>
        <w:t xml:space="preserve"> (data, imię i nazwisko oraz podpis Wykonawcy)</w:t>
      </w:r>
    </w:p>
    <w:sectPr w:rsidR="00D92289" w:rsidRPr="00F2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06AF"/>
    <w:multiLevelType w:val="hybridMultilevel"/>
    <w:tmpl w:val="8174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5C"/>
    <w:rsid w:val="006A413B"/>
    <w:rsid w:val="0093635C"/>
    <w:rsid w:val="00A84A9D"/>
    <w:rsid w:val="00AB0EE8"/>
    <w:rsid w:val="00D74594"/>
    <w:rsid w:val="00D92289"/>
    <w:rsid w:val="00F271BE"/>
    <w:rsid w:val="00F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23D7"/>
  <w15:chartTrackingRefBased/>
  <w15:docId w15:val="{4A9A44EE-115C-47E0-A0EA-99EECF4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35C"/>
    <w:pPr>
      <w:spacing w:before="60" w:after="40" w:line="240" w:lineRule="auto"/>
      <w:jc w:val="both"/>
    </w:pPr>
    <w:rPr>
      <w:rFonts w:ascii="Calibri" w:eastAsia="Calibri" w:hAnsi="Calibri" w:cs="Arial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635C"/>
    <w:pPr>
      <w:spacing w:after="0" w:line="240" w:lineRule="auto"/>
      <w:jc w:val="both"/>
    </w:pPr>
    <w:rPr>
      <w:rFonts w:ascii="Calibri" w:eastAsia="Calibri" w:hAnsi="Calibri" w:cs="Arial"/>
      <w:kern w:val="8"/>
    </w:rPr>
  </w:style>
  <w:style w:type="character" w:customStyle="1" w:styleId="AkapitzlistZnak">
    <w:name w:val="Akapit z listą Znak"/>
    <w:link w:val="Akapitzlist"/>
    <w:uiPriority w:val="34"/>
    <w:locked/>
    <w:rsid w:val="0093635C"/>
    <w:rPr>
      <w:kern w:val="8"/>
    </w:rPr>
  </w:style>
  <w:style w:type="paragraph" w:styleId="Akapitzlist">
    <w:name w:val="List Paragraph"/>
    <w:basedOn w:val="Normalny"/>
    <w:link w:val="AkapitzlistZnak"/>
    <w:uiPriority w:val="34"/>
    <w:qFormat/>
    <w:rsid w:val="0093635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ortlettext11">
    <w:name w:val="portlettext11"/>
    <w:rsid w:val="0093635C"/>
    <w:rPr>
      <w:rFonts w:ascii="Arial" w:hAnsi="Arial" w:cs="Arial" w:hint="default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271BE"/>
    <w:rPr>
      <w:rFonts w:asciiTheme="majorHAnsi" w:eastAsiaTheme="majorEastAsia" w:hAnsiTheme="majorHAnsi" w:cstheme="majorBidi"/>
      <w:color w:val="2F5496" w:themeColor="accent1" w:themeShade="BF"/>
      <w:kern w:val="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 wersja dostępna</dc:title>
  <dc:subject/>
  <dc:creator>Marta Markowska</dc:creator>
  <cp:keywords/>
  <dc:description/>
  <cp:lastModifiedBy>Marta Markowska</cp:lastModifiedBy>
  <cp:revision>6</cp:revision>
  <dcterms:created xsi:type="dcterms:W3CDTF">2021-06-22T11:44:00Z</dcterms:created>
  <dcterms:modified xsi:type="dcterms:W3CDTF">2021-06-22T13:16:00Z</dcterms:modified>
</cp:coreProperties>
</file>