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2608" w14:textId="6FBB24A3" w:rsidR="004377F8" w:rsidRPr="00066ECA" w:rsidRDefault="00645E84" w:rsidP="00066ECA">
      <w:pPr>
        <w:pStyle w:val="Nagwek1"/>
        <w:spacing w:line="360" w:lineRule="auto"/>
        <w:rPr>
          <w:rFonts w:asciiTheme="minorHAnsi" w:hAnsiTheme="minorHAnsi" w:cstheme="minorHAnsi"/>
        </w:rPr>
      </w:pPr>
      <w:r w:rsidRPr="00066ECA">
        <w:rPr>
          <w:rFonts w:asciiTheme="minorHAnsi" w:hAnsiTheme="minorHAnsi" w:cstheme="minorHAnsi"/>
        </w:rPr>
        <w:t xml:space="preserve">Wniosek – Międzynarodowy Program Stażowy Rodziny </w:t>
      </w:r>
      <w:proofErr w:type="spellStart"/>
      <w:r w:rsidRPr="00066ECA">
        <w:rPr>
          <w:rFonts w:asciiTheme="minorHAnsi" w:hAnsiTheme="minorHAnsi" w:cstheme="minorHAnsi"/>
        </w:rPr>
        <w:t>Greenberg</w:t>
      </w:r>
      <w:proofErr w:type="spellEnd"/>
    </w:p>
    <w:p w14:paraId="3D7F207D" w14:textId="53EA5653" w:rsidR="00994E59" w:rsidRPr="00BF386A" w:rsidRDefault="0041267B" w:rsidP="00B016FB">
      <w:pPr>
        <w:spacing w:line="360" w:lineRule="auto"/>
        <w:rPr>
          <w:sz w:val="24"/>
          <w:szCs w:val="24"/>
        </w:rPr>
      </w:pPr>
      <w:r w:rsidRPr="00BF386A">
        <w:rPr>
          <w:sz w:val="24"/>
          <w:szCs w:val="24"/>
        </w:rPr>
        <w:t>Imi</w:t>
      </w:r>
      <w:r w:rsidR="00BF386A">
        <w:rPr>
          <w:sz w:val="24"/>
          <w:szCs w:val="24"/>
        </w:rPr>
        <w:t>ona</w:t>
      </w:r>
      <w:r w:rsidR="00E40792" w:rsidRPr="00BF386A">
        <w:rPr>
          <w:sz w:val="24"/>
          <w:szCs w:val="24"/>
        </w:rPr>
        <w:t xml:space="preserve">: </w:t>
      </w:r>
    </w:p>
    <w:p w14:paraId="24B0260C" w14:textId="5FFE9600" w:rsidR="00E40792" w:rsidRPr="00BF386A" w:rsidRDefault="00BF386A" w:rsidP="00B016FB">
      <w:pPr>
        <w:spacing w:line="360" w:lineRule="auto"/>
        <w:rPr>
          <w:sz w:val="24"/>
          <w:szCs w:val="24"/>
        </w:rPr>
      </w:pPr>
      <w:r w:rsidRPr="00BF386A">
        <w:rPr>
          <w:sz w:val="24"/>
          <w:szCs w:val="24"/>
        </w:rPr>
        <w:t>N</w:t>
      </w:r>
      <w:r w:rsidR="0003243B" w:rsidRPr="00BF386A">
        <w:rPr>
          <w:sz w:val="24"/>
          <w:szCs w:val="24"/>
        </w:rPr>
        <w:t>azwisko</w:t>
      </w:r>
      <w:r w:rsidR="00E40792" w:rsidRPr="00BF386A">
        <w:rPr>
          <w:sz w:val="24"/>
          <w:szCs w:val="24"/>
        </w:rPr>
        <w:t xml:space="preserve">: </w:t>
      </w:r>
    </w:p>
    <w:p w14:paraId="24B0260D" w14:textId="44CD74C3" w:rsidR="00CA1D69" w:rsidRPr="00BF386A" w:rsidRDefault="00BF386A" w:rsidP="00B016FB">
      <w:pPr>
        <w:spacing w:line="360" w:lineRule="auto"/>
        <w:rPr>
          <w:sz w:val="24"/>
          <w:szCs w:val="24"/>
        </w:rPr>
      </w:pPr>
      <w:r w:rsidRPr="00BF386A">
        <w:rPr>
          <w:sz w:val="24"/>
          <w:szCs w:val="24"/>
        </w:rPr>
        <w:t>D</w:t>
      </w:r>
      <w:r w:rsidR="0003243B" w:rsidRPr="00BF386A">
        <w:rPr>
          <w:sz w:val="24"/>
          <w:szCs w:val="24"/>
        </w:rPr>
        <w:t>ata urodzin</w:t>
      </w:r>
      <w:r w:rsidR="005167AC" w:rsidRPr="00BF386A">
        <w:rPr>
          <w:sz w:val="24"/>
          <w:szCs w:val="24"/>
        </w:rPr>
        <w:t xml:space="preserve">: </w:t>
      </w:r>
    </w:p>
    <w:p w14:paraId="24B0260E" w14:textId="190532DC" w:rsidR="005167AC" w:rsidRPr="0003243B" w:rsidRDefault="00BF386A" w:rsidP="00B016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03243B" w:rsidRPr="0003243B">
        <w:rPr>
          <w:sz w:val="24"/>
          <w:szCs w:val="24"/>
        </w:rPr>
        <w:t>iejsce urodzeni</w:t>
      </w:r>
      <w:r w:rsidR="0003243B">
        <w:rPr>
          <w:sz w:val="24"/>
          <w:szCs w:val="24"/>
        </w:rPr>
        <w:t>a</w:t>
      </w:r>
      <w:r w:rsidR="00CA1D69" w:rsidRPr="0003243B">
        <w:rPr>
          <w:sz w:val="24"/>
          <w:szCs w:val="24"/>
        </w:rPr>
        <w:t xml:space="preserve">: </w:t>
      </w:r>
    </w:p>
    <w:p w14:paraId="24B0260F" w14:textId="777CE97A" w:rsidR="000666EC" w:rsidRPr="00BF386A" w:rsidRDefault="00BF386A" w:rsidP="00B016FB">
      <w:pPr>
        <w:spacing w:line="360" w:lineRule="auto"/>
        <w:rPr>
          <w:sz w:val="24"/>
          <w:szCs w:val="24"/>
        </w:rPr>
      </w:pPr>
      <w:r w:rsidRPr="00BF386A">
        <w:rPr>
          <w:sz w:val="24"/>
          <w:szCs w:val="24"/>
        </w:rPr>
        <w:t>O</w:t>
      </w:r>
      <w:r w:rsidR="0003243B" w:rsidRPr="00BF386A">
        <w:rPr>
          <w:sz w:val="24"/>
          <w:szCs w:val="24"/>
        </w:rPr>
        <w:t>bywatelstwo</w:t>
      </w:r>
      <w:r w:rsidR="00E8720B" w:rsidRPr="00BF386A">
        <w:rPr>
          <w:sz w:val="24"/>
          <w:szCs w:val="24"/>
        </w:rPr>
        <w:t>/a</w:t>
      </w:r>
      <w:r w:rsidR="000666EC" w:rsidRPr="00BF386A">
        <w:rPr>
          <w:sz w:val="24"/>
          <w:szCs w:val="24"/>
        </w:rPr>
        <w:t xml:space="preserve">: </w:t>
      </w:r>
    </w:p>
    <w:p w14:paraId="24B02610" w14:textId="0E15D912" w:rsidR="000666EC" w:rsidRPr="00BF386A" w:rsidRDefault="00BF386A" w:rsidP="00B016FB">
      <w:pPr>
        <w:spacing w:line="360" w:lineRule="auto"/>
        <w:rPr>
          <w:sz w:val="24"/>
          <w:szCs w:val="24"/>
        </w:rPr>
      </w:pPr>
      <w:r w:rsidRPr="00BF386A">
        <w:rPr>
          <w:sz w:val="24"/>
          <w:szCs w:val="24"/>
        </w:rPr>
        <w:t>O</w:t>
      </w:r>
      <w:r w:rsidR="0003243B" w:rsidRPr="00BF386A">
        <w:rPr>
          <w:sz w:val="24"/>
          <w:szCs w:val="24"/>
        </w:rPr>
        <w:t>becny adres</w:t>
      </w:r>
      <w:r w:rsidRPr="00BF386A">
        <w:rPr>
          <w:sz w:val="24"/>
          <w:szCs w:val="24"/>
        </w:rPr>
        <w:t xml:space="preserve"> zamieszkania</w:t>
      </w:r>
      <w:r w:rsidR="000666EC" w:rsidRPr="00BF386A">
        <w:rPr>
          <w:sz w:val="24"/>
          <w:szCs w:val="24"/>
        </w:rPr>
        <w:t xml:space="preserve">: </w:t>
      </w:r>
    </w:p>
    <w:p w14:paraId="24B02614" w14:textId="61D65675" w:rsidR="009856AC" w:rsidRPr="00BF386A" w:rsidRDefault="00BF386A" w:rsidP="00B016FB">
      <w:pPr>
        <w:spacing w:line="360" w:lineRule="auto"/>
        <w:rPr>
          <w:sz w:val="24"/>
          <w:szCs w:val="24"/>
        </w:rPr>
      </w:pPr>
      <w:r w:rsidRPr="00BF386A">
        <w:rPr>
          <w:sz w:val="24"/>
          <w:szCs w:val="24"/>
        </w:rPr>
        <w:t>A</w:t>
      </w:r>
      <w:r w:rsidR="00250A61" w:rsidRPr="00BF386A">
        <w:rPr>
          <w:sz w:val="24"/>
          <w:szCs w:val="24"/>
        </w:rPr>
        <w:t>dres mailowy</w:t>
      </w:r>
      <w:r w:rsidR="000666EC" w:rsidRPr="00BF386A">
        <w:rPr>
          <w:sz w:val="24"/>
          <w:szCs w:val="24"/>
        </w:rPr>
        <w:t xml:space="preserve">: </w:t>
      </w:r>
    </w:p>
    <w:p w14:paraId="39ECF644" w14:textId="76BFAA4E" w:rsidR="00230B89" w:rsidRPr="00BF386A" w:rsidRDefault="00BF386A" w:rsidP="00B016FB">
      <w:pPr>
        <w:spacing w:line="360" w:lineRule="auto"/>
        <w:rPr>
          <w:sz w:val="24"/>
          <w:szCs w:val="24"/>
        </w:rPr>
      </w:pPr>
      <w:r w:rsidRPr="00BF386A">
        <w:rPr>
          <w:sz w:val="24"/>
          <w:szCs w:val="24"/>
        </w:rPr>
        <w:t>P</w:t>
      </w:r>
      <w:r w:rsidR="00230B89" w:rsidRPr="00BF386A">
        <w:rPr>
          <w:sz w:val="24"/>
          <w:szCs w:val="24"/>
        </w:rPr>
        <w:t xml:space="preserve">referowany </w:t>
      </w:r>
      <w:r w:rsidRPr="00BF386A">
        <w:rPr>
          <w:sz w:val="24"/>
          <w:szCs w:val="24"/>
        </w:rPr>
        <w:t>termin</w:t>
      </w:r>
      <w:r w:rsidR="00230B89" w:rsidRPr="00BF386A">
        <w:rPr>
          <w:sz w:val="24"/>
          <w:szCs w:val="24"/>
        </w:rPr>
        <w:t xml:space="preserve"> stażu:</w:t>
      </w:r>
    </w:p>
    <w:p w14:paraId="4EAFD0DF" w14:textId="31F57071" w:rsidR="00230B89" w:rsidRPr="00645E84" w:rsidRDefault="001C3A3E" w:rsidP="00B016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230B89" w:rsidRPr="00645E84">
        <w:rPr>
          <w:sz w:val="24"/>
          <w:szCs w:val="24"/>
        </w:rPr>
        <w:t xml:space="preserve">np. </w:t>
      </w:r>
      <w:r w:rsidR="00033BB6" w:rsidRPr="00645E84">
        <w:rPr>
          <w:sz w:val="24"/>
          <w:szCs w:val="24"/>
        </w:rPr>
        <w:t xml:space="preserve">15 </w:t>
      </w:r>
      <w:r w:rsidR="00230B89" w:rsidRPr="00645E84">
        <w:rPr>
          <w:sz w:val="24"/>
          <w:szCs w:val="24"/>
        </w:rPr>
        <w:t>sierp</w:t>
      </w:r>
      <w:r w:rsidR="00FC00B5">
        <w:rPr>
          <w:sz w:val="24"/>
          <w:szCs w:val="24"/>
        </w:rPr>
        <w:t>nia</w:t>
      </w:r>
      <w:r w:rsidR="005573B4" w:rsidRPr="00645E84">
        <w:rPr>
          <w:sz w:val="24"/>
          <w:szCs w:val="24"/>
        </w:rPr>
        <w:t xml:space="preserve"> </w:t>
      </w:r>
      <w:r w:rsidR="00033BB6" w:rsidRPr="00645E84">
        <w:rPr>
          <w:sz w:val="24"/>
          <w:szCs w:val="24"/>
        </w:rPr>
        <w:t>–</w:t>
      </w:r>
      <w:r w:rsidR="005573B4" w:rsidRPr="00645E84">
        <w:rPr>
          <w:sz w:val="24"/>
          <w:szCs w:val="24"/>
        </w:rPr>
        <w:t xml:space="preserve"> </w:t>
      </w:r>
      <w:r w:rsidR="00033BB6" w:rsidRPr="00645E84">
        <w:rPr>
          <w:sz w:val="24"/>
          <w:szCs w:val="24"/>
        </w:rPr>
        <w:t xml:space="preserve">15 </w:t>
      </w:r>
      <w:r w:rsidR="00C326BC" w:rsidRPr="00645E84">
        <w:rPr>
          <w:sz w:val="24"/>
          <w:szCs w:val="24"/>
        </w:rPr>
        <w:t>listopad</w:t>
      </w:r>
      <w:r w:rsidR="00FC00B5">
        <w:rPr>
          <w:sz w:val="24"/>
          <w:szCs w:val="24"/>
        </w:rPr>
        <w:t>a</w:t>
      </w:r>
      <w:r>
        <w:rPr>
          <w:sz w:val="24"/>
          <w:szCs w:val="24"/>
        </w:rPr>
        <w:t>)</w:t>
      </w:r>
    </w:p>
    <w:p w14:paraId="194121B0" w14:textId="2FE76D81" w:rsidR="00FE1DF3" w:rsidRPr="00066ECA" w:rsidRDefault="000E1EAC" w:rsidP="00FC00B5">
      <w:pPr>
        <w:pStyle w:val="Default"/>
        <w:spacing w:after="160" w:line="360" w:lineRule="auto"/>
        <w:ind w:left="-568" w:right="-568"/>
        <w:rPr>
          <w:rFonts w:asciiTheme="minorHAnsi" w:hAnsiTheme="minorHAnsi" w:cstheme="minorHAnsi"/>
        </w:rPr>
      </w:pPr>
      <w:r w:rsidRPr="00066ECA">
        <w:rPr>
          <w:rFonts w:asciiTheme="minorHAnsi" w:hAnsiTheme="minorHAnsi" w:cstheme="minorHAnsi"/>
        </w:rPr>
        <w:t xml:space="preserve">Oświadczam, że wyrażam zgodę na przetwarzanie moich danych osobowych zawartych w niniejszym </w:t>
      </w:r>
      <w:r w:rsidR="00BB42A7" w:rsidRPr="00066ECA">
        <w:rPr>
          <w:rFonts w:asciiTheme="minorHAnsi" w:hAnsiTheme="minorHAnsi" w:cstheme="minorHAnsi"/>
        </w:rPr>
        <w:t>dokumencie</w:t>
      </w:r>
      <w:r w:rsidRPr="00066ECA">
        <w:rPr>
          <w:rFonts w:asciiTheme="minorHAnsi" w:hAnsiTheme="minorHAnsi" w:cstheme="minorHAnsi"/>
        </w:rPr>
        <w:t xml:space="preserve"> dla potrzeb niezbędnych do realizacji procesu </w:t>
      </w:r>
      <w:r w:rsidR="00B4163B" w:rsidRPr="00066ECA">
        <w:rPr>
          <w:rFonts w:asciiTheme="minorHAnsi" w:hAnsiTheme="minorHAnsi" w:cstheme="minorHAnsi"/>
        </w:rPr>
        <w:t>działa</w:t>
      </w:r>
      <w:r w:rsidR="002A27A8" w:rsidRPr="00066ECA">
        <w:rPr>
          <w:rFonts w:asciiTheme="minorHAnsi" w:hAnsiTheme="minorHAnsi" w:cstheme="minorHAnsi"/>
        </w:rPr>
        <w:t>l</w:t>
      </w:r>
      <w:r w:rsidR="00B4163B" w:rsidRPr="00066ECA">
        <w:rPr>
          <w:rFonts w:asciiTheme="minorHAnsi" w:hAnsiTheme="minorHAnsi" w:cstheme="minorHAnsi"/>
        </w:rPr>
        <w:t>ności</w:t>
      </w:r>
      <w:r w:rsidRPr="00066ECA">
        <w:rPr>
          <w:rFonts w:asciiTheme="minorHAnsi" w:hAnsiTheme="minorHAnsi" w:cstheme="minorHAnsi"/>
        </w:rPr>
        <w:t xml:space="preserve"> Muzeum Historii Żydów Polskich POLIN zgodnie z przepisami ustawy z dnia 10 maja 2018 r. o ochronie danych osobowych (Dz. U. z 2018, poz. 1000), Rozporządzeniem Parlamentu Europejskiego i Rady UE z dnia 27 kwietnia 2016 w sprawie ochrony osób fizycznych w związku z przetwarzaniem danych osobowych i w sprawie swobodnego przepływu takich danych oraz uchylenia dyrektywy 95/46/WE. </w:t>
      </w:r>
    </w:p>
    <w:p w14:paraId="5FFC5CBE" w14:textId="5C60A828" w:rsidR="000E1EAC" w:rsidRDefault="000E1EAC" w:rsidP="008C28BF">
      <w:pPr>
        <w:pStyle w:val="Default"/>
        <w:spacing w:after="600" w:line="360" w:lineRule="auto"/>
        <w:ind w:left="-567" w:right="-567"/>
        <w:rPr>
          <w:rFonts w:ascii="Arial" w:hAnsi="Arial" w:cs="Arial"/>
        </w:rPr>
      </w:pPr>
      <w:r w:rsidRPr="00066ECA">
        <w:rPr>
          <w:rFonts w:asciiTheme="minorHAnsi" w:hAnsiTheme="minorHAnsi" w:cstheme="minorHAnsi"/>
        </w:rPr>
        <w:t xml:space="preserve">Administratorem Pani/Pana danych osobowych jest Muzeum Historii Żydów Polskich POLIN z siedzibą w Warszawie (00-157) ul. Anielewicza 6. W Muzeum POLIN został wyznaczony Inspektor ochrony danych, z którym można się kontaktować poprzez email </w:t>
      </w:r>
      <w:hyperlink r:id="rId6" w:history="1">
        <w:r w:rsidRPr="00066ECA">
          <w:rPr>
            <w:rStyle w:val="Hipercze"/>
            <w:rFonts w:asciiTheme="minorHAnsi" w:hAnsiTheme="minorHAnsi" w:cstheme="minorHAnsi"/>
          </w:rPr>
          <w:t>iod@polin.pl</w:t>
        </w:r>
      </w:hyperlink>
      <w:r w:rsidRPr="008C28BF">
        <w:rPr>
          <w:rFonts w:asciiTheme="minorHAnsi" w:hAnsiTheme="minorHAnsi" w:cstheme="minorHAnsi"/>
        </w:rPr>
        <w:t xml:space="preserve">, </w:t>
      </w:r>
      <w:r w:rsidRPr="00066ECA">
        <w:rPr>
          <w:rFonts w:asciiTheme="minorHAnsi" w:hAnsiTheme="minorHAnsi" w:cstheme="minorHAnsi"/>
        </w:rPr>
        <w:t>lub telefonicznie tel. 22 471 03 41.</w:t>
      </w:r>
    </w:p>
    <w:p w14:paraId="6C585380" w14:textId="4D4367E7" w:rsidR="00FE1DF3" w:rsidRDefault="00FE1DF3" w:rsidP="00B4163B">
      <w:pPr>
        <w:pStyle w:val="Default"/>
        <w:spacing w:after="160" w:line="360" w:lineRule="auto"/>
        <w:ind w:left="-568" w:right="-56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4C84C419" w14:textId="79D51B7C" w:rsidR="00FE1DF3" w:rsidRPr="00066ECA" w:rsidRDefault="00FE1DF3" w:rsidP="00FE1DF3">
      <w:pPr>
        <w:pStyle w:val="Default"/>
        <w:spacing w:after="160"/>
        <w:ind w:left="-568" w:right="-568"/>
        <w:rPr>
          <w:rFonts w:asciiTheme="minorHAnsi" w:hAnsiTheme="minorHAnsi" w:cstheme="minorHAnsi"/>
        </w:rPr>
      </w:pPr>
      <w:r w:rsidRPr="00066ECA">
        <w:rPr>
          <w:rFonts w:asciiTheme="minorHAnsi" w:hAnsiTheme="minorHAnsi" w:cstheme="minorHAnsi"/>
        </w:rPr>
        <w:t>Data i podpis</w:t>
      </w:r>
    </w:p>
    <w:sectPr w:rsidR="00FE1DF3" w:rsidRPr="00066E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5FCF" w14:textId="77777777" w:rsidR="00F6258B" w:rsidRDefault="00F6258B" w:rsidP="00707756">
      <w:pPr>
        <w:spacing w:after="0" w:line="240" w:lineRule="auto"/>
      </w:pPr>
      <w:r>
        <w:separator/>
      </w:r>
    </w:p>
  </w:endnote>
  <w:endnote w:type="continuationSeparator" w:id="0">
    <w:p w14:paraId="1B497D5C" w14:textId="77777777" w:rsidR="00F6258B" w:rsidRDefault="00F6258B" w:rsidP="0070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D353" w14:textId="77777777" w:rsidR="00F6258B" w:rsidRDefault="00F6258B" w:rsidP="00707756">
      <w:pPr>
        <w:spacing w:after="0" w:line="240" w:lineRule="auto"/>
      </w:pPr>
      <w:r>
        <w:separator/>
      </w:r>
    </w:p>
  </w:footnote>
  <w:footnote w:type="continuationSeparator" w:id="0">
    <w:p w14:paraId="5C94D3D0" w14:textId="77777777" w:rsidR="00F6258B" w:rsidRDefault="00F6258B" w:rsidP="0070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261D" w14:textId="3F798933" w:rsidR="00B01E85" w:rsidRDefault="00B01E85">
    <w:pPr>
      <w:pStyle w:val="Nagwek"/>
      <w:rPr>
        <w:noProof/>
        <w:lang w:eastAsia="pl-PL"/>
      </w:rPr>
    </w:pPr>
  </w:p>
  <w:p w14:paraId="24B0261E" w14:textId="4E6ABC00" w:rsidR="00707756" w:rsidRDefault="00B01E85">
    <w:pPr>
      <w:pStyle w:val="Nagwek"/>
    </w:pPr>
    <w:r>
      <w:rPr>
        <w:noProof/>
        <w:lang w:eastAsia="pl-PL"/>
      </w:rPr>
      <w:drawing>
        <wp:inline distT="0" distB="0" distL="0" distR="0" wp14:anchorId="24B0261F" wp14:editId="25C16E85">
          <wp:extent cx="1585115" cy="816842"/>
          <wp:effectExtent l="0" t="0" r="0" b="2540"/>
          <wp:docPr id="3" name="Obraz 3" descr="Obraz to logo muzeum. Jest to podzielony na pół prostokąt. Na jednaj połowie jest słowo Polin, na drugiej nazwa muzeum w języku angielski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to logo muzeum. Jest to podzielony na pół prostokąt. Na jednaj połowie jest słowo Polin, na drugiej nazwa muzeum w języku angielskim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78" t="24391" r="15679" b="22418"/>
                  <a:stretch/>
                </pic:blipFill>
                <pic:spPr bwMode="auto">
                  <a:xfrm>
                    <a:off x="0" y="0"/>
                    <a:ext cx="1589765" cy="819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07756">
      <w:t xml:space="preserve">                                              </w:t>
    </w:r>
    <w:r w:rsidR="00707756">
      <w:tab/>
    </w:r>
    <w:r w:rsidR="00707756">
      <w:rPr>
        <w:noProof/>
        <w:lang w:eastAsia="pl-PL"/>
      </w:rPr>
      <w:drawing>
        <wp:inline distT="0" distB="0" distL="0" distR="0" wp14:anchorId="24B02621" wp14:editId="36BB697D">
          <wp:extent cx="2266950" cy="816102"/>
          <wp:effectExtent l="0" t="0" r="0" b="3175"/>
          <wp:docPr id="2" name="Obraz 2" descr="Obraz składający się z symbolu oraz tekstu. Symbol to koło z umieszczoną w środku gwiazdą Dawida podtrzymywaną przez dłonie i głowę postaci, Tekst to skrót nazwy oraz tekst w języku angielskim &quot;chroniąc nasze dziedzictwo&quot;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składający się z symbolu oraz tekstu. Symbol to koło z umieszczoną w środku gwiazdą Dawida podtrzymywaną przez dłonie i głowę postaci, Tekst to skrót nazwy oraz tekst w języku angielskim &quot;chroniąc nasze dziedzictwo&quot;&#10;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816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92"/>
    <w:rsid w:val="0000744D"/>
    <w:rsid w:val="0001718B"/>
    <w:rsid w:val="00017341"/>
    <w:rsid w:val="00017DF4"/>
    <w:rsid w:val="0003243B"/>
    <w:rsid w:val="00033BB6"/>
    <w:rsid w:val="0003589B"/>
    <w:rsid w:val="000666EC"/>
    <w:rsid w:val="00066ECA"/>
    <w:rsid w:val="000B28D5"/>
    <w:rsid w:val="000B5C49"/>
    <w:rsid w:val="000B6C5A"/>
    <w:rsid w:val="000E1EAC"/>
    <w:rsid w:val="0010434F"/>
    <w:rsid w:val="001840B9"/>
    <w:rsid w:val="001C3A3E"/>
    <w:rsid w:val="001E2F75"/>
    <w:rsid w:val="00230B89"/>
    <w:rsid w:val="00250A61"/>
    <w:rsid w:val="00260A76"/>
    <w:rsid w:val="002A27A8"/>
    <w:rsid w:val="00301B05"/>
    <w:rsid w:val="0033150D"/>
    <w:rsid w:val="003B14EF"/>
    <w:rsid w:val="00405478"/>
    <w:rsid w:val="0041267B"/>
    <w:rsid w:val="00413DA4"/>
    <w:rsid w:val="004377F8"/>
    <w:rsid w:val="00452D2E"/>
    <w:rsid w:val="004631EB"/>
    <w:rsid w:val="004972F6"/>
    <w:rsid w:val="004D06EA"/>
    <w:rsid w:val="005167AC"/>
    <w:rsid w:val="00535633"/>
    <w:rsid w:val="005573B4"/>
    <w:rsid w:val="00581FE0"/>
    <w:rsid w:val="005A623C"/>
    <w:rsid w:val="00601A0B"/>
    <w:rsid w:val="00645E84"/>
    <w:rsid w:val="0069776B"/>
    <w:rsid w:val="006A0162"/>
    <w:rsid w:val="006A2454"/>
    <w:rsid w:val="006C2656"/>
    <w:rsid w:val="00707756"/>
    <w:rsid w:val="0074082E"/>
    <w:rsid w:val="00740922"/>
    <w:rsid w:val="00747C5B"/>
    <w:rsid w:val="00773787"/>
    <w:rsid w:val="008C28BF"/>
    <w:rsid w:val="009075B1"/>
    <w:rsid w:val="00955D92"/>
    <w:rsid w:val="009856AC"/>
    <w:rsid w:val="009919DE"/>
    <w:rsid w:val="00994E59"/>
    <w:rsid w:val="009C3E8D"/>
    <w:rsid w:val="00AC18B0"/>
    <w:rsid w:val="00B016FB"/>
    <w:rsid w:val="00B01E85"/>
    <w:rsid w:val="00B03D66"/>
    <w:rsid w:val="00B4163B"/>
    <w:rsid w:val="00B91B34"/>
    <w:rsid w:val="00BA640E"/>
    <w:rsid w:val="00BB42A7"/>
    <w:rsid w:val="00BE5BC8"/>
    <w:rsid w:val="00BF386A"/>
    <w:rsid w:val="00C326BC"/>
    <w:rsid w:val="00C57FB5"/>
    <w:rsid w:val="00CA1D69"/>
    <w:rsid w:val="00CF6ACC"/>
    <w:rsid w:val="00CF76F7"/>
    <w:rsid w:val="00D72CA5"/>
    <w:rsid w:val="00DE736E"/>
    <w:rsid w:val="00DF2089"/>
    <w:rsid w:val="00E40792"/>
    <w:rsid w:val="00E8720B"/>
    <w:rsid w:val="00E91344"/>
    <w:rsid w:val="00E93886"/>
    <w:rsid w:val="00EA5139"/>
    <w:rsid w:val="00ED7788"/>
    <w:rsid w:val="00F6258B"/>
    <w:rsid w:val="00FC00B5"/>
    <w:rsid w:val="00FD32F9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B02608"/>
  <w15:docId w15:val="{D6B73F59-DD20-4A87-8988-50A1D355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2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60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0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0A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A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A7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7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756"/>
  </w:style>
  <w:style w:type="paragraph" w:styleId="Stopka">
    <w:name w:val="footer"/>
    <w:basedOn w:val="Normalny"/>
    <w:link w:val="StopkaZnak"/>
    <w:uiPriority w:val="99"/>
    <w:unhideWhenUsed/>
    <w:rsid w:val="00707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756"/>
  </w:style>
  <w:style w:type="character" w:styleId="Hipercze">
    <w:name w:val="Hyperlink"/>
    <w:basedOn w:val="Domylnaczcionkaakapitu"/>
    <w:uiPriority w:val="99"/>
    <w:unhideWhenUsed/>
    <w:rsid w:val="009919DE"/>
    <w:rPr>
      <w:color w:val="0000FF"/>
      <w:u w:val="single"/>
    </w:rPr>
  </w:style>
  <w:style w:type="paragraph" w:customStyle="1" w:styleId="Default">
    <w:name w:val="Default"/>
    <w:rsid w:val="000E1EA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C00B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C28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oli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– Międzynarodowy Program Stażowy Rodziny Greenberg 2024</vt:lpstr>
    </vt:vector>
  </TitlesOfParts>
  <Company>MHZP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– Międzynarodowy Program Stażowy Rodziny Greenberg 2024</dc:title>
  <dc:creator>Święcicki Melanie</dc:creator>
  <cp:lastModifiedBy>Popławska Natalia</cp:lastModifiedBy>
  <cp:revision>2</cp:revision>
  <cp:lastPrinted>2017-01-10T13:29:00Z</cp:lastPrinted>
  <dcterms:created xsi:type="dcterms:W3CDTF">2024-04-29T06:22:00Z</dcterms:created>
  <dcterms:modified xsi:type="dcterms:W3CDTF">2024-04-29T06:22:00Z</dcterms:modified>
</cp:coreProperties>
</file>