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8E4B" w14:textId="77777777" w:rsidR="00DD074D" w:rsidRPr="00D2050A" w:rsidRDefault="00DD074D" w:rsidP="00DD074D">
      <w:pPr>
        <w:pStyle w:val="Nagwek1"/>
        <w:rPr>
          <w:lang w:val="be-BY"/>
        </w:rPr>
      </w:pPr>
      <w:r w:rsidRPr="00D2050A">
        <w:rPr>
          <w:lang w:val="be-BY"/>
        </w:rPr>
        <w:t>Шмат гісторый – бясплатная экскурсія на беларускай мове</w:t>
      </w:r>
    </w:p>
    <w:p w14:paraId="3657AA50" w14:textId="77777777" w:rsidR="00DD074D" w:rsidRPr="00D2050A" w:rsidRDefault="00DD074D" w:rsidP="00DD074D">
      <w:pPr>
        <w:rPr>
          <w:sz w:val="24"/>
          <w:szCs w:val="24"/>
          <w:lang w:val="be-BY"/>
        </w:rPr>
      </w:pPr>
    </w:p>
    <w:p w14:paraId="5C2D9B73" w14:textId="027506D8" w:rsidR="00DD074D" w:rsidRPr="00D2050A" w:rsidRDefault="00DD074D" w:rsidP="00DD074D">
      <w:pPr>
        <w:spacing w:line="360" w:lineRule="auto"/>
        <w:rPr>
          <w:sz w:val="24"/>
          <w:szCs w:val="24"/>
          <w:lang w:val="be-BY"/>
        </w:rPr>
      </w:pPr>
      <w:r w:rsidRPr="00D2050A">
        <w:rPr>
          <w:sz w:val="24"/>
          <w:szCs w:val="24"/>
          <w:lang w:val="be-BY"/>
        </w:rPr>
        <w:t>Запрашаем на аўтарскую экскурсію на беларускай мове па пастаяннай экспазіцыі, якая распа</w:t>
      </w:r>
      <w:r w:rsidR="00736136" w:rsidRPr="00D2050A">
        <w:rPr>
          <w:sz w:val="24"/>
          <w:szCs w:val="24"/>
          <w:lang w:val="be-BY"/>
        </w:rPr>
        <w:t>в</w:t>
      </w:r>
      <w:r w:rsidRPr="00D2050A">
        <w:rPr>
          <w:sz w:val="24"/>
          <w:szCs w:val="24"/>
          <w:lang w:val="be-BY"/>
        </w:rPr>
        <w:t>ядае пра 1000 гадоў гісторыі польскіх яўрэйяў, якую правядзе Таццяна Казак.</w:t>
      </w:r>
    </w:p>
    <w:p w14:paraId="27EF4583" w14:textId="12C0E7EC" w:rsidR="00972BDD" w:rsidRPr="00D2050A" w:rsidRDefault="00736136" w:rsidP="00DD074D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  <w:lang w:val="be-BY"/>
        </w:rPr>
      </w:pPr>
      <w:r w:rsidRPr="00D2050A">
        <w:rPr>
          <w:sz w:val="24"/>
          <w:szCs w:val="24"/>
          <w:lang w:val="be-BY"/>
        </w:rPr>
        <w:t>9</w:t>
      </w:r>
      <w:r w:rsidR="00972BDD" w:rsidRPr="00D2050A">
        <w:rPr>
          <w:sz w:val="24"/>
          <w:szCs w:val="24"/>
          <w:lang w:val="be-BY"/>
        </w:rPr>
        <w:t xml:space="preserve"> </w:t>
      </w:r>
      <w:r w:rsidR="00772A59" w:rsidRPr="00D2050A">
        <w:rPr>
          <w:sz w:val="24"/>
          <w:szCs w:val="24"/>
          <w:lang w:val="be-BY"/>
        </w:rPr>
        <w:t xml:space="preserve">сакавіка </w:t>
      </w:r>
      <w:r w:rsidR="00C63AEC" w:rsidRPr="00D2050A">
        <w:rPr>
          <w:sz w:val="24"/>
          <w:szCs w:val="24"/>
          <w:lang w:val="be-BY"/>
        </w:rPr>
        <w:t>(нядзеля) а 14:</w:t>
      </w:r>
      <w:r w:rsidR="00535592" w:rsidRPr="00D2050A">
        <w:rPr>
          <w:sz w:val="24"/>
          <w:szCs w:val="24"/>
          <w:lang w:val="be-BY"/>
        </w:rPr>
        <w:t>00</w:t>
      </w:r>
    </w:p>
    <w:p w14:paraId="6671F8BD" w14:textId="77777777" w:rsidR="00DD074D" w:rsidRPr="00D2050A" w:rsidRDefault="00DD074D" w:rsidP="00DD074D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  <w:lang w:val="be-BY"/>
        </w:rPr>
      </w:pPr>
      <w:r w:rsidRPr="00D2050A">
        <w:rPr>
          <w:sz w:val="24"/>
          <w:szCs w:val="24"/>
          <w:lang w:val="be-BY"/>
        </w:rPr>
        <w:t>Колькасць месцаў абмежавана</w:t>
      </w:r>
    </w:p>
    <w:p w14:paraId="3D605AD4" w14:textId="20397610" w:rsidR="00DD074D" w:rsidRPr="00D2050A" w:rsidRDefault="00736136" w:rsidP="00DD074D">
      <w:pPr>
        <w:pStyle w:val="Akapitzlist"/>
        <w:numPr>
          <w:ilvl w:val="0"/>
          <w:numId w:val="1"/>
        </w:numPr>
        <w:spacing w:line="360" w:lineRule="auto"/>
        <w:rPr>
          <w:rStyle w:val="Hipercze"/>
          <w:color w:val="auto"/>
          <w:sz w:val="24"/>
          <w:szCs w:val="24"/>
          <w:lang w:val="be-BY"/>
        </w:rPr>
      </w:pPr>
      <w:r w:rsidRPr="00D2050A">
        <w:rPr>
          <w:sz w:val="24"/>
          <w:szCs w:val="24"/>
          <w:lang w:val="be-BY"/>
        </w:rPr>
        <w:t>Браніраванне бя</w:t>
      </w:r>
      <w:r w:rsidR="00DD074D" w:rsidRPr="00D2050A">
        <w:rPr>
          <w:sz w:val="24"/>
          <w:szCs w:val="24"/>
          <w:lang w:val="be-BY"/>
        </w:rPr>
        <w:t>сплатных білетаў:</w:t>
      </w:r>
      <w:r w:rsidR="00DD074D" w:rsidRPr="00D2050A">
        <w:rPr>
          <w:sz w:val="28"/>
          <w:szCs w:val="24"/>
          <w:lang w:val="be-BY"/>
        </w:rPr>
        <w:t xml:space="preserve"> </w:t>
      </w:r>
      <w:hyperlink r:id="rId5" w:history="1">
        <w:r w:rsidR="00FA76F3" w:rsidRPr="00D2050A">
          <w:rPr>
            <w:rStyle w:val="Hipercze"/>
            <w:sz w:val="24"/>
            <w:lang w:val="be-BY"/>
          </w:rPr>
          <w:t>atrutneva@polin.pl</w:t>
        </w:r>
      </w:hyperlink>
    </w:p>
    <w:p w14:paraId="34894DA2" w14:textId="57D5E0EB" w:rsidR="00DD074D" w:rsidRPr="00D2050A" w:rsidRDefault="00736136" w:rsidP="00DD074D">
      <w:pPr>
        <w:pStyle w:val="Akapitzlist"/>
        <w:numPr>
          <w:ilvl w:val="1"/>
          <w:numId w:val="1"/>
        </w:numPr>
        <w:spacing w:line="360" w:lineRule="auto"/>
        <w:rPr>
          <w:sz w:val="24"/>
          <w:szCs w:val="24"/>
          <w:lang w:val="be-BY"/>
        </w:rPr>
      </w:pPr>
      <w:r w:rsidRPr="00D2050A">
        <w:rPr>
          <w:sz w:val="24"/>
          <w:szCs w:val="24"/>
          <w:lang w:val="be-BY"/>
        </w:rPr>
        <w:t>Падчас рэзервацыі абавязкова напішыце імёны і прозвішчы ў</w:t>
      </w:r>
      <w:r w:rsidR="00DD074D" w:rsidRPr="00D2050A">
        <w:rPr>
          <w:sz w:val="24"/>
          <w:szCs w:val="24"/>
          <w:lang w:val="be-BY"/>
        </w:rPr>
        <w:t>дзельнікаў экскурсіі</w:t>
      </w:r>
    </w:p>
    <w:p w14:paraId="127418CB" w14:textId="77777777" w:rsidR="00DD074D" w:rsidRPr="00D2050A" w:rsidRDefault="00DD074D" w:rsidP="00DD074D">
      <w:pPr>
        <w:pStyle w:val="Akapitzlist"/>
        <w:numPr>
          <w:ilvl w:val="1"/>
          <w:numId w:val="1"/>
        </w:numPr>
        <w:spacing w:line="360" w:lineRule="auto"/>
        <w:rPr>
          <w:sz w:val="24"/>
          <w:szCs w:val="24"/>
          <w:lang w:val="be-BY"/>
        </w:rPr>
      </w:pPr>
      <w:r w:rsidRPr="00D2050A">
        <w:rPr>
          <w:sz w:val="24"/>
          <w:szCs w:val="24"/>
          <w:lang w:val="be-BY"/>
        </w:rPr>
        <w:t>Адначасова можна забраніраваць максімальна 2 білеты</w:t>
      </w:r>
    </w:p>
    <w:p w14:paraId="0AE7EE87" w14:textId="3C91A9F7" w:rsidR="00DD074D" w:rsidRPr="00D2050A" w:rsidRDefault="00DD074D" w:rsidP="00DD074D">
      <w:pPr>
        <w:spacing w:line="360" w:lineRule="auto"/>
        <w:rPr>
          <w:sz w:val="24"/>
          <w:szCs w:val="24"/>
          <w:lang w:val="be-BY"/>
        </w:rPr>
      </w:pPr>
      <w:r w:rsidRPr="00D2050A">
        <w:rPr>
          <w:sz w:val="24"/>
          <w:szCs w:val="24"/>
          <w:lang w:val="be-BY"/>
        </w:rPr>
        <w:t>Падча</w:t>
      </w:r>
      <w:r w:rsidR="00736136" w:rsidRPr="00D2050A">
        <w:rPr>
          <w:sz w:val="24"/>
          <w:szCs w:val="24"/>
          <w:lang w:val="be-BY"/>
        </w:rPr>
        <w:t>с нашага падарожжа мы перанясё</w:t>
      </w:r>
      <w:r w:rsidRPr="00D2050A">
        <w:rPr>
          <w:sz w:val="24"/>
          <w:szCs w:val="24"/>
          <w:lang w:val="be-BY"/>
        </w:rPr>
        <w:t>мся ў мінулае і паглядзім на пачатак яўрэйскага пасялення ў Польшчы. Па даро</w:t>
      </w:r>
      <w:r w:rsidR="00736136" w:rsidRPr="00D2050A">
        <w:rPr>
          <w:sz w:val="24"/>
          <w:szCs w:val="24"/>
          <w:lang w:val="be-BY"/>
        </w:rPr>
        <w:t>зе мы наведаем Нясвіж, Мір і Гваздзец, дзе пабачым</w:t>
      </w:r>
      <w:r w:rsidRPr="00D2050A">
        <w:rPr>
          <w:sz w:val="24"/>
          <w:szCs w:val="24"/>
          <w:lang w:val="be-BY"/>
        </w:rPr>
        <w:t xml:space="preserve">  сінагогу, каб палюбавацца прыгожымі ролспісамі і паразважаць над іх сімволікай. Падчас экскурсіі мы пагутарым пра супольную польска-беларуска-</w:t>
      </w:r>
      <w:r w:rsidR="00736136" w:rsidRPr="00D2050A">
        <w:rPr>
          <w:sz w:val="24"/>
          <w:szCs w:val="24"/>
          <w:lang w:val="be-BY"/>
        </w:rPr>
        <w:t>яўрэйскую гісторыю. Мы прыгледзімся да біяграфіі цікавых асобаў, а</w:t>
      </w:r>
      <w:r w:rsidRPr="00D2050A">
        <w:rPr>
          <w:sz w:val="24"/>
          <w:szCs w:val="24"/>
          <w:lang w:val="be-BY"/>
        </w:rPr>
        <w:t xml:space="preserve"> іх лёс пакажа нам узаема</w:t>
      </w:r>
      <w:r w:rsidR="00736136" w:rsidRPr="00D2050A">
        <w:rPr>
          <w:sz w:val="24"/>
          <w:szCs w:val="24"/>
          <w:lang w:val="be-BY"/>
        </w:rPr>
        <w:t>пранікненне розных ідэнтычнасцяў</w:t>
      </w:r>
      <w:r w:rsidRPr="00D2050A">
        <w:rPr>
          <w:sz w:val="24"/>
          <w:szCs w:val="24"/>
          <w:lang w:val="be-BY"/>
        </w:rPr>
        <w:t xml:space="preserve"> і культур. Мы будзем разважаць пра яўрэйскую спадчыну, якая часта аб'ядноўвала прадстаўнікоў розных народаў.</w:t>
      </w:r>
    </w:p>
    <w:p w14:paraId="7EB66F28" w14:textId="77777777" w:rsidR="00DD074D" w:rsidRPr="00D2050A" w:rsidRDefault="00DD074D" w:rsidP="00DD074D">
      <w:pPr>
        <w:spacing w:line="360" w:lineRule="auto"/>
        <w:rPr>
          <w:sz w:val="24"/>
          <w:szCs w:val="24"/>
          <w:lang w:val="be-BY"/>
        </w:rPr>
      </w:pPr>
      <w:r w:rsidRPr="00D2050A">
        <w:rPr>
          <w:b/>
          <w:bCs/>
          <w:sz w:val="24"/>
          <w:szCs w:val="24"/>
          <w:lang w:val="be-BY"/>
        </w:rPr>
        <w:t>Таццяна Казак</w:t>
      </w:r>
      <w:r w:rsidRPr="00D2050A">
        <w:rPr>
          <w:sz w:val="24"/>
          <w:szCs w:val="24"/>
          <w:lang w:val="be-BY"/>
        </w:rPr>
        <w:t xml:space="preserve"> – нарадзілася ў 1983 годзе ў Гродне. Працуе экскурсаводам па Варшаве і па сталічных музеях. Скончыла факультэт гісторыі ў Гродзенскім універсітэце, магістратуру у Еўрапейскім гуманітарным універсітэце ў Вільні. Арганізуе і праводзіць экскурсіі для эмігрантаў па розных раёнах Варшавы. З 2011 жыве і працуе ў Варшаве.</w:t>
      </w:r>
    </w:p>
    <w:p w14:paraId="270B413A" w14:textId="77777777" w:rsidR="00187DAD" w:rsidRPr="00D2050A" w:rsidRDefault="00187DAD">
      <w:pPr>
        <w:rPr>
          <w:lang w:val="be-BY"/>
        </w:rPr>
      </w:pPr>
    </w:p>
    <w:sectPr w:rsidR="00187DAD" w:rsidRPr="00D2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23F7"/>
    <w:multiLevelType w:val="hybridMultilevel"/>
    <w:tmpl w:val="0574A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4D"/>
    <w:rsid w:val="000077B4"/>
    <w:rsid w:val="00187DAD"/>
    <w:rsid w:val="003C37FD"/>
    <w:rsid w:val="00447C21"/>
    <w:rsid w:val="00535592"/>
    <w:rsid w:val="00736136"/>
    <w:rsid w:val="00753EFD"/>
    <w:rsid w:val="00772A59"/>
    <w:rsid w:val="00972BDD"/>
    <w:rsid w:val="00A131BF"/>
    <w:rsid w:val="00C63AEC"/>
    <w:rsid w:val="00CE0E3C"/>
    <w:rsid w:val="00D2050A"/>
    <w:rsid w:val="00DD074D"/>
    <w:rsid w:val="00DF0641"/>
    <w:rsid w:val="00F96EA9"/>
    <w:rsid w:val="00FA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065B"/>
  <w15:chartTrackingRefBased/>
  <w15:docId w15:val="{AEBE97C7-840A-4754-AFC1-F61C43B8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74D"/>
  </w:style>
  <w:style w:type="paragraph" w:styleId="Nagwek1">
    <w:name w:val="heading 1"/>
    <w:basedOn w:val="Normalny"/>
    <w:next w:val="Normalny"/>
    <w:link w:val="Nagwek1Znak"/>
    <w:uiPriority w:val="9"/>
    <w:qFormat/>
    <w:rsid w:val="00DD0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D07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rutneva@po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Wiele historii Шмат гісторый  бясплатная экскурсія на беларускай мове</dc:title>
  <dc:subject/>
  <dc:creator>Mychajło Zubar</dc:creator>
  <cp:keywords/>
  <dc:description/>
  <cp:lastModifiedBy>Mykhailo Zubar</cp:lastModifiedBy>
  <cp:revision>12</cp:revision>
  <dcterms:created xsi:type="dcterms:W3CDTF">2023-12-12T14:22:00Z</dcterms:created>
  <dcterms:modified xsi:type="dcterms:W3CDTF">2025-03-04T11:36:00Z</dcterms:modified>
</cp:coreProperties>
</file>