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00716E" w14:paraId="17B3C2B6" w14:textId="77777777" w:rsidTr="000A2E1B">
        <w:trPr>
          <w:trHeight w:val="7155"/>
        </w:trPr>
        <w:tc>
          <w:tcPr>
            <w:tcW w:w="9298" w:type="dxa"/>
          </w:tcPr>
          <w:p w14:paraId="69425A91" w14:textId="10C0D099" w:rsidR="00687A32" w:rsidRPr="001E2290" w:rsidRDefault="00133ACA" w:rsidP="008B58E2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E2290">
              <w:rPr>
                <w:rFonts w:ascii="Arial" w:hAnsi="Arial" w:cs="Arial"/>
                <w:b/>
                <w:bCs/>
                <w:color w:val="auto"/>
              </w:rPr>
              <w:t xml:space="preserve">Sprawozdanie z przeprowadzonych zajęć </w:t>
            </w:r>
            <w:r w:rsidR="00A02C81" w:rsidRPr="001E2290">
              <w:rPr>
                <w:rFonts w:ascii="Arial" w:hAnsi="Arial" w:cs="Arial"/>
                <w:b/>
                <w:bCs/>
                <w:color w:val="auto"/>
              </w:rPr>
              <w:t>edukacyjnych</w:t>
            </w:r>
          </w:p>
          <w:p w14:paraId="3BA94BAF" w14:textId="5065C9A4" w:rsidR="00BD6F03" w:rsidRPr="001E2290" w:rsidRDefault="00A02C81" w:rsidP="002B6D9E">
            <w:pPr>
              <w:pStyle w:val="Nagwek1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1E2290">
              <w:rPr>
                <w:rFonts w:ascii="Arial" w:hAnsi="Arial" w:cs="Arial"/>
                <w:b/>
                <w:bCs/>
                <w:color w:val="auto"/>
              </w:rPr>
              <w:t>„Muzeum w pudełku”</w:t>
            </w:r>
          </w:p>
          <w:p w14:paraId="60041469" w14:textId="3BF7822F" w:rsidR="00AE680F" w:rsidRPr="002B6D9E" w:rsidRDefault="009E0649" w:rsidP="004E7F96">
            <w:pPr>
              <w:pStyle w:val="Default"/>
              <w:spacing w:before="400" w:after="400" w:line="360" w:lineRule="auto"/>
              <w:rPr>
                <w:rFonts w:ascii="Arial" w:hAnsi="Arial" w:cs="Arial"/>
                <w:sz w:val="26"/>
                <w:szCs w:val="26"/>
              </w:rPr>
            </w:pPr>
            <w:r w:rsidRPr="004A4157">
              <w:rPr>
                <w:rFonts w:ascii="Arial" w:hAnsi="Arial" w:cs="Arial"/>
                <w:sz w:val="26"/>
                <w:szCs w:val="26"/>
              </w:rPr>
              <w:t>O</w:t>
            </w:r>
            <w:r w:rsidR="0081373A" w:rsidRPr="004A4157">
              <w:rPr>
                <w:rFonts w:ascii="Arial" w:hAnsi="Arial" w:cs="Arial"/>
                <w:sz w:val="26"/>
                <w:szCs w:val="26"/>
              </w:rPr>
              <w:t xml:space="preserve">świadczam, że </w:t>
            </w:r>
            <w:r w:rsidR="000A2E1B" w:rsidRPr="004A4157">
              <w:rPr>
                <w:rFonts w:ascii="Arial" w:hAnsi="Arial" w:cs="Arial"/>
                <w:sz w:val="26"/>
                <w:szCs w:val="26"/>
              </w:rPr>
              <w:t>zorgani</w:t>
            </w:r>
            <w:r w:rsidR="00DB5E0B" w:rsidRPr="004A4157">
              <w:rPr>
                <w:rFonts w:ascii="Arial" w:hAnsi="Arial" w:cs="Arial"/>
                <w:sz w:val="26"/>
                <w:szCs w:val="26"/>
              </w:rPr>
              <w:t>zowałam/zorganizowałem</w:t>
            </w:r>
            <w:r w:rsidR="000A2E1B" w:rsidRPr="004A4157">
              <w:rPr>
                <w:rFonts w:ascii="Arial" w:hAnsi="Arial" w:cs="Arial"/>
                <w:sz w:val="26"/>
                <w:szCs w:val="26"/>
              </w:rPr>
              <w:t xml:space="preserve"> we współpracy z zespołem nauczycieli min. 3 zaję</w:t>
            </w:r>
            <w:r w:rsidR="00DB5E0B" w:rsidRPr="004A4157">
              <w:rPr>
                <w:rFonts w:ascii="Arial" w:hAnsi="Arial" w:cs="Arial"/>
                <w:sz w:val="26"/>
                <w:szCs w:val="26"/>
              </w:rPr>
              <w:t>cia</w:t>
            </w:r>
            <w:r w:rsidR="000A2E1B" w:rsidRPr="004A4157">
              <w:rPr>
                <w:rFonts w:ascii="Arial" w:hAnsi="Arial" w:cs="Arial"/>
                <w:sz w:val="26"/>
                <w:szCs w:val="26"/>
              </w:rPr>
              <w:t xml:space="preserve"> edukacyjn</w:t>
            </w:r>
            <w:r w:rsidR="00DB5E0B" w:rsidRPr="004A4157">
              <w:rPr>
                <w:rFonts w:ascii="Arial" w:hAnsi="Arial" w:cs="Arial"/>
                <w:sz w:val="26"/>
                <w:szCs w:val="26"/>
              </w:rPr>
              <w:t>e</w:t>
            </w:r>
            <w:r w:rsidR="000A2E1B" w:rsidRPr="004A4157">
              <w:rPr>
                <w:rFonts w:ascii="Arial" w:hAnsi="Arial" w:cs="Arial"/>
                <w:sz w:val="26"/>
                <w:szCs w:val="26"/>
              </w:rPr>
              <w:t xml:space="preserve"> w oparciu o narzędzie edukacyjne pt. „Muzeum w pudełku” w terminie 6 miesięcy od akceptacji zgłoszenia szkoły</w:t>
            </w:r>
            <w:r w:rsidR="000A072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A2E1B" w:rsidRPr="004A4157">
              <w:rPr>
                <w:rFonts w:ascii="Arial" w:hAnsi="Arial" w:cs="Arial"/>
                <w:sz w:val="26"/>
                <w:szCs w:val="26"/>
              </w:rPr>
              <w:t>do Projektu.</w:t>
            </w:r>
          </w:p>
          <w:p w14:paraId="57E5A842" w14:textId="77777777" w:rsidR="004A4157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Data..........................................................................................................................</w:t>
            </w:r>
          </w:p>
          <w:p w14:paraId="2D2DED3F" w14:textId="77777777" w:rsidR="004A4157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Liczba uczniów/uczennic...........................................................................................</w:t>
            </w:r>
          </w:p>
          <w:p w14:paraId="56FC8514" w14:textId="5AAEF54F" w:rsidR="00AE680F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Wiek uczniów/uczennic (klasa) ................................................................................</w:t>
            </w:r>
          </w:p>
          <w:p w14:paraId="37C5BE79" w14:textId="30696961" w:rsidR="004A4157" w:rsidRDefault="004A4157" w:rsidP="001E2290">
            <w:pPr>
              <w:pStyle w:val="Normalny1"/>
              <w:spacing w:before="400"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Data..........................................................................................................................</w:t>
            </w:r>
          </w:p>
          <w:p w14:paraId="3828F535" w14:textId="77777777" w:rsidR="004A4157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Liczba uczniów/uczennic...........................................................................................</w:t>
            </w:r>
          </w:p>
          <w:p w14:paraId="6B580F66" w14:textId="440850A2" w:rsidR="002E19C0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Wiek uczniów/uczennic (klasa) ................................................................................</w:t>
            </w:r>
          </w:p>
          <w:p w14:paraId="2959146A" w14:textId="1AB22B44" w:rsidR="004A4157" w:rsidRDefault="004A4157" w:rsidP="001E2290">
            <w:pPr>
              <w:pStyle w:val="Normalny1"/>
              <w:spacing w:before="400"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Data..........................................................................................................................</w:t>
            </w:r>
          </w:p>
          <w:p w14:paraId="59710285" w14:textId="77777777" w:rsidR="004A4157" w:rsidRDefault="004A4157" w:rsidP="001E2290">
            <w:pPr>
              <w:pStyle w:val="Normalny1"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Liczba uczniów/uczennic...........................................................................................</w:t>
            </w:r>
          </w:p>
          <w:p w14:paraId="649FBDF5" w14:textId="61743569" w:rsidR="00AE680F" w:rsidRDefault="004A4157" w:rsidP="001E2290">
            <w:pPr>
              <w:pStyle w:val="Normalny1"/>
              <w:spacing w:after="600"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Wiek uczniów/uczennic (klasa) .................................................................................</w:t>
            </w:r>
          </w:p>
          <w:p w14:paraId="40AFDF7A" w14:textId="77777777" w:rsidR="000A2E1B" w:rsidRDefault="000A2E1B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......................................</w:t>
            </w:r>
          </w:p>
          <w:p w14:paraId="769F60B9" w14:textId="28550E33" w:rsidR="00F84623" w:rsidRPr="001E2290" w:rsidRDefault="00F84623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Podpis n</w:t>
            </w:r>
            <w:r w:rsidR="000A2E1B">
              <w:rPr>
                <w:rFonts w:eastAsia="Calibri"/>
                <w:sz w:val="24"/>
                <w:szCs w:val="24"/>
              </w:rPr>
              <w:t>auczyciel</w:t>
            </w:r>
            <w:r>
              <w:rPr>
                <w:rFonts w:eastAsia="Calibri"/>
                <w:sz w:val="24"/>
                <w:szCs w:val="24"/>
              </w:rPr>
              <w:t>a</w:t>
            </w:r>
            <w:r w:rsidR="000A2E1B"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</w:rPr>
              <w:t>n</w:t>
            </w:r>
            <w:r w:rsidR="000A2E1B">
              <w:rPr>
                <w:rFonts w:eastAsia="Calibri"/>
                <w:sz w:val="24"/>
                <w:szCs w:val="24"/>
              </w:rPr>
              <w:t>auczycielk</w:t>
            </w:r>
            <w:r>
              <w:rPr>
                <w:rFonts w:eastAsia="Calibri"/>
                <w:sz w:val="24"/>
                <w:szCs w:val="24"/>
              </w:rPr>
              <w:t>i</w:t>
            </w:r>
          </w:p>
          <w:p w14:paraId="2CB3BD51" w14:textId="5DA7B87F" w:rsidR="00AE680F" w:rsidRDefault="00F84623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......................................</w:t>
            </w:r>
          </w:p>
          <w:p w14:paraId="731D9BF4" w14:textId="43E44C6F" w:rsidR="00A02C81" w:rsidRPr="001E2290" w:rsidRDefault="000A0724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Nazwa szkoły/placówki</w:t>
            </w:r>
          </w:p>
          <w:p w14:paraId="2F0CEC4B" w14:textId="77777777" w:rsidR="00AE680F" w:rsidRDefault="00AE680F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......................................</w:t>
            </w:r>
          </w:p>
          <w:p w14:paraId="61767001" w14:textId="620E8621" w:rsidR="00BD6F03" w:rsidRPr="001E2290" w:rsidRDefault="00AE680F" w:rsidP="001E2290">
            <w:pPr>
              <w:pStyle w:val="Normalny1"/>
              <w:spacing w:after="120" w:line="36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Miejscowo</w:t>
            </w:r>
            <w:r w:rsidR="00BD6F03">
              <w:rPr>
                <w:rFonts w:eastAsia="Calibri"/>
                <w:sz w:val="24"/>
                <w:szCs w:val="24"/>
              </w:rPr>
              <w:t>ść</w:t>
            </w:r>
          </w:p>
        </w:tc>
      </w:tr>
    </w:tbl>
    <w:p w14:paraId="0A0E8874" w14:textId="2D8A2D75" w:rsidR="009F09AB" w:rsidRDefault="009F09AB" w:rsidP="001E2290"/>
    <w:sectPr w:rsidR="009F09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3617" w14:textId="77777777" w:rsidR="002F17A7" w:rsidRDefault="002F17A7" w:rsidP="00AF7D02">
      <w:pPr>
        <w:spacing w:after="0" w:line="240" w:lineRule="auto"/>
      </w:pPr>
      <w:r>
        <w:separator/>
      </w:r>
    </w:p>
  </w:endnote>
  <w:endnote w:type="continuationSeparator" w:id="0">
    <w:p w14:paraId="1F830D71" w14:textId="77777777" w:rsidR="002F17A7" w:rsidRDefault="002F17A7" w:rsidP="00AF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E2E5" w14:textId="4C840EFE" w:rsidR="002E19C0" w:rsidRDefault="002E19C0" w:rsidP="00D3639E">
    <w:pPr>
      <w:pStyle w:val="Stopka"/>
    </w:pPr>
    <w:r>
      <w:rPr>
        <w:noProof/>
      </w:rPr>
      <w:drawing>
        <wp:inline distT="0" distB="0" distL="0" distR="0" wp14:anchorId="0F5E70E7" wp14:editId="552475CD">
          <wp:extent cx="2730500" cy="1043305"/>
          <wp:effectExtent l="0" t="0" r="0" b="4445"/>
          <wp:docPr id="413658076" name="Obraz 1" descr="Logotyp projektu Żydowskie Dziedzictwo Kultu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658076" name="Obraz 1" descr="Logotyp projektu Żydowskie Dziedzictwo Kulturow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639E">
      <w:t xml:space="preserve"> </w:t>
    </w:r>
    <w:r w:rsidR="00D3639E">
      <w:rPr>
        <w:noProof/>
      </w:rPr>
      <w:drawing>
        <wp:inline distT="0" distB="0" distL="0" distR="0" wp14:anchorId="53B1C49D" wp14:editId="7FEFE97E">
          <wp:extent cx="2306774" cy="926465"/>
          <wp:effectExtent l="0" t="0" r="0" b="6985"/>
          <wp:docPr id="827443266" name="Obraz 1" descr="Logotyp Federalnego Ministerstwa Spraw Zagrani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43266" name="Obraz 1" descr="Logotyp Federalnego Ministerstwa Spraw Zagranicz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95" cy="9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D95F" w14:textId="77777777" w:rsidR="002F17A7" w:rsidRDefault="002F17A7" w:rsidP="00AF7D02">
      <w:pPr>
        <w:spacing w:after="0" w:line="240" w:lineRule="auto"/>
      </w:pPr>
      <w:r>
        <w:separator/>
      </w:r>
    </w:p>
  </w:footnote>
  <w:footnote w:type="continuationSeparator" w:id="0">
    <w:p w14:paraId="6AB81F49" w14:textId="77777777" w:rsidR="002F17A7" w:rsidRDefault="002F17A7" w:rsidP="00AF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AEAA" w14:textId="6C92CFB1" w:rsidR="00AF7D02" w:rsidRDefault="00AF7D02">
    <w:pPr>
      <w:pStyle w:val="Nagwek"/>
    </w:pPr>
    <w:r>
      <w:rPr>
        <w:noProof/>
        <w:lang w:eastAsia="pl-PL"/>
      </w:rPr>
      <w:drawing>
        <wp:anchor distT="0" distB="1270" distL="0" distR="0" simplePos="0" relativeHeight="251659264" behindDoc="1" locked="0" layoutInCell="1" allowOverlap="1" wp14:anchorId="5736A20D" wp14:editId="18481084">
          <wp:simplePos x="0" y="0"/>
          <wp:positionH relativeFrom="page">
            <wp:posOffset>-71755</wp:posOffset>
          </wp:positionH>
          <wp:positionV relativeFrom="paragraph">
            <wp:posOffset>-781685</wp:posOffset>
          </wp:positionV>
          <wp:extent cx="7560310" cy="1351280"/>
          <wp:effectExtent l="0" t="0" r="2540" b="1270"/>
          <wp:wrapTopAndBottom/>
          <wp:docPr id="1" name="Obraz 2" descr="Logotyp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Muzeum Historii Żydów Polskich Pol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DB"/>
    <w:rsid w:val="0000716E"/>
    <w:rsid w:val="00012A49"/>
    <w:rsid w:val="00024F86"/>
    <w:rsid w:val="00064A03"/>
    <w:rsid w:val="00071F92"/>
    <w:rsid w:val="000A0724"/>
    <w:rsid w:val="000A2E1B"/>
    <w:rsid w:val="000D2134"/>
    <w:rsid w:val="00133ACA"/>
    <w:rsid w:val="001407CB"/>
    <w:rsid w:val="001A3143"/>
    <w:rsid w:val="001B0D75"/>
    <w:rsid w:val="001E2290"/>
    <w:rsid w:val="00214D2D"/>
    <w:rsid w:val="00266388"/>
    <w:rsid w:val="002768BB"/>
    <w:rsid w:val="002B6D9E"/>
    <w:rsid w:val="002E19C0"/>
    <w:rsid w:val="002F17A7"/>
    <w:rsid w:val="00385538"/>
    <w:rsid w:val="003F49CB"/>
    <w:rsid w:val="003F7D9A"/>
    <w:rsid w:val="004A4157"/>
    <w:rsid w:val="004E7F96"/>
    <w:rsid w:val="00587FF1"/>
    <w:rsid w:val="00687A32"/>
    <w:rsid w:val="007C53CB"/>
    <w:rsid w:val="007D0FC3"/>
    <w:rsid w:val="0081373A"/>
    <w:rsid w:val="00862F3A"/>
    <w:rsid w:val="00880C8C"/>
    <w:rsid w:val="0089642B"/>
    <w:rsid w:val="008B58E2"/>
    <w:rsid w:val="00994817"/>
    <w:rsid w:val="009E0649"/>
    <w:rsid w:val="009F09AB"/>
    <w:rsid w:val="00A02C81"/>
    <w:rsid w:val="00A30A57"/>
    <w:rsid w:val="00AE680F"/>
    <w:rsid w:val="00AF7D02"/>
    <w:rsid w:val="00B57DAD"/>
    <w:rsid w:val="00BC2896"/>
    <w:rsid w:val="00BD6F03"/>
    <w:rsid w:val="00C61695"/>
    <w:rsid w:val="00D27750"/>
    <w:rsid w:val="00D3639E"/>
    <w:rsid w:val="00DB5E0B"/>
    <w:rsid w:val="00EB0C3F"/>
    <w:rsid w:val="00EB3CC8"/>
    <w:rsid w:val="00ED1CB6"/>
    <w:rsid w:val="00ED1E74"/>
    <w:rsid w:val="00F34146"/>
    <w:rsid w:val="00F8462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D8076"/>
  <w15:chartTrackingRefBased/>
  <w15:docId w15:val="{3C51F4BD-DE03-4C30-98CF-32120BCB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5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716E"/>
    <w:pPr>
      <w:spacing w:after="0" w:line="276" w:lineRule="auto"/>
    </w:pPr>
    <w:rPr>
      <w:rFonts w:ascii="Arial" w:eastAsia="Arial" w:hAnsi="Arial" w:cs="Arial"/>
      <w:lang w:val="pl"/>
    </w:rPr>
  </w:style>
  <w:style w:type="table" w:styleId="Tabela-Siatka">
    <w:name w:val="Table Grid"/>
    <w:basedOn w:val="Standardowy"/>
    <w:uiPriority w:val="59"/>
    <w:rsid w:val="0000716E"/>
    <w:pPr>
      <w:spacing w:after="0" w:line="240" w:lineRule="auto"/>
    </w:pPr>
    <w:rPr>
      <w:rFonts w:ascii="Arial" w:eastAsia="Arial" w:hAnsi="Arial" w:cs="Arial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D02"/>
  </w:style>
  <w:style w:type="paragraph" w:styleId="Stopka">
    <w:name w:val="footer"/>
    <w:basedOn w:val="Normalny"/>
    <w:link w:val="StopkaZnak"/>
    <w:uiPriority w:val="99"/>
    <w:unhideWhenUsed/>
    <w:rsid w:val="00AF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D02"/>
  </w:style>
  <w:style w:type="character" w:customStyle="1" w:styleId="Nagwek1Znak">
    <w:name w:val="Nagłówek 1 Znak"/>
    <w:basedOn w:val="Domylnaczcionkaakapitu"/>
    <w:link w:val="Nagwek1"/>
    <w:uiPriority w:val="9"/>
    <w:rsid w:val="008B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przeprowadzonych zajęć edukacyjnych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przeprowadzonych zajęć edukacyjnych</dc:title>
  <dc:subject/>
  <dc:creator>Czerwińska Anna</dc:creator>
  <cp:keywords/>
  <dc:description/>
  <cp:lastModifiedBy>Popławska Natalia</cp:lastModifiedBy>
  <cp:revision>2</cp:revision>
  <cp:lastPrinted>2023-09-05T10:01:00Z</cp:lastPrinted>
  <dcterms:created xsi:type="dcterms:W3CDTF">2024-03-27T12:29:00Z</dcterms:created>
  <dcterms:modified xsi:type="dcterms:W3CDTF">2024-03-27T12:29:00Z</dcterms:modified>
</cp:coreProperties>
</file>