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AECD" w14:textId="5220A3D6" w:rsidR="00216282" w:rsidRPr="00744E46" w:rsidRDefault="00382B1B" w:rsidP="00DE7F48">
      <w:pPr>
        <w:pStyle w:val="Nagwek1"/>
        <w:spacing w:before="0" w:after="600" w:line="360" w:lineRule="auto"/>
        <w:rPr>
          <w:b w:val="0"/>
          <w:sz w:val="56"/>
          <w:szCs w:val="56"/>
        </w:rPr>
      </w:pPr>
      <w:bookmarkStart w:id="0" w:name="_Toc135400598"/>
      <w:r w:rsidRPr="00030275">
        <w:rPr>
          <w:b w:val="0"/>
          <w:bCs/>
          <w:sz w:val="64"/>
          <w:szCs w:val="64"/>
        </w:rPr>
        <w:t>Przewodnik po wystawie</w:t>
      </w:r>
      <w:r w:rsidRPr="00030275">
        <w:rPr>
          <w:sz w:val="64"/>
          <w:szCs w:val="64"/>
        </w:rPr>
        <w:t xml:space="preserve"> </w:t>
      </w:r>
      <w:r w:rsidRPr="00030275">
        <w:rPr>
          <w:b w:val="0"/>
          <w:bCs/>
          <w:sz w:val="64"/>
          <w:szCs w:val="64"/>
        </w:rPr>
        <w:t>stałej</w:t>
      </w:r>
      <w:r w:rsidR="00D80D21" w:rsidRPr="00030275">
        <w:rPr>
          <w:b w:val="0"/>
          <w:bCs/>
        </w:rPr>
        <w:t xml:space="preserve"> </w:t>
      </w:r>
      <w:r w:rsidRPr="00030275">
        <w:rPr>
          <w:sz w:val="56"/>
          <w:szCs w:val="56"/>
        </w:rPr>
        <w:t>“1000 lat historii Żydów polskich”</w:t>
      </w:r>
      <w:bookmarkEnd w:id="0"/>
    </w:p>
    <w:p w14:paraId="6C841F18" w14:textId="6B5EE06D" w:rsidR="004312BA" w:rsidRPr="004312BA" w:rsidRDefault="00382B1B" w:rsidP="00DE7F48">
      <w:pPr>
        <w:spacing w:after="600" w:line="360" w:lineRule="auto"/>
        <w:rPr>
          <w:sz w:val="48"/>
          <w:szCs w:val="48"/>
        </w:rPr>
      </w:pPr>
      <w:r w:rsidRPr="004312BA">
        <w:rPr>
          <w:sz w:val="48"/>
          <w:szCs w:val="48"/>
        </w:rPr>
        <w:t>w tekście łatwym do czytania i rozumienia</w:t>
      </w:r>
    </w:p>
    <w:p w14:paraId="434E553C" w14:textId="77777777" w:rsidR="00890FF9" w:rsidRPr="00030275" w:rsidRDefault="00382B1B" w:rsidP="0014084E">
      <w:pPr>
        <w:spacing w:afterLines="120" w:after="288" w:line="360" w:lineRule="auto"/>
        <w:rPr>
          <w:b/>
          <w:sz w:val="56"/>
          <w:szCs w:val="56"/>
        </w:rPr>
      </w:pPr>
      <w:r w:rsidRPr="00030275">
        <w:rPr>
          <w:b/>
          <w:sz w:val="56"/>
          <w:szCs w:val="56"/>
        </w:rPr>
        <w:t>Muzeum Historii Żydów Polskich</w:t>
      </w:r>
    </w:p>
    <w:p w14:paraId="434E553D" w14:textId="77777777" w:rsidR="00890FF9" w:rsidRPr="00030275" w:rsidRDefault="00382B1B" w:rsidP="0014084E">
      <w:pPr>
        <w:spacing w:afterLines="120" w:after="288" w:line="360" w:lineRule="auto"/>
        <w:rPr>
          <w:b/>
          <w:sz w:val="56"/>
          <w:szCs w:val="56"/>
        </w:rPr>
      </w:pPr>
      <w:r w:rsidRPr="00030275">
        <w:rPr>
          <w:b/>
          <w:sz w:val="56"/>
          <w:szCs w:val="56"/>
        </w:rPr>
        <w:t>POLIN</w:t>
      </w:r>
    </w:p>
    <w:p w14:paraId="6184303A" w14:textId="01E247A9" w:rsidR="00421304" w:rsidRDefault="002B2ED8" w:rsidP="0014084E">
      <w:pPr>
        <w:spacing w:afterLines="120" w:after="288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sdt>
      <w:sdtPr>
        <w:rPr>
          <w:rFonts w:ascii="Arial" w:eastAsia="Arial" w:hAnsi="Arial" w:cs="Arial"/>
          <w:color w:val="auto"/>
          <w:sz w:val="24"/>
          <w:szCs w:val="24"/>
          <w:lang w:val="pl"/>
        </w:rPr>
        <w:id w:val="971016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5BE995" w14:textId="53AFDE4E" w:rsidR="00336C7B" w:rsidRPr="00744E46" w:rsidRDefault="00336C7B" w:rsidP="0014084E">
          <w:pPr>
            <w:pStyle w:val="Nagwekspisutreci"/>
            <w:spacing w:before="0" w:afterLines="120" w:after="288" w:line="360" w:lineRule="auto"/>
            <w:rPr>
              <w:sz w:val="28"/>
              <w:szCs w:val="28"/>
            </w:rPr>
          </w:pPr>
          <w:r w:rsidRPr="00744E46">
            <w:rPr>
              <w:sz w:val="28"/>
              <w:szCs w:val="28"/>
            </w:rPr>
            <w:t>Spis treści</w:t>
          </w:r>
        </w:p>
        <w:p w14:paraId="6AAE232E" w14:textId="75C9C324" w:rsidR="004312BA" w:rsidRPr="00265FE8" w:rsidRDefault="00336C7B" w:rsidP="0014084E">
          <w:pPr>
            <w:pStyle w:val="Spistreci1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r w:rsidRPr="00265FE8">
            <w:rPr>
              <w:sz w:val="24"/>
              <w:szCs w:val="24"/>
            </w:rPr>
            <w:fldChar w:fldCharType="begin"/>
          </w:r>
          <w:r w:rsidRPr="00265FE8">
            <w:rPr>
              <w:sz w:val="24"/>
              <w:szCs w:val="24"/>
            </w:rPr>
            <w:instrText xml:space="preserve"> TOC \o "1-3" \h \z \u </w:instrText>
          </w:r>
          <w:r w:rsidRPr="00265FE8">
            <w:rPr>
              <w:sz w:val="24"/>
              <w:szCs w:val="24"/>
            </w:rPr>
            <w:fldChar w:fldCharType="separate"/>
          </w:r>
          <w:hyperlink w:anchor="_Toc135400598" w:history="1">
            <w:r w:rsidR="004312BA" w:rsidRPr="00265FE8">
              <w:rPr>
                <w:rStyle w:val="Hipercze"/>
                <w:bCs/>
                <w:noProof/>
                <w:sz w:val="24"/>
                <w:szCs w:val="24"/>
              </w:rPr>
              <w:t>Przewodnik po wystawie</w:t>
            </w:r>
            <w:r w:rsidR="004312BA" w:rsidRPr="00265FE8">
              <w:rPr>
                <w:rStyle w:val="Hipercze"/>
                <w:noProof/>
                <w:sz w:val="24"/>
                <w:szCs w:val="24"/>
              </w:rPr>
              <w:t xml:space="preserve"> </w:t>
            </w:r>
            <w:r w:rsidR="004312BA" w:rsidRPr="00265FE8">
              <w:rPr>
                <w:rStyle w:val="Hipercze"/>
                <w:bCs/>
                <w:noProof/>
                <w:sz w:val="24"/>
                <w:szCs w:val="24"/>
              </w:rPr>
              <w:t xml:space="preserve">stałej </w:t>
            </w:r>
            <w:r w:rsidR="004312BA" w:rsidRPr="00265FE8">
              <w:rPr>
                <w:rStyle w:val="Hipercze"/>
                <w:noProof/>
                <w:sz w:val="24"/>
                <w:szCs w:val="24"/>
              </w:rPr>
              <w:t>“1000 lat historii Żydów polskich”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_Toc135400598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8867C" w14:textId="7EB31EDB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599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Informacje o przed-przewodniku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_Toc135400599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3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9C16AB" w14:textId="260332CC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0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Informacje o przewodniku po wystawie stałej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_Toc135400600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4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1E6CDE" w14:textId="652BE54E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1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Informacje o Muzeum POLIN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_Toc135400601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5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437D2D" w14:textId="5D949372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2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Informacje o wystawie stałej “1000 lat historii Żydów polskich”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_Toc135400602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6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6235B" w14:textId="0269920A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3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Hol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_Toc135400603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9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272523" w14:textId="1018B970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4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1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_Toc135400604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889B4" w14:textId="7B9537EF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5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Las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_Toc135400605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79E01" w14:textId="603AE792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6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Legenda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_Toc135400606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11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53726" w14:textId="5745C23B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7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2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_Toc135400607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12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17BC8" w14:textId="332CCD3C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8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Pierwsze Spotkania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_Toc135400608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12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67AC2" w14:textId="04815488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09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3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_Toc135400609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26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00272" w14:textId="211116CA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0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Paradisus Iudaeorum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_Toc135400610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26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AC26D" w14:textId="5B4A6658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1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Informacja o pomieszczeniu do odpoczynku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_Toc135400611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40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1D44B" w14:textId="401DFA0A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2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4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_Toc135400612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42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A3577" w14:textId="784F19F5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3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Miasteczko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_Toc135400613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42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1BF38" w14:textId="50326CB2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4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5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_Toc135400614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50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18888" w14:textId="0EE1E2DC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5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Wyzwania nowoczesności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_Toc135400615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50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FA44C" w14:textId="4E921358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6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Galeria 6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_Toc135400616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70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4EB7BF" w14:textId="64020E4F" w:rsidR="004312BA" w:rsidRPr="00265FE8" w:rsidRDefault="00265FE8" w:rsidP="0014084E">
          <w:pPr>
            <w:pStyle w:val="Spistreci3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7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Na żydowskiej ulicy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_Toc135400617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70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C06CE" w14:textId="75A03FB7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8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Wyjście z muzeum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_Toc135400618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91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CE06BF" w14:textId="20212B85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19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Pomnik Bohaterów Getta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_Toc135400619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92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5953E" w14:textId="0776E71F" w:rsidR="004312BA" w:rsidRPr="00265FE8" w:rsidRDefault="00265FE8" w:rsidP="0014084E">
          <w:pPr>
            <w:pStyle w:val="Spistreci2"/>
            <w:tabs>
              <w:tab w:val="right" w:leader="dot" w:pos="9019"/>
            </w:tabs>
            <w:spacing w:afterLines="120" w:after="288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pl-PL"/>
            </w:rPr>
          </w:pPr>
          <w:hyperlink w:anchor="_Toc135400620" w:history="1">
            <w:r w:rsidR="004312BA" w:rsidRPr="00265FE8">
              <w:rPr>
                <w:rStyle w:val="Hipercze"/>
                <w:noProof/>
                <w:sz w:val="24"/>
                <w:szCs w:val="24"/>
              </w:rPr>
              <w:t>Komentarz autorki</w:t>
            </w:r>
            <w:r w:rsidR="004312BA" w:rsidRPr="00265FE8">
              <w:rPr>
                <w:noProof/>
                <w:webHidden/>
                <w:sz w:val="24"/>
                <w:szCs w:val="24"/>
              </w:rPr>
              <w:tab/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begin"/>
            </w:r>
            <w:r w:rsidR="004312BA" w:rsidRPr="00265FE8">
              <w:rPr>
                <w:noProof/>
                <w:webHidden/>
                <w:sz w:val="24"/>
                <w:szCs w:val="24"/>
              </w:rPr>
              <w:instrText xml:space="preserve"> PAGEREF _Toc135400620 \h </w:instrText>
            </w:r>
            <w:r w:rsidR="004312BA" w:rsidRPr="00265FE8">
              <w:rPr>
                <w:noProof/>
                <w:webHidden/>
                <w:sz w:val="24"/>
                <w:szCs w:val="24"/>
              </w:rPr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312BA" w:rsidRPr="00265FE8">
              <w:rPr>
                <w:noProof/>
                <w:webHidden/>
                <w:sz w:val="24"/>
                <w:szCs w:val="24"/>
              </w:rPr>
              <w:t>93</w:t>
            </w:r>
            <w:r w:rsidR="004312BA" w:rsidRPr="00265FE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CF0F0" w14:textId="669FC52A" w:rsidR="00336C7B" w:rsidRPr="00265FE8" w:rsidRDefault="00336C7B" w:rsidP="0014084E">
          <w:pPr>
            <w:spacing w:afterLines="120" w:after="288" w:line="360" w:lineRule="auto"/>
            <w:rPr>
              <w:sz w:val="24"/>
              <w:szCs w:val="24"/>
            </w:rPr>
          </w:pPr>
          <w:r w:rsidRPr="00265FE8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6FBCFC4" w14:textId="5027FAF4" w:rsidR="00336C7B" w:rsidRDefault="00336C7B" w:rsidP="0014084E">
      <w:pPr>
        <w:spacing w:afterLines="120" w:after="288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34E5568" w14:textId="0B5770CA" w:rsidR="00890FF9" w:rsidRPr="00744E46" w:rsidRDefault="00382B1B" w:rsidP="00DE7F48">
      <w:pPr>
        <w:pStyle w:val="Nagwek2"/>
      </w:pPr>
      <w:bookmarkStart w:id="1" w:name="_Toc135400599"/>
      <w:r w:rsidRPr="00744E46">
        <w:lastRenderedPageBreak/>
        <w:t>Informacje o przed-przewodniku</w:t>
      </w:r>
      <w:bookmarkEnd w:id="1"/>
    </w:p>
    <w:p w14:paraId="434E556B" w14:textId="48495D8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Przed wizytą w Muzeum POLIN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zapoznaj się z przed-przewodnikiem.</w:t>
      </w:r>
    </w:p>
    <w:p w14:paraId="7E9387A9" w14:textId="77777777" w:rsidR="00744E46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przed-przewodniku przeczytasz informacje o muzeum,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 Żydach, o kontroli podczas wejścia do muzeum,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 biletach i o szatni.</w:t>
      </w:r>
    </w:p>
    <w:p w14:paraId="434E5570" w14:textId="5A9F722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przed-przewodniku przeczytasz informacje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 pomieszczeniach w muzeum.</w:t>
      </w:r>
    </w:p>
    <w:p w14:paraId="434E5573" w14:textId="67EBFA0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przed-przewodniku przeczytasz o zasadach zwiedzania muzeum i symbolach w muzeum.</w:t>
      </w:r>
    </w:p>
    <w:p w14:paraId="434E5575" w14:textId="42BDEB5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Przed-przewodnik możesz przeczytać w </w:t>
      </w:r>
      <w:r w:rsidR="00744E46">
        <w:rPr>
          <w:sz w:val="28"/>
          <w:szCs w:val="28"/>
        </w:rPr>
        <w:t>I</w:t>
      </w:r>
      <w:r w:rsidRPr="00030275">
        <w:rPr>
          <w:sz w:val="28"/>
          <w:szCs w:val="28"/>
        </w:rPr>
        <w:t>nternecie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lub wydrukować.</w:t>
      </w:r>
    </w:p>
    <w:p w14:paraId="434E557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Link do przed-przewodnika:</w:t>
      </w:r>
    </w:p>
    <w:p w14:paraId="434E557F" w14:textId="74C60B81" w:rsidR="00890FF9" w:rsidRPr="00030275" w:rsidRDefault="00265FE8" w:rsidP="0014084E">
      <w:pPr>
        <w:spacing w:afterLines="120" w:after="288" w:line="360" w:lineRule="auto"/>
        <w:rPr>
          <w:sz w:val="28"/>
          <w:szCs w:val="28"/>
        </w:rPr>
      </w:pPr>
      <w:hyperlink r:id="rId8">
        <w:r w:rsidR="00382B1B" w:rsidRPr="00030275">
          <w:rPr>
            <w:color w:val="1155CC"/>
            <w:sz w:val="28"/>
            <w:szCs w:val="28"/>
            <w:u w:val="single"/>
          </w:rPr>
          <w:t>https://www.polin.pl/pl/system/files/attachments/muzeum_polin_przed-przewodnik_prosty_tekst.pdf</w:t>
        </w:r>
      </w:hyperlink>
      <w:r w:rsidR="00382B1B" w:rsidRPr="00030275">
        <w:rPr>
          <w:sz w:val="28"/>
          <w:szCs w:val="28"/>
        </w:rPr>
        <w:t xml:space="preserve"> </w:t>
      </w:r>
    </w:p>
    <w:p w14:paraId="7CBC1EE9" w14:textId="77777777" w:rsidR="00295277" w:rsidRDefault="00295277" w:rsidP="0014084E">
      <w:pPr>
        <w:spacing w:afterLines="120" w:after="288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34E5582" w14:textId="26DA68BB" w:rsidR="00890FF9" w:rsidRPr="00030275" w:rsidRDefault="00382B1B" w:rsidP="00DE7F48">
      <w:pPr>
        <w:pStyle w:val="Nagwek2"/>
      </w:pPr>
      <w:bookmarkStart w:id="2" w:name="_Toc135400600"/>
      <w:r w:rsidRPr="00030275">
        <w:lastRenderedPageBreak/>
        <w:t>Informacje o przewodniku</w:t>
      </w:r>
      <w:r w:rsidR="00295277">
        <w:t xml:space="preserve"> </w:t>
      </w:r>
      <w:r w:rsidRPr="00030275">
        <w:t>po wystawie stałej</w:t>
      </w:r>
      <w:bookmarkEnd w:id="2"/>
    </w:p>
    <w:p w14:paraId="434E5586" w14:textId="1F252D7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Przewodnik po wystawie stałej napisany jest tekstem łatwym do czytania i rozumienia.</w:t>
      </w:r>
    </w:p>
    <w:p w14:paraId="434E558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przewodniku są zdjęcia wejść do każdej galerii.</w:t>
      </w:r>
    </w:p>
    <w:p w14:paraId="434E558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to część wystawy stałej.</w:t>
      </w:r>
    </w:p>
    <w:p w14:paraId="434E558A" w14:textId="25E12C3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przewodniku są zdjęcia i opisy wybranych przedmiotów,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które zobaczysz podczas zwiedzania.</w:t>
      </w:r>
    </w:p>
    <w:p w14:paraId="434E558C" w14:textId="2463DB4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opisach galerii są informacje</w:t>
      </w:r>
      <w:r w:rsidR="00744E46">
        <w:rPr>
          <w:sz w:val="28"/>
          <w:szCs w:val="28"/>
        </w:rPr>
        <w:t>,</w:t>
      </w:r>
      <w:r w:rsidRPr="00030275">
        <w:rPr>
          <w:sz w:val="28"/>
          <w:szCs w:val="28"/>
        </w:rPr>
        <w:t xml:space="preserve"> jakie dźwięki słychać w galeriach.</w:t>
      </w:r>
    </w:p>
    <w:p w14:paraId="434E558E" w14:textId="4797C4C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Przewodnik zawiera wskazówki</w:t>
      </w:r>
      <w:r w:rsidR="00744E46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 xml:space="preserve">jak możesz zwiedzać wystawę stałą. </w:t>
      </w:r>
    </w:p>
    <w:p w14:paraId="434E5590" w14:textId="253F1C0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Zapoznaj się z przewodnikiem przed zwiedzaniem wystawy stałej.</w:t>
      </w:r>
    </w:p>
    <w:p w14:paraId="434E5592" w14:textId="012438A1" w:rsidR="00130B8B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Przewodnik pomoże Ci przygotować się do zwiedzania wystawy. </w:t>
      </w:r>
    </w:p>
    <w:p w14:paraId="338E1139" w14:textId="77777777" w:rsidR="00130B8B" w:rsidRDefault="00130B8B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59D" w14:textId="60160E2A" w:rsidR="00890FF9" w:rsidRPr="00744E46" w:rsidRDefault="00382B1B" w:rsidP="00DE7F48">
      <w:pPr>
        <w:pStyle w:val="Nagwek2"/>
      </w:pPr>
      <w:bookmarkStart w:id="3" w:name="_Toc135400601"/>
      <w:r w:rsidRPr="00030275">
        <w:lastRenderedPageBreak/>
        <w:t>Informacje o Muzeum POLIN</w:t>
      </w:r>
      <w:bookmarkEnd w:id="3"/>
    </w:p>
    <w:p w14:paraId="434E559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Muzeum POLIN to Muzeum Historii Żydów Polskich.</w:t>
      </w:r>
    </w:p>
    <w:p w14:paraId="434E559F" w14:textId="27031E2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Muzeum POLIN poznasz historię i kulturę Żydów.</w:t>
      </w:r>
    </w:p>
    <w:p w14:paraId="434E55A0" w14:textId="2A94BC2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Muzeum znajduje się w dzielnicy Muranów.</w:t>
      </w:r>
    </w:p>
    <w:p w14:paraId="434E55A2" w14:textId="0632E98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Muzeum POLIN wybudowano w miejscu,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gdzie kiedyś znajdowała się dzielnica żydowska.</w:t>
      </w:r>
    </w:p>
    <w:p w14:paraId="434E55A4" w14:textId="3AC165A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Dzielnica żydowska była w miejscu muzeum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przed II wojną światową.</w:t>
      </w:r>
    </w:p>
    <w:p w14:paraId="434E55A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II wojna światowa trwała od 1939 roku do 1945 roku.</w:t>
      </w:r>
    </w:p>
    <w:p w14:paraId="434E55A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Podczas II wojny światowej w miejscu muzeum było getto. </w:t>
      </w:r>
    </w:p>
    <w:p w14:paraId="434E55B4" w14:textId="202AB840" w:rsidR="00130B8B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Getto to odizolowana, zamknięta część miasta.</w:t>
      </w:r>
    </w:p>
    <w:p w14:paraId="21EB3563" w14:textId="77777777" w:rsidR="00130B8B" w:rsidRDefault="00130B8B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5B7" w14:textId="25635047" w:rsidR="00890FF9" w:rsidRPr="00030275" w:rsidRDefault="00382B1B" w:rsidP="00DE7F48">
      <w:pPr>
        <w:pStyle w:val="Nagwek2"/>
      </w:pPr>
      <w:bookmarkStart w:id="4" w:name="_Toc135400602"/>
      <w:r w:rsidRPr="00030275">
        <w:lastRenderedPageBreak/>
        <w:t>Informacje o wystawie stałej “1000 lat historii Żydów polskich”</w:t>
      </w:r>
      <w:bookmarkEnd w:id="4"/>
    </w:p>
    <w:p w14:paraId="434E55BA" w14:textId="2C3500D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Wystawa stała to wystawa,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która jest w muzeum cały czas.</w:t>
      </w:r>
    </w:p>
    <w:p w14:paraId="434E55BD" w14:textId="69E71F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wystawie stałej mogą pojawiać się nowe przedmioty,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niektóre przedmioty mogą zostać zabrane z wystawy.</w:t>
      </w:r>
    </w:p>
    <w:p w14:paraId="434E55C0" w14:textId="3B0885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Wystawa stała pod tytułem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“1000 lat historii Żydów polskich” jest największą wystawą w Muzeum POLIN.</w:t>
      </w:r>
    </w:p>
    <w:p w14:paraId="434E55C4" w14:textId="664F67B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Tematem wystawy stałej jest 1000 lat życia i kultury Żydów polskich. Żydzi żyją na polskich ziemiach od prawie 1000 lat.</w:t>
      </w:r>
    </w:p>
    <w:p w14:paraId="434E55C6" w14:textId="661DFC1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Wystawę możesz zwiedzać samodzielnie, z innymi osobami lub z przewodnikiem.</w:t>
      </w:r>
    </w:p>
    <w:p w14:paraId="434E55C8" w14:textId="73A164B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Zwiedzanie wystawy stałej z przewodnikiem zajmuje około 1 godziny i 30 minut. </w:t>
      </w:r>
    </w:p>
    <w:p w14:paraId="434E55C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Bez przewodnika możesz zwiedzać wystawę kilka godzin.</w:t>
      </w:r>
    </w:p>
    <w:p w14:paraId="434E55C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Wystawę możesz zwiedzać kilka razy.</w:t>
      </w:r>
    </w:p>
    <w:p w14:paraId="434E55CC" w14:textId="4DFD9C5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jednego dnia zwiedzić 1 galerię, czyli część wystawy.</w:t>
      </w:r>
    </w:p>
    <w:p w14:paraId="434E55CE" w14:textId="2067098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zwiedzić kilka galerii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wrócić do muzeum innego dnia.</w:t>
      </w:r>
    </w:p>
    <w:p w14:paraId="434E55CF" w14:textId="4C43F186" w:rsidR="00024E91" w:rsidRDefault="00024E91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5D1" w14:textId="3B18AE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Wystawa stała “1000 lat historii Żydów polskich”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duża.</w:t>
      </w:r>
    </w:p>
    <w:p w14:paraId="434E55D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Wystawa składa się z 8 galerii.</w:t>
      </w:r>
    </w:p>
    <w:p w14:paraId="434E55D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Przewodnik opisuje 6 galerii.</w:t>
      </w:r>
    </w:p>
    <w:p w14:paraId="434E55D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wystawie usłyszysz dużo dźwięków. </w:t>
      </w:r>
    </w:p>
    <w:p w14:paraId="434E55D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każdej galerii słychać dźwięki.</w:t>
      </w:r>
    </w:p>
    <w:p w14:paraId="434E55D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ścianach są głośniki.</w:t>
      </w:r>
    </w:p>
    <w:p w14:paraId="434E55DA" w14:textId="3354073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głośników słychać głosy, rozmowy, modlitwy, śpiewy,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odgłosy zwierząt i inne dźwięki.</w:t>
      </w:r>
    </w:p>
    <w:p w14:paraId="434E55DC" w14:textId="6545DD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opisach galerii przeczytasz,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jakie dźwięki słychać w galeriach.</w:t>
      </w:r>
    </w:p>
    <w:p w14:paraId="434E55D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Dźwięki mogą być przyjemne i nieprzyjemne. </w:t>
      </w:r>
    </w:p>
    <w:p w14:paraId="434E55DF" w14:textId="00BE2C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wystawie możesz chodzić w słuchawkach wyciszających.</w:t>
      </w:r>
    </w:p>
    <w:p w14:paraId="434E55E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wystawie jest bardzo dużo przedmiotów.</w:t>
      </w:r>
    </w:p>
    <w:p w14:paraId="434E55E3" w14:textId="029F52D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stare przedmioty, pamiątki, mapy,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ekrany i prezentacje multimedialne, filmy.</w:t>
      </w:r>
    </w:p>
    <w:p w14:paraId="434E55E5" w14:textId="0DCE21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przewodniku są informacje,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które ekrany możesz dotykać.</w:t>
      </w:r>
    </w:p>
    <w:p w14:paraId="434E55E7" w14:textId="42672E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Kiedy będziesz zwiedzać wystawę</w:t>
      </w:r>
      <w:r w:rsidR="00272115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niektóre ekrany multimedialne mogą nie działać.</w:t>
      </w:r>
    </w:p>
    <w:p w14:paraId="434E55EB" w14:textId="60F635A8" w:rsidR="00130B8B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Ekranów multimedialnych dotyka dużo osób,</w:t>
      </w:r>
      <w:r w:rsidR="00272115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czasami wymagają naprawy. </w:t>
      </w:r>
    </w:p>
    <w:p w14:paraId="434E55EC" w14:textId="0E89D421" w:rsidR="00890FF9" w:rsidRPr="00030275" w:rsidRDefault="00130B8B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>Ściany w galeriach są różnych kolorów.</w:t>
      </w:r>
    </w:p>
    <w:p w14:paraId="434E55F0" w14:textId="32C2544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galeriach są ściany: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białe, czarne, czerwone, zielone, niebieskie, fioletowe i innych kolorów.</w:t>
      </w:r>
    </w:p>
    <w:p w14:paraId="434E55F3" w14:textId="1398677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podłodze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namalowana jest biała linia.</w:t>
      </w:r>
    </w:p>
    <w:p w14:paraId="434E55F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Biała linia pokazuje kierunek zwiedzania. </w:t>
      </w:r>
    </w:p>
    <w:p w14:paraId="434E55F6" w14:textId="58C665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zwiedzać wystawę zgodnie z kierunkiem linii.</w:t>
      </w:r>
    </w:p>
    <w:p w14:paraId="434E55F8" w14:textId="4E3473D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zwiedzać wystawę zgodnie ze wskazówkami w przewodniku.</w:t>
      </w:r>
    </w:p>
    <w:p w14:paraId="434E55F9" w14:textId="6427CE0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zwiedzać wystawę w sposób wygodny dla Ciebie.</w:t>
      </w:r>
    </w:p>
    <w:p w14:paraId="434E55FD" w14:textId="6616EEA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wystawie możesz robić zdjęcia bez użycia lampy błyskowej.</w:t>
      </w:r>
    </w:p>
    <w:p w14:paraId="434E5602" w14:textId="060EDEA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galeriach są wyznaczone miejsca,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których możesz usiąść.</w:t>
      </w:r>
    </w:p>
    <w:p w14:paraId="434E5605" w14:textId="0381886A" w:rsidR="00024E9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przewodniku są informacje,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gdzie możesz usiąść i odpocząć podczas zwiedzania wystawy.</w:t>
      </w:r>
    </w:p>
    <w:p w14:paraId="4E3CB793" w14:textId="77777777" w:rsidR="00024E91" w:rsidRDefault="00024E91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E2C354" w14:textId="2EE4D8DC" w:rsidR="008E0379" w:rsidRPr="008E0379" w:rsidRDefault="00382B1B" w:rsidP="00DE7F48">
      <w:pPr>
        <w:pStyle w:val="Nagwek2"/>
      </w:pPr>
      <w:bookmarkStart w:id="5" w:name="_Toc135400603"/>
      <w:r w:rsidRPr="00030275">
        <w:lastRenderedPageBreak/>
        <w:t>Hol</w:t>
      </w:r>
      <w:bookmarkEnd w:id="5"/>
    </w:p>
    <w:p w14:paraId="434E560B" w14:textId="0CC5DE9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Zwiedzanie zacznij w holu</w:t>
      </w:r>
      <w:r w:rsidR="0014084E">
        <w:rPr>
          <w:sz w:val="28"/>
          <w:szCs w:val="28"/>
        </w:rPr>
        <w:t>.</w:t>
      </w:r>
      <w:r w:rsidRPr="00030275">
        <w:rPr>
          <w:sz w:val="28"/>
          <w:szCs w:val="28"/>
        </w:rPr>
        <w:t xml:space="preserve"> </w:t>
      </w:r>
    </w:p>
    <w:p w14:paraId="434E561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Ściany mają kształt fal.</w:t>
      </w:r>
    </w:p>
    <w:p w14:paraId="434E561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Kształt fal symbolizuje Morze Czerwone. </w:t>
      </w:r>
    </w:p>
    <w:p w14:paraId="434E561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Ściany mają kolor piaskowy. </w:t>
      </w:r>
    </w:p>
    <w:p w14:paraId="434E5617" w14:textId="1238341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Piaskowy kolor ścian przypomina krajobraz Państwa Izrael. </w:t>
      </w:r>
    </w:p>
    <w:p w14:paraId="434E5619" w14:textId="5FDAEC7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Izrael to państwo Żydów.</w:t>
      </w:r>
    </w:p>
    <w:p w14:paraId="434E561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Zejdź schodami na dół:</w:t>
      </w:r>
    </w:p>
    <w:p w14:paraId="434E561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Skręć w prawo.</w:t>
      </w:r>
    </w:p>
    <w:p w14:paraId="434E5622" w14:textId="44610C22" w:rsidR="00890FF9" w:rsidRPr="00030275" w:rsidRDefault="00382B1B" w:rsidP="0014084E">
      <w:pPr>
        <w:spacing w:afterLines="120" w:after="288" w:line="360" w:lineRule="auto"/>
      </w:pPr>
      <w:r w:rsidRPr="00030275">
        <w:rPr>
          <w:sz w:val="28"/>
          <w:szCs w:val="28"/>
        </w:rPr>
        <w:t>Zejdziesz do Galerii 1</w:t>
      </w:r>
      <w:r w:rsidR="008E0379">
        <w:rPr>
          <w:sz w:val="28"/>
          <w:szCs w:val="28"/>
        </w:rPr>
        <w:t>.</w:t>
      </w:r>
    </w:p>
    <w:p w14:paraId="1BAAD4AB" w14:textId="77777777" w:rsidR="008E0379" w:rsidRDefault="008E0379" w:rsidP="0014084E">
      <w:pPr>
        <w:spacing w:afterLines="120" w:after="288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34E5623" w14:textId="2C98A74A" w:rsidR="00890FF9" w:rsidRPr="00030275" w:rsidRDefault="00382B1B" w:rsidP="00DE7F48">
      <w:pPr>
        <w:pStyle w:val="Nagwek2"/>
      </w:pPr>
      <w:bookmarkStart w:id="6" w:name="_Toc135400604"/>
      <w:r w:rsidRPr="00030275">
        <w:lastRenderedPageBreak/>
        <w:t>Galeria 1</w:t>
      </w:r>
      <w:bookmarkEnd w:id="6"/>
    </w:p>
    <w:p w14:paraId="434E5624" w14:textId="77777777" w:rsidR="00890FF9" w:rsidRPr="00030275" w:rsidRDefault="00382B1B" w:rsidP="0014084E">
      <w:pPr>
        <w:pStyle w:val="Nagwek3"/>
        <w:spacing w:before="0" w:afterLines="120" w:after="288" w:line="360" w:lineRule="auto"/>
      </w:pPr>
      <w:bookmarkStart w:id="7" w:name="_Toc135400605"/>
      <w:r w:rsidRPr="00030275">
        <w:t>Las</w:t>
      </w:r>
      <w:bookmarkEnd w:id="7"/>
    </w:p>
    <w:p w14:paraId="434E562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Widzisz szklane ekrany.</w:t>
      </w:r>
    </w:p>
    <w:p w14:paraId="434E562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ekranach rusza się obraz.</w:t>
      </w:r>
    </w:p>
    <w:p w14:paraId="434E562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ekranach widzisz drzewa i napisy. </w:t>
      </w:r>
    </w:p>
    <w:p w14:paraId="434E562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Galerii 1 usłyszysz:</w:t>
      </w:r>
    </w:p>
    <w:p w14:paraId="434E562D" w14:textId="77777777" w:rsidR="00890FF9" w:rsidRPr="00D81FBD" w:rsidRDefault="00382B1B" w:rsidP="0014084E">
      <w:pPr>
        <w:pStyle w:val="Akapitzlist"/>
        <w:numPr>
          <w:ilvl w:val="0"/>
          <w:numId w:val="32"/>
        </w:numPr>
        <w:spacing w:afterLines="120" w:after="288" w:line="360" w:lineRule="auto"/>
        <w:rPr>
          <w:sz w:val="28"/>
          <w:szCs w:val="28"/>
        </w:rPr>
      </w:pPr>
      <w:r w:rsidRPr="00D81FBD">
        <w:rPr>
          <w:sz w:val="28"/>
          <w:szCs w:val="28"/>
        </w:rPr>
        <w:t xml:space="preserve">ćwierkanie ptaków </w:t>
      </w:r>
    </w:p>
    <w:p w14:paraId="434E562E" w14:textId="58D921A8" w:rsidR="00890FF9" w:rsidRPr="00D81FBD" w:rsidRDefault="00382B1B" w:rsidP="0014084E">
      <w:pPr>
        <w:pStyle w:val="Akapitzlist"/>
        <w:numPr>
          <w:ilvl w:val="0"/>
          <w:numId w:val="32"/>
        </w:numPr>
        <w:spacing w:afterLines="120" w:after="288" w:line="360" w:lineRule="auto"/>
        <w:rPr>
          <w:sz w:val="28"/>
          <w:szCs w:val="28"/>
        </w:rPr>
      </w:pPr>
      <w:r w:rsidRPr="00D81FBD">
        <w:rPr>
          <w:sz w:val="28"/>
          <w:szCs w:val="28"/>
        </w:rPr>
        <w:t>spokojną muzykę</w:t>
      </w:r>
    </w:p>
    <w:p w14:paraId="434E562F" w14:textId="77777777" w:rsidR="00890FF9" w:rsidRPr="00D81FBD" w:rsidRDefault="00382B1B" w:rsidP="0014084E">
      <w:pPr>
        <w:pStyle w:val="Akapitzlist"/>
        <w:numPr>
          <w:ilvl w:val="0"/>
          <w:numId w:val="32"/>
        </w:numPr>
        <w:spacing w:afterLines="120" w:after="288" w:line="360" w:lineRule="auto"/>
        <w:rPr>
          <w:sz w:val="28"/>
          <w:szCs w:val="28"/>
        </w:rPr>
      </w:pPr>
      <w:r w:rsidRPr="00D81FBD">
        <w:rPr>
          <w:sz w:val="28"/>
          <w:szCs w:val="28"/>
        </w:rPr>
        <w:t>dźwięk z filmu zza lustra</w:t>
      </w:r>
    </w:p>
    <w:p w14:paraId="434E5631" w14:textId="43ACEEAA" w:rsidR="00890FF9" w:rsidRPr="008E037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8E0379">
        <w:rPr>
          <w:sz w:val="28"/>
          <w:szCs w:val="28"/>
        </w:rPr>
        <w:t xml:space="preserve">Film jest włączony na ekranie za lustrem. </w:t>
      </w:r>
    </w:p>
    <w:p w14:paraId="434E5634" w14:textId="6439E171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Galeria 1 to symbol dawnego krajobrazu polskiej ziemi.</w:t>
      </w:r>
    </w:p>
    <w:p w14:paraId="434E5636" w14:textId="7DF2BC9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1 dotyczy legendy o przybyciu Żydów do Polski.</w:t>
      </w:r>
    </w:p>
    <w:p w14:paraId="434E5639" w14:textId="27DA54C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Legenda to opowieść o prawdziwych i wymyślonych osobach i wydarzeniach.</w:t>
      </w:r>
    </w:p>
    <w:p w14:paraId="434E563A" w14:textId="2E6524F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Tekst legendy widzisz na szklanych panelach.</w:t>
      </w:r>
    </w:p>
    <w:p w14:paraId="434E563B" w14:textId="5EE333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Tekst będzie się przesuwał.</w:t>
      </w:r>
    </w:p>
    <w:p w14:paraId="434E563F" w14:textId="486C1A6D" w:rsidR="00F57223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Tekst legendy jest napisany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 języku polskim, angielskim i hebrajskim.</w:t>
      </w:r>
    </w:p>
    <w:p w14:paraId="4BB43178" w14:textId="77777777" w:rsidR="00F57223" w:rsidRDefault="00F57223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64A" w14:textId="77777777" w:rsidR="00890FF9" w:rsidRPr="00030275" w:rsidRDefault="00382B1B" w:rsidP="0014084E">
      <w:pPr>
        <w:pStyle w:val="Nagwek3"/>
        <w:spacing w:before="0" w:afterLines="120" w:after="288" w:line="360" w:lineRule="auto"/>
        <w:rPr>
          <w:sz w:val="42"/>
          <w:szCs w:val="42"/>
        </w:rPr>
      </w:pPr>
      <w:bookmarkStart w:id="8" w:name="_Toc135400606"/>
      <w:r w:rsidRPr="00030275">
        <w:lastRenderedPageBreak/>
        <w:t>Legenda</w:t>
      </w:r>
      <w:bookmarkEnd w:id="8"/>
    </w:p>
    <w:p w14:paraId="434E564D" w14:textId="1B8A9E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szukali miejsca,</w:t>
      </w:r>
      <w:r w:rsidR="00DE7F48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którym mogliby bezpiecznie mieszkać. </w:t>
      </w:r>
    </w:p>
    <w:p w14:paraId="434E564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nie wiedzieli, gdzie iść.</w:t>
      </w:r>
    </w:p>
    <w:p w14:paraId="434E5650" w14:textId="218BA4C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Szli i szukali bezpiecznego miejsca. </w:t>
      </w:r>
    </w:p>
    <w:p w14:paraId="434E565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Kiedy szli z nieba spadła karta.</w:t>
      </w:r>
    </w:p>
    <w:p w14:paraId="434E5658" w14:textId="2FE2A39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kartce był napis: Idźcie do Polski!</w:t>
      </w:r>
    </w:p>
    <w:p w14:paraId="434E5659" w14:textId="24AB05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 Żydzi poszli do Polski.</w:t>
      </w:r>
    </w:p>
    <w:p w14:paraId="434E5667" w14:textId="3CA9B3B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Polsce władcą był Mieszko Pierwszy.</w:t>
      </w:r>
    </w:p>
    <w:p w14:paraId="434E5668" w14:textId="4FFD7AC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dali władcy złoto.</w:t>
      </w:r>
    </w:p>
    <w:p w14:paraId="434E5670" w14:textId="4A5AED6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Władca Mieszko Pierwszy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pozwolił Żydom mieszkać w Polsce.</w:t>
      </w:r>
    </w:p>
    <w:p w14:paraId="434E5672" w14:textId="14829D5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Władca Mieszko Pierwszy ochraniał Żydów przed wrogami i nieprzyjaciółmi.</w:t>
      </w:r>
    </w:p>
    <w:p w14:paraId="434E5674" w14:textId="1D5206C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w Polsce byli bezpieczni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mieszkali w Polsce długi czas.</w:t>
      </w:r>
    </w:p>
    <w:p w14:paraId="434E567B" w14:textId="6EDA8D8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polskie ziemie nazwali POLIN.</w:t>
      </w:r>
    </w:p>
    <w:p w14:paraId="434E567C" w14:textId="5175603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POLIN w języku hebrajskim oznacza: Tu odpocznij.</w:t>
      </w:r>
    </w:p>
    <w:p w14:paraId="434E567D" w14:textId="1EF82F5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Tak według legendy Żydzi zamieszkali na terenie Polski.</w:t>
      </w:r>
    </w:p>
    <w:p w14:paraId="76CF5FEA" w14:textId="323BDF0A" w:rsidR="00661A4A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Muzeum ma nazwę POLIN,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tak jak Żydzi nazwali polskie ziemie.</w:t>
      </w:r>
    </w:p>
    <w:p w14:paraId="434E5682" w14:textId="7447C3BC" w:rsidR="00661A4A" w:rsidRDefault="00382B1B" w:rsidP="0014084E">
      <w:pPr>
        <w:spacing w:afterLines="120" w:after="288" w:line="360" w:lineRule="auto"/>
        <w:rPr>
          <w:sz w:val="30"/>
          <w:szCs w:val="30"/>
        </w:rPr>
      </w:pPr>
      <w:r w:rsidRPr="00030275">
        <w:rPr>
          <w:sz w:val="30"/>
          <w:szCs w:val="30"/>
        </w:rPr>
        <w:t>Po prawej stronie jest wejście do Galerii 2</w:t>
      </w:r>
      <w:r w:rsidR="00913B16">
        <w:rPr>
          <w:sz w:val="30"/>
          <w:szCs w:val="30"/>
        </w:rPr>
        <w:t>.</w:t>
      </w:r>
    </w:p>
    <w:p w14:paraId="434E5694" w14:textId="53B74764" w:rsidR="00890FF9" w:rsidRPr="00030275" w:rsidRDefault="00661A4A" w:rsidP="00DE7F48">
      <w:pPr>
        <w:pStyle w:val="Nagwek2"/>
      </w:pPr>
      <w:r>
        <w:rPr>
          <w:sz w:val="30"/>
          <w:szCs w:val="30"/>
        </w:rPr>
        <w:br w:type="page"/>
      </w:r>
      <w:bookmarkStart w:id="9" w:name="_Toc135400607"/>
      <w:r w:rsidRPr="00030275">
        <w:lastRenderedPageBreak/>
        <w:t>Galeria 2</w:t>
      </w:r>
      <w:bookmarkEnd w:id="9"/>
    </w:p>
    <w:p w14:paraId="434E5696" w14:textId="5E509028" w:rsidR="00890FF9" w:rsidRPr="00913B16" w:rsidRDefault="00382B1B" w:rsidP="0014084E">
      <w:pPr>
        <w:pStyle w:val="Nagwek3"/>
        <w:spacing w:before="0" w:afterLines="120" w:after="288" w:line="360" w:lineRule="auto"/>
      </w:pPr>
      <w:bookmarkStart w:id="10" w:name="_Toc135400608"/>
      <w:r w:rsidRPr="00030275">
        <w:t>Pierwsze Spotkania</w:t>
      </w:r>
      <w:bookmarkEnd w:id="10"/>
    </w:p>
    <w:p w14:paraId="434E569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2 opisuje lata od 960 roku do 1500 roku.</w:t>
      </w:r>
    </w:p>
    <w:p w14:paraId="434E569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Lata od 960 roku do 1500 roku w historii to </w:t>
      </w:r>
      <w:r w:rsidRPr="00030275">
        <w:rPr>
          <w:b/>
          <w:sz w:val="28"/>
          <w:szCs w:val="28"/>
        </w:rPr>
        <w:t>średniowiecze</w:t>
      </w:r>
      <w:r w:rsidRPr="00030275">
        <w:rPr>
          <w:sz w:val="28"/>
          <w:szCs w:val="28"/>
        </w:rPr>
        <w:t>.</w:t>
      </w:r>
    </w:p>
    <w:p w14:paraId="434E569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Galerii 2 usłyszysz: </w:t>
      </w:r>
    </w:p>
    <w:p w14:paraId="434E569E" w14:textId="77777777" w:rsidR="00890FF9" w:rsidRPr="00913B16" w:rsidRDefault="00382B1B" w:rsidP="0014084E">
      <w:pPr>
        <w:pStyle w:val="Akapitzlist"/>
        <w:numPr>
          <w:ilvl w:val="0"/>
          <w:numId w:val="19"/>
        </w:numPr>
        <w:spacing w:afterLines="120" w:after="288" w:line="360" w:lineRule="auto"/>
        <w:rPr>
          <w:sz w:val="28"/>
          <w:szCs w:val="28"/>
        </w:rPr>
      </w:pPr>
      <w:r w:rsidRPr="00913B16">
        <w:rPr>
          <w:sz w:val="28"/>
          <w:szCs w:val="28"/>
        </w:rPr>
        <w:t xml:space="preserve">głos mężczyzny czytający opis miast </w:t>
      </w:r>
    </w:p>
    <w:p w14:paraId="434E569F" w14:textId="77777777" w:rsidR="00890FF9" w:rsidRPr="00913B16" w:rsidRDefault="00382B1B" w:rsidP="0014084E">
      <w:pPr>
        <w:pStyle w:val="Akapitzlist"/>
        <w:numPr>
          <w:ilvl w:val="0"/>
          <w:numId w:val="19"/>
        </w:numPr>
        <w:spacing w:afterLines="120" w:after="288" w:line="360" w:lineRule="auto"/>
        <w:rPr>
          <w:sz w:val="28"/>
          <w:szCs w:val="28"/>
        </w:rPr>
      </w:pPr>
      <w:r w:rsidRPr="00913B16">
        <w:rPr>
          <w:sz w:val="28"/>
          <w:szCs w:val="28"/>
        </w:rPr>
        <w:t xml:space="preserve">rozsypujące się monety </w:t>
      </w:r>
    </w:p>
    <w:p w14:paraId="434E56A0" w14:textId="77777777" w:rsidR="00890FF9" w:rsidRPr="00913B16" w:rsidRDefault="00382B1B" w:rsidP="0014084E">
      <w:pPr>
        <w:pStyle w:val="Akapitzlist"/>
        <w:numPr>
          <w:ilvl w:val="0"/>
          <w:numId w:val="19"/>
        </w:numPr>
        <w:spacing w:afterLines="120" w:after="288" w:line="360" w:lineRule="auto"/>
        <w:rPr>
          <w:sz w:val="28"/>
          <w:szCs w:val="28"/>
        </w:rPr>
      </w:pPr>
      <w:r w:rsidRPr="00913B16">
        <w:rPr>
          <w:sz w:val="28"/>
          <w:szCs w:val="28"/>
        </w:rPr>
        <w:t xml:space="preserve">śpiewy i modlitwy </w:t>
      </w:r>
    </w:p>
    <w:p w14:paraId="434E56A1" w14:textId="77777777" w:rsidR="00890FF9" w:rsidRPr="00913B16" w:rsidRDefault="00382B1B" w:rsidP="0014084E">
      <w:pPr>
        <w:pStyle w:val="Akapitzlist"/>
        <w:numPr>
          <w:ilvl w:val="0"/>
          <w:numId w:val="19"/>
        </w:numPr>
        <w:spacing w:afterLines="120" w:after="288" w:line="360" w:lineRule="auto"/>
        <w:rPr>
          <w:sz w:val="28"/>
          <w:szCs w:val="28"/>
        </w:rPr>
      </w:pPr>
      <w:r w:rsidRPr="00913B16">
        <w:rPr>
          <w:sz w:val="28"/>
          <w:szCs w:val="28"/>
        </w:rPr>
        <w:t>odgłos otwierania butelki i nalewania</w:t>
      </w:r>
    </w:p>
    <w:p w14:paraId="434E56A2" w14:textId="77777777" w:rsidR="00890FF9" w:rsidRPr="00913B16" w:rsidRDefault="00382B1B" w:rsidP="0014084E">
      <w:pPr>
        <w:pStyle w:val="Akapitzlist"/>
        <w:numPr>
          <w:ilvl w:val="0"/>
          <w:numId w:val="19"/>
        </w:numPr>
        <w:spacing w:afterLines="120" w:after="288" w:line="360" w:lineRule="auto"/>
        <w:rPr>
          <w:sz w:val="28"/>
          <w:szCs w:val="28"/>
        </w:rPr>
      </w:pPr>
      <w:r w:rsidRPr="00913B16">
        <w:rPr>
          <w:sz w:val="28"/>
          <w:szCs w:val="28"/>
        </w:rPr>
        <w:t xml:space="preserve">dzwony kościelne </w:t>
      </w:r>
    </w:p>
    <w:p w14:paraId="434E56A9" w14:textId="663323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Galerii 2</w:t>
      </w:r>
      <w:r w:rsidR="0014084E">
        <w:rPr>
          <w:sz w:val="28"/>
          <w:szCs w:val="28"/>
        </w:rPr>
        <w:t>.</w:t>
      </w:r>
    </w:p>
    <w:p w14:paraId="434E56AE" w14:textId="2349DFD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Popatrz na ścianę po lewej stronie. </w:t>
      </w:r>
    </w:p>
    <w:p w14:paraId="434E56AF" w14:textId="022FD30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są ilustracje żydowskich kupców</w:t>
      </w:r>
      <w:r w:rsidR="00C811A1">
        <w:rPr>
          <w:sz w:val="28"/>
          <w:szCs w:val="28"/>
        </w:rPr>
        <w:t>.</w:t>
      </w:r>
    </w:p>
    <w:p w14:paraId="434E56B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średniowieczu Żydzi wędrowali przez Europę środkową. </w:t>
      </w:r>
    </w:p>
    <w:p w14:paraId="434E56BB" w14:textId="4A24DEB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Poznawali nowe kraje, nową przyrodę,</w:t>
      </w:r>
      <w:r w:rsidR="0014084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nowych ludzi, nowe zwyczaje. </w:t>
      </w:r>
    </w:p>
    <w:p w14:paraId="434E56BD" w14:textId="599F2A4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byli kupcami i zajmowali się handlem. </w:t>
      </w:r>
    </w:p>
    <w:p w14:paraId="434E56BF" w14:textId="03803F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Handel to wymiana towarów na inne towary lub za pieniądze. </w:t>
      </w:r>
    </w:p>
    <w:p w14:paraId="434E56C1" w14:textId="756C3C5F" w:rsidR="009B1C6A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Kupiec to osoba, która kupuje i sprzedaje różne rzeczy. </w:t>
      </w:r>
    </w:p>
    <w:p w14:paraId="434E56C9" w14:textId="7B36B978" w:rsidR="00890FF9" w:rsidRPr="00030275" w:rsidRDefault="009B1C6A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0275">
        <w:rPr>
          <w:sz w:val="28"/>
          <w:szCs w:val="28"/>
        </w:rPr>
        <w:lastRenderedPageBreak/>
        <w:t>Żydowscy kupcy przywozili do Polski:</w:t>
      </w:r>
      <w:r w:rsidR="000A2259">
        <w:rPr>
          <w:sz w:val="28"/>
          <w:szCs w:val="28"/>
        </w:rPr>
        <w:t xml:space="preserve"> </w:t>
      </w:r>
      <w:r w:rsidR="00382B1B" w:rsidRPr="00030275">
        <w:rPr>
          <w:sz w:val="28"/>
          <w:szCs w:val="28"/>
        </w:rPr>
        <w:t>tkaniny, klejnoty, olejki zapachowe, broń, przyprawy korzenne.</w:t>
      </w:r>
    </w:p>
    <w:p w14:paraId="434E56CC" w14:textId="39381F7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Przyprawy korzenne to na przykład: cynamon, goździki, kurkuma, szafran, gałka muszkatołowa.</w:t>
      </w:r>
    </w:p>
    <w:p w14:paraId="434E56D2" w14:textId="391D1ED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Polsce żydowscy kupcy kupowali lokalne towary futra i kruszce.</w:t>
      </w:r>
    </w:p>
    <w:p w14:paraId="434E56D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Kruszce to minerały i metale szlachetne.</w:t>
      </w:r>
    </w:p>
    <w:p w14:paraId="434E56D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Wejdź do następnego pomieszczenia. </w:t>
      </w:r>
    </w:p>
    <w:p w14:paraId="434E56DB" w14:textId="2D34A7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męski głos czyta tekst napisany na ścianie.</w:t>
      </w:r>
    </w:p>
    <w:p w14:paraId="434E56D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Czytany tekst jest podświetlany.</w:t>
      </w:r>
    </w:p>
    <w:p w14:paraId="434E56DF" w14:textId="0A2EB3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Podświetlane fragmenty tekstu będą się zmieniały.</w:t>
      </w:r>
    </w:p>
    <w:p w14:paraId="434E56FE" w14:textId="5C3E93DB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na postać po lewej stronie: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To Ibrahim ibn Jakub. </w:t>
      </w:r>
    </w:p>
    <w:p w14:paraId="434E56F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Ibrahim ibn Jakub był Żydem i kupcem.</w:t>
      </w:r>
    </w:p>
    <w:p w14:paraId="434E5701" w14:textId="67BB188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Ibrahim ibn Jakub od roku 965 do roku 966 podróżował przez większość państw Europy.</w:t>
      </w:r>
    </w:p>
    <w:p w14:paraId="434E5702" w14:textId="07F734A1" w:rsidR="006E7A79" w:rsidRDefault="006E7A79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70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Ibrahim podczas podróży słyszał o kraju Mieszka.</w:t>
      </w:r>
    </w:p>
    <w:p w14:paraId="434E5704" w14:textId="5DF159F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Kraj Mieszka to ziemie polskie.</w:t>
      </w:r>
    </w:p>
    <w:p w14:paraId="434E5705" w14:textId="0F16138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Mieszko Pierwszy był władcą ziem polskich.</w:t>
      </w:r>
    </w:p>
    <w:p w14:paraId="434E570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Ibrahim opisał kraj Mieszka w języku arabskim.</w:t>
      </w:r>
    </w:p>
    <w:p w14:paraId="434E570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najstarszy znany opis ziem polskich. </w:t>
      </w:r>
    </w:p>
    <w:p w14:paraId="434E5709" w14:textId="6EF337F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Ibrahim napisał, że kraj Mieszka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był bardzo dużym krajem.</w:t>
      </w:r>
    </w:p>
    <w:p w14:paraId="434E570B" w14:textId="5F2A13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kraju Mieszka było dużo jedzenia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można było uprawiać ziemię.</w:t>
      </w:r>
    </w:p>
    <w:p w14:paraId="434E571E" w14:textId="338CDA4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mapie przedstawiona jest podróż Ibrahima ibn Jakuba.</w:t>
      </w:r>
    </w:p>
    <w:p w14:paraId="434E571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Ibrahim podróżował z Hiszpanii do Czech.</w:t>
      </w:r>
    </w:p>
    <w:p w14:paraId="434E572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Podróż zaczyna się w Kordobie.</w:t>
      </w:r>
    </w:p>
    <w:p w14:paraId="434E572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Kordoba to miasto w Hiszpanii.</w:t>
      </w:r>
    </w:p>
    <w:p w14:paraId="434E5723" w14:textId="31942DE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Głos będzie czytał opisy miast,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które zwiedził Ibrahim.</w:t>
      </w:r>
    </w:p>
    <w:p w14:paraId="434E572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Przy miastach będą się zapalały czerwone lampki. </w:t>
      </w:r>
    </w:p>
    <w:p w14:paraId="434E572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naprzeciwko jest ilustracja.</w:t>
      </w:r>
    </w:p>
    <w:p w14:paraId="434E572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ilustracja Świątyni żydowskiej w Jerozolimie.</w:t>
      </w:r>
    </w:p>
    <w:p w14:paraId="434E572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70 roku Rzymianie spalili Świątynię.</w:t>
      </w:r>
    </w:p>
    <w:p w14:paraId="434E5730" w14:textId="0C5BA77C" w:rsidR="00837692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135 roku Rzymianie wygnali Żydów z ojczyzny.</w:t>
      </w:r>
    </w:p>
    <w:p w14:paraId="33350A4D" w14:textId="77777777" w:rsidR="00837692" w:rsidRDefault="00837692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73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Ojczyzną Żydów jest Izrael. </w:t>
      </w:r>
    </w:p>
    <w:p w14:paraId="434E5732" w14:textId="402A51B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stali się narodem wędrującym.</w:t>
      </w:r>
    </w:p>
    <w:p w14:paraId="434E573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Byli rozdzieleni, rozproszeni po różnych krajach. </w:t>
      </w:r>
    </w:p>
    <w:p w14:paraId="434E573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nie mogli żyć razem w swojej ojczyźnie.</w:t>
      </w:r>
    </w:p>
    <w:p w14:paraId="434E5736" w14:textId="5CF7187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wygnaniu Żydzi musieli żyć w grupach w wielu miejscach.</w:t>
      </w:r>
    </w:p>
    <w:p w14:paraId="434E5738" w14:textId="0E72C748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Czas, kiedy Żydzi żyli w rozproszeniu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poza swoją ojczyzną to </w:t>
      </w:r>
      <w:r w:rsidRPr="00030275">
        <w:rPr>
          <w:b/>
          <w:sz w:val="28"/>
          <w:szCs w:val="28"/>
        </w:rPr>
        <w:t>diaspora.</w:t>
      </w:r>
    </w:p>
    <w:p w14:paraId="434E5739" w14:textId="6453C92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Diaspora</w:t>
      </w:r>
      <w:r w:rsidRPr="00030275">
        <w:rPr>
          <w:sz w:val="28"/>
          <w:szCs w:val="28"/>
        </w:rPr>
        <w:t xml:space="preserve"> to rozproszenie Żydów.</w:t>
      </w:r>
    </w:p>
    <w:p w14:paraId="434E573A" w14:textId="7D58DF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zaczęli podróżować po Europie.</w:t>
      </w:r>
    </w:p>
    <w:p w14:paraId="376EB80E" w14:textId="5587934E" w:rsidR="000A225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ilustracją Świątyni jest zwój papieru</w:t>
      </w:r>
    </w:p>
    <w:p w14:paraId="434E5743" w14:textId="2D97BC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zwój rozwijać i zwijać.</w:t>
      </w:r>
    </w:p>
    <w:p w14:paraId="434E574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lewej i z prawej strony są wałki do kręcenia.</w:t>
      </w:r>
    </w:p>
    <w:p w14:paraId="434E574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zwoju jest historia diaspory. </w:t>
      </w:r>
    </w:p>
    <w:p w14:paraId="434E574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Są ilustracje i opisy.</w:t>
      </w:r>
    </w:p>
    <w:p w14:paraId="434E575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do następnego pomieszczenia.</w:t>
      </w:r>
    </w:p>
    <w:p w14:paraId="43D67FC8" w14:textId="399EFDF7" w:rsidR="000A225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stołu</w:t>
      </w:r>
      <w:r w:rsidR="000A2259">
        <w:rPr>
          <w:sz w:val="28"/>
          <w:szCs w:val="28"/>
        </w:rPr>
        <w:t>.</w:t>
      </w:r>
    </w:p>
    <w:p w14:paraId="434E5759" w14:textId="5DD808C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stole widzisz mapę. </w:t>
      </w:r>
    </w:p>
    <w:p w14:paraId="434E575B" w14:textId="312310D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Mapę ze szlakami handlowymi w średniowiecznej Europie.</w:t>
      </w:r>
    </w:p>
    <w:p w14:paraId="434E575D" w14:textId="294A9B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Szlak handlowy to droga, którą podróżowali kupcy. </w:t>
      </w:r>
    </w:p>
    <w:p w14:paraId="434E5761" w14:textId="4D2AE82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mapie zaznaczone są miasta: Praga w Czechach, Ostrzychom na Węgrzech, Kraków w Polsce.</w:t>
      </w:r>
    </w:p>
    <w:p w14:paraId="434E5763" w14:textId="77EDCB6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Pradze, Ostrzychomiu i Krakowie Żydzi mieszkali i zajmowali się handlem.</w:t>
      </w:r>
    </w:p>
    <w:p w14:paraId="434E576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stole są umieszczone są prawdziwe przedmioty. </w:t>
      </w:r>
    </w:p>
    <w:p w14:paraId="434E576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Jest fragment wagi, bransoletka, są monety.</w:t>
      </w:r>
    </w:p>
    <w:p w14:paraId="434E577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Przedmioty te są znalezione przez archeologów.</w:t>
      </w:r>
    </w:p>
    <w:p w14:paraId="434E5775" w14:textId="78A1EA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Archeolog to osoba, która szuka i bada przedmioty z dawnych czasów. </w:t>
      </w:r>
    </w:p>
    <w:p w14:paraId="434E577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Dookoła stołu są 3 interaktywne ekrany.</w:t>
      </w:r>
    </w:p>
    <w:p w14:paraId="434E577C" w14:textId="141CEDF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ekranach możesz wybrać kupca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sprawdzić jakim szlakiem handlowym podróżował. </w:t>
      </w:r>
    </w:p>
    <w:p w14:paraId="434E577E" w14:textId="34E2BD9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Dowiesz się, jakie towary kupiec mógł kupić w różnych miastach. </w:t>
      </w:r>
    </w:p>
    <w:p w14:paraId="434E5788" w14:textId="798FB93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tyłem do wejścia tego pomieszczenia.</w:t>
      </w:r>
    </w:p>
    <w:p w14:paraId="434E578C" w14:textId="4700ADD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 znajdź ilustrację</w:t>
      </w:r>
      <w:r w:rsidR="000A2259">
        <w:rPr>
          <w:sz w:val="28"/>
          <w:szCs w:val="28"/>
        </w:rPr>
        <w:t>.</w:t>
      </w:r>
    </w:p>
    <w:p w14:paraId="434E579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Mapa przedstawia Żyda wędrującego z Niemiec do Polski.</w:t>
      </w:r>
    </w:p>
    <w:p w14:paraId="40356F65" w14:textId="77777777" w:rsidR="00EA1149" w:rsidRDefault="00EA1149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79A" w14:textId="5AAAA6F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Żydzi, którzy z niemieckich terenów przybyli na polskie ziemie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to </w:t>
      </w:r>
      <w:r w:rsidRPr="00030275">
        <w:rPr>
          <w:b/>
          <w:sz w:val="28"/>
          <w:szCs w:val="28"/>
        </w:rPr>
        <w:t xml:space="preserve">Żydzi aszkenazyjscy. </w:t>
      </w:r>
    </w:p>
    <w:p w14:paraId="434E579D" w14:textId="4B2A7DD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aszkenazyjscy to Żydzi zamieszkujący wschodnią Europę, środkową Europę i częściowo zachodnią Europę. </w:t>
      </w:r>
    </w:p>
    <w:p w14:paraId="434E579E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Żydzi aszkenazyjscy posługują się językiem</w:t>
      </w:r>
      <w:r w:rsidRPr="00030275">
        <w:rPr>
          <w:b/>
          <w:sz w:val="28"/>
          <w:szCs w:val="28"/>
        </w:rPr>
        <w:t xml:space="preserve"> jidysz</w:t>
      </w:r>
      <w:r w:rsidRPr="00030275">
        <w:rPr>
          <w:sz w:val="28"/>
          <w:szCs w:val="28"/>
        </w:rPr>
        <w:t xml:space="preserve">. </w:t>
      </w:r>
    </w:p>
    <w:p w14:paraId="434E579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Żydzi sefardyjscy</w:t>
      </w:r>
      <w:r w:rsidRPr="00030275">
        <w:rPr>
          <w:sz w:val="28"/>
          <w:szCs w:val="28"/>
        </w:rPr>
        <w:t xml:space="preserve"> przybyli z Hiszpanii i z Portugalii. </w:t>
      </w:r>
    </w:p>
    <w:p w14:paraId="434E57A1" w14:textId="3829C14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sefardyjscy zamieszkali w Afryce, Włoszech, Grecji,Turcji i Palestynie. </w:t>
      </w:r>
    </w:p>
    <w:p w14:paraId="434E57A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sefardyjscy posługują się językiem</w:t>
      </w:r>
      <w:r w:rsidRPr="00030275">
        <w:rPr>
          <w:b/>
          <w:sz w:val="28"/>
          <w:szCs w:val="28"/>
        </w:rPr>
        <w:t xml:space="preserve"> ladino</w:t>
      </w:r>
      <w:r w:rsidRPr="00030275">
        <w:rPr>
          <w:sz w:val="28"/>
          <w:szCs w:val="28"/>
        </w:rPr>
        <w:t>.</w:t>
      </w:r>
    </w:p>
    <w:p w14:paraId="434E57A4" w14:textId="34E8680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ziemie polskie przybyli żydowscy kupcy i żydowscy osadnicy. </w:t>
      </w:r>
    </w:p>
    <w:p w14:paraId="434E57A7" w14:textId="70D557E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Osadnicy to osoby, które osiedlają się w nowym terenie,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czyli zamieszkują teren. </w:t>
      </w:r>
    </w:p>
    <w:p w14:paraId="434E57AC" w14:textId="4399DCE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możesz zobaczyć bardzo stare przedmioty.</w:t>
      </w:r>
    </w:p>
    <w:p w14:paraId="434E57B9" w14:textId="5C4C29E0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Noże i igła mają około 700 lat.</w:t>
      </w:r>
    </w:p>
    <w:p w14:paraId="434E57BF" w14:textId="3AA119C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ilustracji na ścianie</w:t>
      </w:r>
      <w:r w:rsidR="000A2259">
        <w:rPr>
          <w:sz w:val="28"/>
          <w:szCs w:val="28"/>
        </w:rPr>
        <w:t>.</w:t>
      </w:r>
    </w:p>
    <w:p w14:paraId="434E57C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ilustracji książę Mieszko Pierwszy przyjmuje chrzest.</w:t>
      </w:r>
    </w:p>
    <w:p w14:paraId="434E57C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Chrzest oznacza przyjęcie wiary chrześcijańskiej.</w:t>
      </w:r>
    </w:p>
    <w:p w14:paraId="434E57C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Książę Mieszko był pierwszym władcą Polski. </w:t>
      </w:r>
    </w:p>
    <w:p w14:paraId="434E57C6" w14:textId="30410966" w:rsidR="0065554A" w:rsidRDefault="0065554A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7C7" w14:textId="1A2CD63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Podejdź do stołu</w:t>
      </w:r>
      <w:r w:rsidR="000A2259">
        <w:rPr>
          <w:sz w:val="28"/>
          <w:szCs w:val="28"/>
        </w:rPr>
        <w:t>.</w:t>
      </w:r>
    </w:p>
    <w:p w14:paraId="434E57C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ziemiach polskich Żydzi często pracowali w mennicy. </w:t>
      </w:r>
    </w:p>
    <w:p w14:paraId="434E57C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Mennica to miejsce w którym tworzy się monety. </w:t>
      </w:r>
    </w:p>
    <w:p w14:paraId="434E57C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Moneta pod szkłem jest prawdziwa.</w:t>
      </w:r>
    </w:p>
    <w:p w14:paraId="434E57C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Moneta ma około 800 lat. </w:t>
      </w:r>
    </w:p>
    <w:p w14:paraId="434E57D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Stół jest interaktywny.</w:t>
      </w:r>
    </w:p>
    <w:p w14:paraId="434E57D3" w14:textId="4523AD1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dotknąć ekranu i stworzyć własną monetę.</w:t>
      </w:r>
    </w:p>
    <w:p w14:paraId="434E57D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Instrukcja tworzenia monety:</w:t>
      </w:r>
    </w:p>
    <w:p w14:paraId="434E57D5" w14:textId="77777777" w:rsidR="00890FF9" w:rsidRPr="00030275" w:rsidRDefault="00382B1B" w:rsidP="0014084E">
      <w:pPr>
        <w:numPr>
          <w:ilvl w:val="0"/>
          <w:numId w:val="1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Dotknij ekranu.</w:t>
      </w:r>
    </w:p>
    <w:p w14:paraId="434E57D6" w14:textId="77777777" w:rsidR="00890FF9" w:rsidRPr="00030275" w:rsidRDefault="00382B1B" w:rsidP="0014084E">
      <w:pPr>
        <w:numPr>
          <w:ilvl w:val="0"/>
          <w:numId w:val="1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Wybierz okręg monety.</w:t>
      </w:r>
    </w:p>
    <w:p w14:paraId="434E57D7" w14:textId="2EF7F12F" w:rsidR="00890FF9" w:rsidRPr="00030275" w:rsidRDefault="00382B1B" w:rsidP="0014084E">
      <w:pPr>
        <w:numPr>
          <w:ilvl w:val="0"/>
          <w:numId w:val="1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Wybierz środek monety.</w:t>
      </w:r>
    </w:p>
    <w:p w14:paraId="434E57E5" w14:textId="1D57877A" w:rsidR="00890FF9" w:rsidRPr="000A2259" w:rsidRDefault="00382B1B" w:rsidP="0014084E">
      <w:pPr>
        <w:numPr>
          <w:ilvl w:val="0"/>
          <w:numId w:val="1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Wpisz swoje imię.</w:t>
      </w:r>
      <w:r w:rsidR="000A2259">
        <w:rPr>
          <w:sz w:val="28"/>
          <w:szCs w:val="28"/>
        </w:rPr>
        <w:t xml:space="preserve"> </w:t>
      </w:r>
      <w:r w:rsidRPr="000A2259">
        <w:rPr>
          <w:sz w:val="28"/>
          <w:szCs w:val="28"/>
        </w:rPr>
        <w:t>Na klawiaturze są polskie i hebrajskie litery,</w:t>
      </w:r>
      <w:r w:rsidR="000A2259">
        <w:rPr>
          <w:sz w:val="28"/>
          <w:szCs w:val="28"/>
        </w:rPr>
        <w:t xml:space="preserve"> </w:t>
      </w:r>
      <w:r w:rsidRPr="000A2259">
        <w:rPr>
          <w:sz w:val="28"/>
          <w:szCs w:val="28"/>
        </w:rPr>
        <w:t xml:space="preserve">nie ma wszystkich polskich liter. </w:t>
      </w:r>
    </w:p>
    <w:p w14:paraId="434E57E7" w14:textId="41F50C7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stołem jest miejsce otoczone drewnianymi słupami.</w:t>
      </w:r>
    </w:p>
    <w:p w14:paraId="434E57E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gród.</w:t>
      </w:r>
    </w:p>
    <w:p w14:paraId="434E57E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wejść do środka.</w:t>
      </w:r>
    </w:p>
    <w:p w14:paraId="434E57E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 grodu możesz wejść z lewej lub z prawej strony.</w:t>
      </w:r>
    </w:p>
    <w:p w14:paraId="434E57E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środku usłyszysz męski głos.</w:t>
      </w:r>
    </w:p>
    <w:p w14:paraId="434E57FB" w14:textId="32118D12" w:rsidR="00890FF9" w:rsidRPr="00030275" w:rsidRDefault="005010CF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 xml:space="preserve">Gród to miejsce, gdzie ludzie mieszkali na stałe albo uciekali do niego przed niebezpieczeństwem. </w:t>
      </w:r>
    </w:p>
    <w:p w14:paraId="434E57F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Gród otaczał głęboki rów z wodą.</w:t>
      </w:r>
    </w:p>
    <w:p w14:paraId="434E57F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Gród otoczony był wałem z pni grubych drzew. </w:t>
      </w:r>
    </w:p>
    <w:p w14:paraId="434E5803" w14:textId="21AF1A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środku jest drewniana ławka.</w:t>
      </w:r>
    </w:p>
    <w:p w14:paraId="434E5805" w14:textId="357B56A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na ławce i posłuchać,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o czym opowiada męski głos. </w:t>
      </w:r>
    </w:p>
    <w:p w14:paraId="434E5809" w14:textId="3BC6A64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środku grodu jest ilustracja</w:t>
      </w:r>
      <w:r w:rsidR="000A2259">
        <w:rPr>
          <w:sz w:val="28"/>
          <w:szCs w:val="28"/>
        </w:rPr>
        <w:t>.</w:t>
      </w:r>
    </w:p>
    <w:p w14:paraId="434E580D" w14:textId="0A747336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ilustracja władcy Polski. </w:t>
      </w:r>
    </w:p>
    <w:p w14:paraId="434E580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mogli mieszkać w Polsce tylko za zgodą władcy.</w:t>
      </w:r>
    </w:p>
    <w:p w14:paraId="12E0D51E" w14:textId="4B04D1E6" w:rsidR="00225E4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Zgoda władcy na zamieszkanie Żydów w Polsce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to </w:t>
      </w:r>
      <w:r w:rsidRPr="00030275">
        <w:rPr>
          <w:b/>
          <w:sz w:val="28"/>
          <w:szCs w:val="28"/>
        </w:rPr>
        <w:t>przywilej</w:t>
      </w:r>
      <w:r w:rsidRPr="00030275">
        <w:rPr>
          <w:sz w:val="28"/>
          <w:szCs w:val="28"/>
        </w:rPr>
        <w:t>.</w:t>
      </w:r>
    </w:p>
    <w:p w14:paraId="75C5F1D1" w14:textId="311522B2" w:rsidR="005010CF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grodzie zobaczysz stary miecz</w:t>
      </w:r>
      <w:r w:rsidR="005010CF">
        <w:rPr>
          <w:sz w:val="28"/>
          <w:szCs w:val="28"/>
        </w:rPr>
        <w:t>.</w:t>
      </w:r>
    </w:p>
    <w:p w14:paraId="7A758993" w14:textId="65283D35" w:rsidR="001C00E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grodzie zobaczysz stary klucz</w:t>
      </w:r>
      <w:r w:rsidR="000A2259">
        <w:rPr>
          <w:sz w:val="28"/>
          <w:szCs w:val="28"/>
        </w:rPr>
        <w:t>.</w:t>
      </w:r>
    </w:p>
    <w:p w14:paraId="3BE7CD49" w14:textId="77777777" w:rsidR="00445680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Wyjdź z grodu wyjściem z lewej strony miecza. </w:t>
      </w:r>
    </w:p>
    <w:p w14:paraId="434E581F" w14:textId="02769A6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ilustracji drzwi</w:t>
      </w:r>
      <w:r w:rsidR="000A2259">
        <w:rPr>
          <w:sz w:val="28"/>
          <w:szCs w:val="28"/>
        </w:rPr>
        <w:t>, t</w:t>
      </w:r>
      <w:r w:rsidRPr="00030275">
        <w:rPr>
          <w:sz w:val="28"/>
          <w:szCs w:val="28"/>
        </w:rPr>
        <w:t>o Drzwi Gnieźnieńskie.</w:t>
      </w:r>
    </w:p>
    <w:p w14:paraId="434E5821" w14:textId="1B0D7A6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Drzwi Gnieźnieńskie były kiedyś wejściem do katedry w Gnieźnie.</w:t>
      </w:r>
    </w:p>
    <w:p w14:paraId="434E582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Katedra to kościół.</w:t>
      </w:r>
    </w:p>
    <w:p w14:paraId="434E582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Gniezno to miasto w Polsce.</w:t>
      </w:r>
    </w:p>
    <w:p w14:paraId="434E5824" w14:textId="24C34FCA" w:rsidR="002862C8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Gniezno było pierwszą stolicą Polski. </w:t>
      </w:r>
    </w:p>
    <w:p w14:paraId="4AF1504D" w14:textId="6F1D3188" w:rsidR="002862C8" w:rsidRDefault="002862C8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>Na drzwiach jest 18 scen z życia Świętego Wojciecha.</w:t>
      </w:r>
    </w:p>
    <w:p w14:paraId="434E5826" w14:textId="505794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Święty Wojciech był biskupem Pragi.</w:t>
      </w:r>
    </w:p>
    <w:p w14:paraId="434E582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Praga to miasto w Czechach.</w:t>
      </w:r>
    </w:p>
    <w:p w14:paraId="434E582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Święty Wojciech jest patronem Polski.</w:t>
      </w:r>
    </w:p>
    <w:p w14:paraId="434E582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Patron to chrześcijański opiekun kraju.</w:t>
      </w:r>
    </w:p>
    <w:p w14:paraId="434E582B" w14:textId="72A373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drzwiach są postacie Żydów</w:t>
      </w:r>
      <w:r w:rsidR="008F7489">
        <w:rPr>
          <w:sz w:val="28"/>
          <w:szCs w:val="28"/>
        </w:rPr>
        <w:t xml:space="preserve">- </w:t>
      </w:r>
      <w:r w:rsidRPr="00030275">
        <w:rPr>
          <w:sz w:val="28"/>
          <w:szCs w:val="28"/>
        </w:rPr>
        <w:t>Żydzi mają szpiczaste czapki.</w:t>
      </w:r>
    </w:p>
    <w:p w14:paraId="434E582E" w14:textId="08A40CC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Drzwi Gnieźnieńskich</w:t>
      </w:r>
      <w:r w:rsidR="000A225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ilustracja z ołtarza Wita Stwosza</w:t>
      </w:r>
      <w:r w:rsidR="008F7489">
        <w:rPr>
          <w:sz w:val="28"/>
          <w:szCs w:val="28"/>
        </w:rPr>
        <w:t>.</w:t>
      </w:r>
    </w:p>
    <w:p w14:paraId="434E583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Ołtarz Wita Stwosza znajduje się w Kościele Mariackim.</w:t>
      </w:r>
    </w:p>
    <w:p w14:paraId="434E583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Kościół Mariacki jest w Krakowie.</w:t>
      </w:r>
    </w:p>
    <w:p w14:paraId="434E5837" w14:textId="37E6A3B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ilustracją ołtarza</w:t>
      </w:r>
      <w:r w:rsidR="008F748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obejrzeć interaktywną Biblię.</w:t>
      </w:r>
    </w:p>
    <w:p w14:paraId="434E5838" w14:textId="191B45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Jest to interaktywna wersja Biblii krakowskiej</w:t>
      </w:r>
      <w:r w:rsidR="008F7489">
        <w:rPr>
          <w:sz w:val="28"/>
          <w:szCs w:val="28"/>
        </w:rPr>
        <w:t>.</w:t>
      </w:r>
    </w:p>
    <w:p w14:paraId="434E583A" w14:textId="139FC25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Biblia krakowska powstała około 1300 roku w Niemczech.</w:t>
      </w:r>
    </w:p>
    <w:p w14:paraId="434E583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Obecnie oryginał jest w Muzeum Izraela w Jerozolimie.</w:t>
      </w:r>
    </w:p>
    <w:p w14:paraId="434E5842" w14:textId="0664E28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Obok Biblii jest patena</w:t>
      </w:r>
      <w:r w:rsidR="008F7489">
        <w:rPr>
          <w:sz w:val="28"/>
          <w:szCs w:val="28"/>
        </w:rPr>
        <w:t>.</w:t>
      </w:r>
    </w:p>
    <w:p w14:paraId="434E5843" w14:textId="7634457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Patena to naczynie w kształcie talerza. </w:t>
      </w:r>
    </w:p>
    <w:p w14:paraId="434E584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Oryginalna patena powstała około 1170 roku.</w:t>
      </w:r>
    </w:p>
    <w:p w14:paraId="434E5845" w14:textId="2A520737" w:rsidR="00E7544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patenie kładziono hostię podczas mszy w kościele.</w:t>
      </w:r>
    </w:p>
    <w:p w14:paraId="434E5846" w14:textId="1BCE6FEB" w:rsidR="00890FF9" w:rsidRPr="00030275" w:rsidRDefault="00E75441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030275">
        <w:rPr>
          <w:sz w:val="28"/>
          <w:szCs w:val="28"/>
        </w:rPr>
        <w:lastRenderedPageBreak/>
        <w:t>Hostia to okrągły opłatek z mąki pszennej.</w:t>
      </w:r>
    </w:p>
    <w:p w14:paraId="434E5847" w14:textId="0B901076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Dla chrześcijan hostia to Boży chleb.</w:t>
      </w:r>
    </w:p>
    <w:p w14:paraId="434E584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patenie widzisz Jezusa.</w:t>
      </w:r>
    </w:p>
    <w:p w14:paraId="434E584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Jezus wisi na krzyżu.</w:t>
      </w:r>
    </w:p>
    <w:p w14:paraId="434E584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patenie są 2 kobiety.</w:t>
      </w:r>
    </w:p>
    <w:p w14:paraId="434E584B" w14:textId="740196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w koronie na głowie to symbol Kościoła chrześcijańskiego.</w:t>
      </w:r>
    </w:p>
    <w:p w14:paraId="434E584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w koronie trzyma kielich.</w:t>
      </w:r>
    </w:p>
    <w:p w14:paraId="434E584D" w14:textId="5A41060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 kielicha spływa krew Jezusa.</w:t>
      </w:r>
    </w:p>
    <w:p w14:paraId="434E584E" w14:textId="66C979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z opaską na oczach to symbol Żydów.</w:t>
      </w:r>
    </w:p>
    <w:p w14:paraId="434E584F" w14:textId="7D2DF2D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Korona kobiety w opasce na oczach leży na ziemi.</w:t>
      </w:r>
    </w:p>
    <w:p w14:paraId="434E5850" w14:textId="038E17A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nie uznają Jezusa za Mesjasza.</w:t>
      </w:r>
    </w:p>
    <w:p w14:paraId="434E585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Mesjasz to wybawiciel. </w:t>
      </w:r>
    </w:p>
    <w:p w14:paraId="434E5852" w14:textId="30D425E8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Chrześcijanie wierzą, że Jezus jest Mesjaszem.</w:t>
      </w:r>
    </w:p>
    <w:p w14:paraId="434E5854" w14:textId="0CB2F5A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Kiedyś Chrześcijanie chcieli,</w:t>
      </w:r>
      <w:r w:rsidR="008F7489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żeby Żydzi żyli i modlili się tak jak Chrześcijanie.</w:t>
      </w:r>
    </w:p>
    <w:p w14:paraId="434E5856" w14:textId="0E28497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są drewniane ławki.</w:t>
      </w:r>
    </w:p>
    <w:p w14:paraId="434E585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na nich usiąść i odpocząć:</w:t>
      </w:r>
    </w:p>
    <w:p w14:paraId="46E092CD" w14:textId="77777777" w:rsidR="008F748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Rozejrzyj się i znajdź ilustrację</w:t>
      </w:r>
      <w:r w:rsidR="008F7489">
        <w:rPr>
          <w:sz w:val="28"/>
          <w:szCs w:val="28"/>
        </w:rPr>
        <w:t>.</w:t>
      </w:r>
    </w:p>
    <w:p w14:paraId="434E5863" w14:textId="0A53AB5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To książę Bolesław Pobożny. </w:t>
      </w:r>
    </w:p>
    <w:p w14:paraId="434E586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Książę Bolesław Pobożny wydał dokument zwany Statutem Kaliskim.</w:t>
      </w:r>
    </w:p>
    <w:p w14:paraId="434E586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Statut Kaliski określał prawa Żydów mieszkających w Polsce. </w:t>
      </w:r>
    </w:p>
    <w:p w14:paraId="434E586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Książę pozwolił Żydom mieszkać i pracować w Polsce. </w:t>
      </w:r>
    </w:p>
    <w:p w14:paraId="434E586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Pozwolił Żydom praktykować swoją religię. </w:t>
      </w:r>
    </w:p>
    <w:p w14:paraId="434E586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Religia Żydów to judaizm. </w:t>
      </w:r>
    </w:p>
    <w:p w14:paraId="434E586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Dzięki Statutowi Kaliskiemu Żydzi w Polsce byli bezpieczni. </w:t>
      </w:r>
    </w:p>
    <w:p w14:paraId="434E586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Statut Kaliski powstał w 1264 roku w mieście Kalisz. </w:t>
      </w:r>
    </w:p>
    <w:p w14:paraId="434E586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Statut był potwierdzany przez następnych władców.</w:t>
      </w:r>
    </w:p>
    <w:p w14:paraId="434E586C" w14:textId="2C4689B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na ścianę z ilustracjami miast</w:t>
      </w:r>
      <w:r w:rsidR="008F7489">
        <w:rPr>
          <w:sz w:val="28"/>
          <w:szCs w:val="28"/>
        </w:rPr>
        <w:t>.</w:t>
      </w:r>
    </w:p>
    <w:p w14:paraId="3690DF3A" w14:textId="77777777" w:rsidR="008F748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Pierwsza mapa z lewej strony to mapa niemieckiego miasta Magdeburga. </w:t>
      </w:r>
    </w:p>
    <w:p w14:paraId="434E5873" w14:textId="33EA176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miasta to Poznań, Płock, Warszawa oraz Kraków.</w:t>
      </w:r>
    </w:p>
    <w:p w14:paraId="434E5874" w14:textId="29543EB6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zobaczyć mapy miast. </w:t>
      </w:r>
    </w:p>
    <w:p w14:paraId="434E587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każdym z tych miast była dzielnica żydowska.</w:t>
      </w:r>
    </w:p>
    <w:p w14:paraId="434E587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Dzielnica to część miasta. </w:t>
      </w:r>
    </w:p>
    <w:p w14:paraId="434E587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mieli inne prawa miejskie od chrześcijan.</w:t>
      </w:r>
    </w:p>
    <w:p w14:paraId="434E587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Prawa miejskie to prawa mieszkańców miasta. </w:t>
      </w:r>
    </w:p>
    <w:p w14:paraId="434E587A" w14:textId="6AAE9F4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Inne prawa i inna religia powodowały konflikty między Żydami i chrześcijanami.</w:t>
      </w:r>
    </w:p>
    <w:p w14:paraId="434E587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Chrześcijanie oskarżali Żydów o czynienie zła.</w:t>
      </w:r>
    </w:p>
    <w:p w14:paraId="434E587D" w14:textId="482234D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Chrześcijanie oskarżali Żydów o zanieczyszczanie wody ze studni i zabijanie dzieci. </w:t>
      </w:r>
    </w:p>
    <w:p w14:paraId="5FF5C79B" w14:textId="13591395" w:rsidR="00392866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Chrześcijanie uważali, że Żydzi robią złe rzeczy,bo Żydzi nie uznają Jezusa na Mesjasza. </w:t>
      </w:r>
    </w:p>
    <w:p w14:paraId="434E5880" w14:textId="440851B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Uważaj.</w:t>
      </w:r>
    </w:p>
    <w:p w14:paraId="434E5882" w14:textId="48EA2F7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dalszej części wystawy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słychać bicie dzwonów kościelnych. </w:t>
      </w:r>
    </w:p>
    <w:p w14:paraId="434E5885" w14:textId="1670896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stołu</w:t>
      </w:r>
      <w:r w:rsidR="0020547C">
        <w:rPr>
          <w:sz w:val="28"/>
          <w:szCs w:val="28"/>
        </w:rPr>
        <w:t>.</w:t>
      </w:r>
    </w:p>
    <w:p w14:paraId="434E5888" w14:textId="676E798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Stół przedstawia dzielnicę żydowską. </w:t>
      </w:r>
    </w:p>
    <w:p w14:paraId="434E588A" w14:textId="76552523" w:rsidR="00890FF9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Ważnym budynkiem w dzielnicy żydowskiej jest </w:t>
      </w:r>
      <w:r w:rsidRPr="00030275">
        <w:rPr>
          <w:b/>
          <w:sz w:val="28"/>
          <w:szCs w:val="28"/>
        </w:rPr>
        <w:t>synagoga.</w:t>
      </w:r>
    </w:p>
    <w:p w14:paraId="434E588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Synagoga</w:t>
      </w:r>
      <w:r w:rsidRPr="00030275">
        <w:rPr>
          <w:sz w:val="28"/>
          <w:szCs w:val="28"/>
        </w:rPr>
        <w:t xml:space="preserve"> to miejsce spotkań Żydów.</w:t>
      </w:r>
    </w:p>
    <w:p w14:paraId="434E588D" w14:textId="1CE1259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Synagoga</w:t>
      </w:r>
      <w:r w:rsidRPr="00030275">
        <w:rPr>
          <w:sz w:val="28"/>
          <w:szCs w:val="28"/>
        </w:rPr>
        <w:t xml:space="preserve"> to miejsce,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gdzie Żydzi się uczą i modlą. </w:t>
      </w:r>
    </w:p>
    <w:p w14:paraId="434E588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są 3 interaktywne ekrany.</w:t>
      </w:r>
    </w:p>
    <w:p w14:paraId="401C533E" w14:textId="046BC3FD" w:rsidR="002862C8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3 ekrany przedstawiają te same budynki</w:t>
      </w:r>
      <w:r w:rsidR="002862C8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opisy budynków.</w:t>
      </w:r>
    </w:p>
    <w:p w14:paraId="434E589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Znajdź na interaktywnym ekranie synagogę. </w:t>
      </w:r>
    </w:p>
    <w:p w14:paraId="434E589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Dotknij budynek. </w:t>
      </w:r>
    </w:p>
    <w:p w14:paraId="434E589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Zobacz jak wygląda synagoga. </w:t>
      </w:r>
    </w:p>
    <w:p w14:paraId="434E5897" w14:textId="354A61E1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Najważniejsze miejsce w dzielnicy żydowskiej to </w:t>
      </w:r>
      <w:r w:rsidRPr="00030275">
        <w:rPr>
          <w:b/>
          <w:sz w:val="28"/>
          <w:szCs w:val="28"/>
        </w:rPr>
        <w:t>mykwa.</w:t>
      </w:r>
    </w:p>
    <w:p w14:paraId="434E589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Mykwa </w:t>
      </w:r>
      <w:r w:rsidRPr="00030275">
        <w:rPr>
          <w:sz w:val="28"/>
          <w:szCs w:val="28"/>
        </w:rPr>
        <w:t>to budynek z basenem z wodą.</w:t>
      </w:r>
    </w:p>
    <w:p w14:paraId="434E589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mykwie Żydzi dokonywali rytualnego obmywania. </w:t>
      </w:r>
    </w:p>
    <w:p w14:paraId="434E589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Rytualne obmywanie to zanurzanie ciała w wodzie. </w:t>
      </w:r>
    </w:p>
    <w:p w14:paraId="434E589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Znajdź na interaktywnym ekranie mykwę.</w:t>
      </w:r>
    </w:p>
    <w:p w14:paraId="5F857E35" w14:textId="77777777" w:rsidR="002862C8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Dotknij budynek. </w:t>
      </w:r>
    </w:p>
    <w:p w14:paraId="26257F1D" w14:textId="0423DA9D" w:rsidR="000D7F87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Zobacz jak wygląda mykwa. </w:t>
      </w:r>
    </w:p>
    <w:p w14:paraId="434E58A8" w14:textId="2F9D31C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dzielnicach żydowskich były też kościoły. </w:t>
      </w:r>
    </w:p>
    <w:p w14:paraId="434E58A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dzielnicach żydowskich mogli mieszkać Żydzi i chrześcijanie.</w:t>
      </w:r>
    </w:p>
    <w:p w14:paraId="434E58A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dzielnicach żydowskich mieszkało więcej Żydów niż chrześcijan. </w:t>
      </w:r>
    </w:p>
    <w:p w14:paraId="434E58B1" w14:textId="37A167E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makiety cmentarza żydowskiego</w:t>
      </w:r>
      <w:r w:rsidR="0020547C">
        <w:rPr>
          <w:sz w:val="28"/>
          <w:szCs w:val="28"/>
        </w:rPr>
        <w:t>.</w:t>
      </w:r>
    </w:p>
    <w:p w14:paraId="434E58B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Cmentarze żydowskie znajdowały się poza miastem.</w:t>
      </w:r>
    </w:p>
    <w:p w14:paraId="434E58B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Żydowskie płyty nagrobne to </w:t>
      </w:r>
      <w:r w:rsidRPr="00030275">
        <w:rPr>
          <w:b/>
          <w:sz w:val="28"/>
          <w:szCs w:val="28"/>
        </w:rPr>
        <w:t>macewy</w:t>
      </w:r>
      <w:r w:rsidRPr="00030275">
        <w:rPr>
          <w:sz w:val="28"/>
          <w:szCs w:val="28"/>
        </w:rPr>
        <w:t>.</w:t>
      </w:r>
    </w:p>
    <w:p w14:paraId="434E58B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makiecie cmentarza jest interaktywny ekran.</w:t>
      </w:r>
    </w:p>
    <w:p w14:paraId="434E58B8" w14:textId="05247A3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są żydowskie nagrobki.</w:t>
      </w:r>
    </w:p>
    <w:p w14:paraId="434E58B9" w14:textId="7C5D6F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Dotknij nagrobek.</w:t>
      </w:r>
    </w:p>
    <w:p w14:paraId="434E58B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Ręką przetrzyj nagrobek.</w:t>
      </w:r>
    </w:p>
    <w:p w14:paraId="434E58B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Zobaczysz hebrajskie litery. </w:t>
      </w:r>
    </w:p>
    <w:p w14:paraId="434E58B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Dotknij przycisk tłumacz.</w:t>
      </w:r>
    </w:p>
    <w:p w14:paraId="434E58B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polskie tłumaczenie.</w:t>
      </w:r>
    </w:p>
    <w:p w14:paraId="434E58C6" w14:textId="47D9C1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data z żydowskiego kalendarza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data z gregoriańskiego kalendarza.</w:t>
      </w:r>
    </w:p>
    <w:p w14:paraId="434E58C7" w14:textId="5F6E79E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Polsce używamy kalendarza gregoriańskiego.</w:t>
      </w:r>
    </w:p>
    <w:p w14:paraId="434E58C9" w14:textId="07E9B55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Kalendarz gregoriański wskazuje daty od momentu narodzin Jezusa.</w:t>
      </w:r>
    </w:p>
    <w:p w14:paraId="434E58CB" w14:textId="3DC4008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Kalendarz żydowski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wskazuje daty od stworzenia pierwszych ludzi.</w:t>
      </w:r>
    </w:p>
    <w:p w14:paraId="434E58CE" w14:textId="16814E79" w:rsidR="00046D5F" w:rsidRDefault="00382B1B" w:rsidP="0014084E">
      <w:pPr>
        <w:spacing w:afterLines="120" w:after="288" w:line="360" w:lineRule="auto"/>
        <w:rPr>
          <w:sz w:val="30"/>
          <w:szCs w:val="30"/>
        </w:rPr>
      </w:pPr>
      <w:r w:rsidRPr="00030275">
        <w:rPr>
          <w:sz w:val="28"/>
          <w:szCs w:val="28"/>
        </w:rPr>
        <w:t>Obecnie, od września 2022 do września 2023, trwa żydowski rok 5783.</w:t>
      </w:r>
    </w:p>
    <w:p w14:paraId="434E58DE" w14:textId="60C847EE" w:rsidR="00890FF9" w:rsidRPr="00030275" w:rsidRDefault="00382B1B" w:rsidP="0014084E">
      <w:pPr>
        <w:spacing w:afterLines="120" w:after="288" w:line="360" w:lineRule="auto"/>
        <w:rPr>
          <w:sz w:val="30"/>
          <w:szCs w:val="30"/>
        </w:rPr>
      </w:pPr>
      <w:r w:rsidRPr="00030275">
        <w:rPr>
          <w:sz w:val="30"/>
          <w:szCs w:val="30"/>
        </w:rPr>
        <w:t>Po prawej stronie jest mapa</w:t>
      </w:r>
      <w:r w:rsidR="0020547C">
        <w:rPr>
          <w:sz w:val="30"/>
          <w:szCs w:val="30"/>
        </w:rPr>
        <w:t>.</w:t>
      </w:r>
    </w:p>
    <w:p w14:paraId="434E58E3" w14:textId="57FD106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Nad mapą jest głośnik.</w:t>
      </w:r>
    </w:p>
    <w:p w14:paraId="434E58E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głośnika słychać męski głos.</w:t>
      </w:r>
    </w:p>
    <w:p w14:paraId="434E58E7" w14:textId="563BFD3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Głos opowiada o miastach,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 których mieszkali Żydzi od czasów Mieszka i Bolesława Chrobrego do 1507 roku.</w:t>
      </w:r>
    </w:p>
    <w:p w14:paraId="434E58EB" w14:textId="566EC68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mapy jest ściana z ilustracją kościoła.</w:t>
      </w:r>
    </w:p>
    <w:p w14:paraId="434E58ED" w14:textId="6ACC498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Ze ściany z ilustracją kościoła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słychać bicie dzwonów. </w:t>
      </w:r>
    </w:p>
    <w:p w14:paraId="434E58F0" w14:textId="3A2D135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mapie czerwone kropki to miasta królewskie, w których mieszkali Żydzi.</w:t>
      </w:r>
    </w:p>
    <w:p w14:paraId="434E58F2" w14:textId="6E4AAD1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mapie zielone kropki to miasta szlacheckie, w których mieszkali Żydzi. </w:t>
      </w:r>
    </w:p>
    <w:p w14:paraId="434E58F4" w14:textId="51738AE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 1507 roku, na ziemiach polskich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Żydzi mieszkali w około 100 miejscowościach.</w:t>
      </w:r>
    </w:p>
    <w:p w14:paraId="434E58F6" w14:textId="58A3FB6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1507 roku, w Królestwie Polskim żyło od 5 do 30 tysięcy Żydów. </w:t>
      </w:r>
    </w:p>
    <w:p w14:paraId="434E58F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Około 100 lat wcześniej żydowskich dzielnic było 14. </w:t>
      </w:r>
    </w:p>
    <w:p w14:paraId="434E58F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mapą jest ekran.</w:t>
      </w:r>
    </w:p>
    <w:p w14:paraId="434E58F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pokazana jest historia rozwoju skupisk żydowskich.</w:t>
      </w:r>
    </w:p>
    <w:p w14:paraId="434E58FC" w14:textId="4387CFF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wejście do Galerii 3</w:t>
      </w:r>
      <w:r w:rsidR="0020547C">
        <w:rPr>
          <w:sz w:val="28"/>
          <w:szCs w:val="28"/>
        </w:rPr>
        <w:t>.</w:t>
      </w:r>
    </w:p>
    <w:p w14:paraId="706A0A32" w14:textId="77777777" w:rsidR="009C030B" w:rsidRDefault="009C030B" w:rsidP="0014084E">
      <w:pPr>
        <w:spacing w:afterLines="120" w:after="288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062BE34B" w14:textId="77777777" w:rsidR="009C030B" w:rsidRDefault="00382B1B" w:rsidP="00DE7F48">
      <w:pPr>
        <w:pStyle w:val="Nagwek2"/>
      </w:pPr>
      <w:bookmarkStart w:id="11" w:name="_Toc135400609"/>
      <w:r w:rsidRPr="00030275">
        <w:lastRenderedPageBreak/>
        <w:t>Galeria 3</w:t>
      </w:r>
      <w:bookmarkEnd w:id="11"/>
    </w:p>
    <w:p w14:paraId="434E5901" w14:textId="481C711B" w:rsidR="00890FF9" w:rsidRPr="00030275" w:rsidRDefault="00382B1B" w:rsidP="0014084E">
      <w:pPr>
        <w:pStyle w:val="Nagwek3"/>
        <w:spacing w:before="0" w:afterLines="120" w:after="288" w:line="360" w:lineRule="auto"/>
      </w:pPr>
      <w:bookmarkStart w:id="12" w:name="_Toc135400610"/>
      <w:r w:rsidRPr="00030275">
        <w:t>Paradisus Iudaeorum</w:t>
      </w:r>
      <w:bookmarkEnd w:id="12"/>
    </w:p>
    <w:p w14:paraId="434E5904" w14:textId="457C2A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Paradisus Iudaeorum oznacza “Raj dla Żydów”.</w:t>
      </w:r>
    </w:p>
    <w:p w14:paraId="434E590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3 przedstawia lata od 1569 roku do 1648 roku.</w:t>
      </w:r>
    </w:p>
    <w:p w14:paraId="434E590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Galerii 3 usłyszysz: </w:t>
      </w:r>
    </w:p>
    <w:p w14:paraId="434E590B" w14:textId="77777777" w:rsidR="00890FF9" w:rsidRPr="009C030B" w:rsidRDefault="00382B1B" w:rsidP="0014084E">
      <w:pPr>
        <w:pStyle w:val="Akapitzlist"/>
        <w:numPr>
          <w:ilvl w:val="0"/>
          <w:numId w:val="20"/>
        </w:numPr>
        <w:spacing w:afterLines="120" w:after="288" w:line="360" w:lineRule="auto"/>
        <w:rPr>
          <w:sz w:val="28"/>
          <w:szCs w:val="28"/>
        </w:rPr>
      </w:pPr>
      <w:r w:rsidRPr="009C030B">
        <w:rPr>
          <w:sz w:val="28"/>
          <w:szCs w:val="28"/>
        </w:rPr>
        <w:t>muzykę</w:t>
      </w:r>
    </w:p>
    <w:p w14:paraId="434E590C" w14:textId="325ABB0A" w:rsidR="00890FF9" w:rsidRPr="009C030B" w:rsidRDefault="00382B1B" w:rsidP="0014084E">
      <w:pPr>
        <w:pStyle w:val="Akapitzlist"/>
        <w:numPr>
          <w:ilvl w:val="0"/>
          <w:numId w:val="20"/>
        </w:numPr>
        <w:spacing w:afterLines="120" w:after="288" w:line="360" w:lineRule="auto"/>
        <w:rPr>
          <w:sz w:val="28"/>
          <w:szCs w:val="28"/>
        </w:rPr>
      </w:pPr>
      <w:r w:rsidRPr="009C030B">
        <w:rPr>
          <w:sz w:val="28"/>
          <w:szCs w:val="28"/>
        </w:rPr>
        <w:t>bicie dzwonów kościelnych</w:t>
      </w:r>
    </w:p>
    <w:p w14:paraId="434E590D" w14:textId="77777777" w:rsidR="00890FF9" w:rsidRPr="009C030B" w:rsidRDefault="00382B1B" w:rsidP="0014084E">
      <w:pPr>
        <w:pStyle w:val="Akapitzlist"/>
        <w:numPr>
          <w:ilvl w:val="0"/>
          <w:numId w:val="20"/>
        </w:numPr>
        <w:spacing w:afterLines="120" w:after="288" w:line="360" w:lineRule="auto"/>
        <w:rPr>
          <w:sz w:val="28"/>
          <w:szCs w:val="28"/>
        </w:rPr>
      </w:pPr>
      <w:r w:rsidRPr="009C030B">
        <w:rPr>
          <w:sz w:val="28"/>
          <w:szCs w:val="28"/>
        </w:rPr>
        <w:t>odgłosy zwierząt</w:t>
      </w:r>
    </w:p>
    <w:p w14:paraId="434E591A" w14:textId="7E76884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Widzisz białą makietę miasta</w:t>
      </w:r>
      <w:r w:rsidR="0020547C">
        <w:rPr>
          <w:sz w:val="28"/>
          <w:szCs w:val="28"/>
        </w:rPr>
        <w:t>.</w:t>
      </w:r>
    </w:p>
    <w:p w14:paraId="434E591F" w14:textId="0049EDB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makiecie słychać muzykę.</w:t>
      </w:r>
    </w:p>
    <w:p w14:paraId="434E5921" w14:textId="2F320DF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Przy makiecie słychać odgłosy jazdy konnej i parskanie koni. </w:t>
      </w:r>
    </w:p>
    <w:p w14:paraId="434E5922" w14:textId="586095D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słyszeć bicie dzwonów kościelnych. </w:t>
      </w:r>
    </w:p>
    <w:p w14:paraId="434E592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Uważaj. </w:t>
      </w:r>
    </w:p>
    <w:p w14:paraId="434E592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makiecie porusza się tekst i ilustracje.</w:t>
      </w:r>
    </w:p>
    <w:p w14:paraId="434E592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Nad makietą jest ekran.</w:t>
      </w:r>
    </w:p>
    <w:p w14:paraId="434E592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ekranie zmieniają się ilustracje. </w:t>
      </w:r>
    </w:p>
    <w:p w14:paraId="434E592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pominąć makietę i zwiedzać dalej.</w:t>
      </w:r>
    </w:p>
    <w:p w14:paraId="434E592D" w14:textId="153C4DA9" w:rsidR="0067204C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spróbować obejrzeć makietę.</w:t>
      </w:r>
    </w:p>
    <w:p w14:paraId="434E592F" w14:textId="2E4F1101" w:rsidR="00890FF9" w:rsidRPr="00030275" w:rsidRDefault="0067204C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>Jeśli poczujesz się źle usiądź na ławce</w:t>
      </w:r>
      <w:r w:rsidR="005E1642">
        <w:rPr>
          <w:sz w:val="28"/>
          <w:szCs w:val="28"/>
        </w:rPr>
        <w:t>.</w:t>
      </w:r>
    </w:p>
    <w:p w14:paraId="434E5933" w14:textId="2A4C2BC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Jeśli chcesz spróbować podejdź do makiety. </w:t>
      </w:r>
    </w:p>
    <w:p w14:paraId="434E5937" w14:textId="3D90683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makiecie przedstawiona jest rzeka Wisła.</w:t>
      </w:r>
    </w:p>
    <w:p w14:paraId="434E5939" w14:textId="4738580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Wisły przedstawione jest miasto Kraków.</w:t>
      </w:r>
    </w:p>
    <w:p w14:paraId="434E593A" w14:textId="2F1EE1E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Widoczne jest wzgórze wawelskie.</w:t>
      </w:r>
    </w:p>
    <w:p w14:paraId="434E593B" w14:textId="1B517F9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zamku na wzgórzu wawelskim mieszkali królowie.</w:t>
      </w:r>
    </w:p>
    <w:p w14:paraId="434E593C" w14:textId="209932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Widoczny jest ratusz i kościoły.</w:t>
      </w:r>
    </w:p>
    <w:p w14:paraId="434E593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Krakowie w 1494 roku wybuchł pożar.</w:t>
      </w:r>
    </w:p>
    <w:p w14:paraId="434E593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 pożar oskarżono Żydów.</w:t>
      </w:r>
    </w:p>
    <w:p w14:paraId="434E593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Król Jan Olbracht kazał Żydom opuścić Kraków. </w:t>
      </w:r>
    </w:p>
    <w:p w14:paraId="434E5940" w14:textId="579592C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Wielu Żydów z Krakowa przeniosło się do Kazimierza.</w:t>
      </w:r>
    </w:p>
    <w:p w14:paraId="434E594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Wisły jest miasto Kazimierz.</w:t>
      </w:r>
    </w:p>
    <w:p w14:paraId="434E594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Fragment Kazimierza jest podświetlony.</w:t>
      </w:r>
    </w:p>
    <w:p w14:paraId="434E594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dzielnica żydowska.</w:t>
      </w:r>
    </w:p>
    <w:p w14:paraId="434E594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Obecnie Kazimierz jest dzielnicą Krakowa. </w:t>
      </w:r>
    </w:p>
    <w:p w14:paraId="434E594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makiecie jest 8 interaktywnych ekranów.</w:t>
      </w:r>
    </w:p>
    <w:p w14:paraId="434E594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Ekrany są takie same.</w:t>
      </w:r>
    </w:p>
    <w:p w14:paraId="71452623" w14:textId="77777777" w:rsidR="0020547C" w:rsidRDefault="002054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94E" w14:textId="202CC9C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 ekranie jest 5 prezentacji:</w:t>
      </w:r>
    </w:p>
    <w:p w14:paraId="434E594F" w14:textId="4F6B8EB8" w:rsidR="00890FF9" w:rsidRPr="005E1642" w:rsidRDefault="00382B1B" w:rsidP="0014084E">
      <w:pPr>
        <w:pStyle w:val="Akapitzlist"/>
        <w:numPr>
          <w:ilvl w:val="0"/>
          <w:numId w:val="22"/>
        </w:numPr>
        <w:spacing w:afterLines="120" w:after="288" w:line="360" w:lineRule="auto"/>
        <w:rPr>
          <w:sz w:val="28"/>
          <w:szCs w:val="28"/>
        </w:rPr>
      </w:pPr>
      <w:r w:rsidRPr="005E1642">
        <w:rPr>
          <w:sz w:val="28"/>
          <w:szCs w:val="28"/>
        </w:rPr>
        <w:t>Synagogi</w:t>
      </w:r>
    </w:p>
    <w:p w14:paraId="434E5950" w14:textId="77777777" w:rsidR="00890FF9" w:rsidRPr="005E1642" w:rsidRDefault="00382B1B" w:rsidP="0014084E">
      <w:pPr>
        <w:pStyle w:val="Akapitzlist"/>
        <w:numPr>
          <w:ilvl w:val="0"/>
          <w:numId w:val="22"/>
        </w:numPr>
        <w:spacing w:afterLines="120" w:after="288" w:line="360" w:lineRule="auto"/>
        <w:rPr>
          <w:sz w:val="28"/>
          <w:szCs w:val="28"/>
        </w:rPr>
      </w:pPr>
      <w:r w:rsidRPr="005E1642">
        <w:rPr>
          <w:sz w:val="28"/>
          <w:szCs w:val="28"/>
        </w:rPr>
        <w:t xml:space="preserve">Testament Etyczny </w:t>
      </w:r>
    </w:p>
    <w:p w14:paraId="434E5951" w14:textId="77777777" w:rsidR="00890FF9" w:rsidRPr="005E1642" w:rsidRDefault="00382B1B" w:rsidP="0014084E">
      <w:pPr>
        <w:pStyle w:val="Akapitzlist"/>
        <w:numPr>
          <w:ilvl w:val="0"/>
          <w:numId w:val="22"/>
        </w:numPr>
        <w:spacing w:afterLines="120" w:after="288" w:line="360" w:lineRule="auto"/>
        <w:rPr>
          <w:sz w:val="28"/>
          <w:szCs w:val="28"/>
        </w:rPr>
      </w:pPr>
      <w:r w:rsidRPr="005E1642">
        <w:rPr>
          <w:sz w:val="28"/>
          <w:szCs w:val="28"/>
        </w:rPr>
        <w:t>Relacje żydowsko - chrześcijańskie</w:t>
      </w:r>
    </w:p>
    <w:p w14:paraId="04FD8074" w14:textId="77777777" w:rsidR="0020547C" w:rsidRDefault="00382B1B" w:rsidP="0014084E">
      <w:pPr>
        <w:pStyle w:val="Akapitzlist"/>
        <w:numPr>
          <w:ilvl w:val="0"/>
          <w:numId w:val="23"/>
        </w:numPr>
        <w:spacing w:afterLines="120" w:after="288" w:line="360" w:lineRule="auto"/>
        <w:rPr>
          <w:sz w:val="28"/>
          <w:szCs w:val="28"/>
        </w:rPr>
      </w:pPr>
      <w:r w:rsidRPr="0020547C">
        <w:rPr>
          <w:sz w:val="28"/>
          <w:szCs w:val="28"/>
        </w:rPr>
        <w:t>Osobistości</w:t>
      </w:r>
    </w:p>
    <w:p w14:paraId="46BC1771" w14:textId="77777777" w:rsidR="0020547C" w:rsidRDefault="00382B1B" w:rsidP="0014084E">
      <w:pPr>
        <w:pStyle w:val="Akapitzlist"/>
        <w:numPr>
          <w:ilvl w:val="0"/>
          <w:numId w:val="23"/>
        </w:numPr>
        <w:spacing w:afterLines="120" w:after="288" w:line="360" w:lineRule="auto"/>
        <w:rPr>
          <w:sz w:val="28"/>
          <w:szCs w:val="28"/>
        </w:rPr>
      </w:pPr>
      <w:r w:rsidRPr="0020547C">
        <w:rPr>
          <w:sz w:val="28"/>
          <w:szCs w:val="28"/>
        </w:rPr>
        <w:t xml:space="preserve">Gmina żydowska </w:t>
      </w:r>
    </w:p>
    <w:p w14:paraId="434E5955" w14:textId="38DC337A" w:rsidR="00890FF9" w:rsidRPr="0020547C" w:rsidRDefault="00382B1B" w:rsidP="0020547C">
      <w:pPr>
        <w:spacing w:afterLines="120" w:after="288" w:line="360" w:lineRule="auto"/>
        <w:rPr>
          <w:sz w:val="28"/>
          <w:szCs w:val="28"/>
        </w:rPr>
      </w:pPr>
      <w:r w:rsidRPr="0020547C">
        <w:rPr>
          <w:sz w:val="28"/>
          <w:szCs w:val="28"/>
        </w:rPr>
        <w:t>Jeśli chcesz obejrzyj prezentacje na ekranach.</w:t>
      </w:r>
    </w:p>
    <w:p w14:paraId="434E5957" w14:textId="219EC7F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ikoną Gmina żydowska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zobaczysz budynki jakie znajdowały się w dzielnicy żydowskiej.</w:t>
      </w:r>
    </w:p>
    <w:p w14:paraId="434E5958" w14:textId="7DA8A90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ikoną Synagoga zobaczysz 6 synagog.</w:t>
      </w:r>
    </w:p>
    <w:p w14:paraId="434E595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ikoną Osobistości poznasz sławnych Żydów.</w:t>
      </w:r>
    </w:p>
    <w:p w14:paraId="434E595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Stań przodem do wejścia do galerii. </w:t>
      </w:r>
    </w:p>
    <w:p w14:paraId="434E5961" w14:textId="5F1FD75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fotografia</w:t>
      </w:r>
      <w:r w:rsidR="0020547C">
        <w:rPr>
          <w:sz w:val="28"/>
          <w:szCs w:val="28"/>
        </w:rPr>
        <w:t>.</w:t>
      </w:r>
    </w:p>
    <w:p w14:paraId="434E596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środku fotografii jest kobieta.</w:t>
      </w:r>
    </w:p>
    <w:p w14:paraId="434E596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na fotografii to bogini Wiktoria.</w:t>
      </w:r>
    </w:p>
    <w:p w14:paraId="434E5969" w14:textId="6393FAA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Bogini Wiktoria to rzymska bogini zwycięstwa. </w:t>
      </w:r>
    </w:p>
    <w:p w14:paraId="434E596B" w14:textId="231C6B7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kobiety</w:t>
      </w:r>
      <w:r w:rsidR="0020547C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herb Królestwa Polskiego.</w:t>
      </w:r>
    </w:p>
    <w:p w14:paraId="434E596D" w14:textId="145314D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 prawej stronie kobiety jest herb Wielkiego Księstwa Litewskiego. </w:t>
      </w:r>
    </w:p>
    <w:p w14:paraId="434E597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1569 roku powstała Rzeczpospolita Obojga Narodów.</w:t>
      </w:r>
    </w:p>
    <w:p w14:paraId="434E597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Rzeczpospolita Obojga Narodów to unia polsko - litewska.</w:t>
      </w:r>
    </w:p>
    <w:p w14:paraId="434E5978" w14:textId="52532B7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To połączenie Królestwa Polskiego i Wielkiego Księstwa Litewskiego.</w:t>
      </w:r>
    </w:p>
    <w:p w14:paraId="434E597A" w14:textId="5BB71FEA" w:rsidR="00922667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Rzeczpospolita Obojga Narodów była największym krajem Europy. </w:t>
      </w:r>
    </w:p>
    <w:p w14:paraId="434E597C" w14:textId="16F4D50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Rzeczpospolita obojga Narodów obejmowała tereny dzisiejszej Polski, Litwy, Ukrainy, Białorusi, Łotwy i zachodniej Rosji. </w:t>
      </w:r>
    </w:p>
    <w:p w14:paraId="434E597E" w14:textId="499E0E1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Rzeczpospolita Obojga Narodów przestała istnieć w 1795 roku. </w:t>
      </w:r>
    </w:p>
    <w:p w14:paraId="434E5980" w14:textId="4F8F754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Rzeczypospolitej Obojga Narodów mieszkało najwięcej Żydów ze wszystkich społeczności żydowskich na świecie.</w:t>
      </w:r>
    </w:p>
    <w:p w14:paraId="434E5983" w14:textId="4D93E8D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Rzeczypospolitej Obojga Narodów ważna była szlachta.</w:t>
      </w:r>
    </w:p>
    <w:p w14:paraId="434E5985" w14:textId="7C7494C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Szlachta to szlachcice.</w:t>
      </w:r>
    </w:p>
    <w:p w14:paraId="434E598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Szlachta to dawni rycerze.</w:t>
      </w:r>
    </w:p>
    <w:p w14:paraId="434E598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Szlachcice posiadali specjalne prawa.</w:t>
      </w:r>
    </w:p>
    <w:p w14:paraId="434E5989" w14:textId="3E590A4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Szlachcice odbywali służbę wojskową i mogli nosić broń.</w:t>
      </w:r>
    </w:p>
    <w:p w14:paraId="434E598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Szlachcice posiadali prawa wyborcze i wybierali króla. </w:t>
      </w:r>
    </w:p>
    <w:p w14:paraId="434E598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Szlachcice posiadali swoje ziemie. </w:t>
      </w:r>
    </w:p>
    <w:p w14:paraId="434E598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ziemiach szlachty osiedlali się Żydzi.</w:t>
      </w:r>
    </w:p>
    <w:p w14:paraId="434E598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Osiedlić się to znaczy zamieszkać. </w:t>
      </w:r>
    </w:p>
    <w:p w14:paraId="434E598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Król i szlachta mogli dać Żydom prawa do osiedlania się. </w:t>
      </w:r>
    </w:p>
    <w:p w14:paraId="434E599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plecami do zdjęcia z kobietą.</w:t>
      </w:r>
    </w:p>
    <w:p w14:paraId="434E5991" w14:textId="1F7DC090" w:rsidR="00890FF9" w:rsidRPr="00030275" w:rsidRDefault="00890FF9" w:rsidP="0014084E">
      <w:pPr>
        <w:spacing w:afterLines="120" w:after="288" w:line="360" w:lineRule="auto"/>
        <w:rPr>
          <w:sz w:val="28"/>
          <w:szCs w:val="28"/>
        </w:rPr>
      </w:pPr>
    </w:p>
    <w:p w14:paraId="434E5992" w14:textId="47EB0D1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Podejdź do eksponatu</w:t>
      </w:r>
      <w:r w:rsidR="002C5CDA">
        <w:rPr>
          <w:sz w:val="28"/>
          <w:szCs w:val="28"/>
        </w:rPr>
        <w:t>.</w:t>
      </w:r>
    </w:p>
    <w:p w14:paraId="434E599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akt Konfederacji Warszawskiej.</w:t>
      </w:r>
    </w:p>
    <w:p w14:paraId="131F08D3" w14:textId="61232815" w:rsidR="00922667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Akt Konfederacji Warszawskiej to dokument,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który uchwalono podczas zebrania Sejmu w 1573 roku. </w:t>
      </w:r>
    </w:p>
    <w:p w14:paraId="434E5999" w14:textId="63ED359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akcie Konfederacji Warszawskiej zapisano,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że wiara w różne religie nie powinna prowadzić do konfliktów. </w:t>
      </w:r>
    </w:p>
    <w:p w14:paraId="434E599B" w14:textId="1E2E5CC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Dokument podbiło swoimi pieczątkami ponad 200 szlachciców.</w:t>
      </w:r>
    </w:p>
    <w:p w14:paraId="434E599D" w14:textId="66548A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Byli to szlachcice wiary katolickiej,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protestanckiej, prawosławnej i innych.</w:t>
      </w:r>
    </w:p>
    <w:p w14:paraId="434E599F" w14:textId="727AA68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i muzułmanie mieli zapewnioną wolność wyznawania swojej wiary.</w:t>
      </w:r>
    </w:p>
    <w:p w14:paraId="434E59A4" w14:textId="5442CC4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Akt Konfederacji Warszawskiej stał się symbolem tolerancji religijnej i kulturowej.</w:t>
      </w:r>
    </w:p>
    <w:p w14:paraId="434E59A6" w14:textId="21A4A3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Rzeczpospolita Obojga Narodów była najbardziej zróżnicowanym  krajem w Europie.</w:t>
      </w:r>
    </w:p>
    <w:p w14:paraId="434E59A9" w14:textId="39470A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Rzeczpospolitej Obojga Narodów ludzie mówili różnymi językami, wierzyli w różne religie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mieli różne zwyczaje. </w:t>
      </w:r>
    </w:p>
    <w:p w14:paraId="434E59AB" w14:textId="234D0D0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Rzeczpospolitą Obojga Narodów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nazywano rajem dla Żydów. </w:t>
      </w:r>
    </w:p>
    <w:p w14:paraId="434E59AD" w14:textId="5DF893D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mieszkający w Rzeczypospolitej Obojga Narodów nie zawsze byli tolerowani. </w:t>
      </w:r>
    </w:p>
    <w:p w14:paraId="434E59BF" w14:textId="6101214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dokumentem jest mapa i stół.</w:t>
      </w:r>
    </w:p>
    <w:p w14:paraId="434E59C1" w14:textId="7D64F34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stołu</w:t>
      </w:r>
      <w:r w:rsidR="002C5CDA">
        <w:rPr>
          <w:sz w:val="28"/>
          <w:szCs w:val="28"/>
        </w:rPr>
        <w:t>.</w:t>
      </w:r>
    </w:p>
    <w:p w14:paraId="434E59C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Popatrz na książkę w szklanej gablocie.</w:t>
      </w:r>
    </w:p>
    <w:p w14:paraId="434E59C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żydowska książka.</w:t>
      </w:r>
    </w:p>
    <w:p w14:paraId="434E59C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Książka ma około 400 lat.</w:t>
      </w:r>
    </w:p>
    <w:p w14:paraId="434E59C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Książkę wydrukowano w Polsce.</w:t>
      </w:r>
    </w:p>
    <w:p w14:paraId="1C6F3B25" w14:textId="77777777" w:rsidR="002C5CDA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datę wynalezienia druku uznaje się 1450 rok.</w:t>
      </w:r>
    </w:p>
    <w:p w14:paraId="434E59CA" w14:textId="1C5EE84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Przed wynalezieniem druku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książki były pisane ręcznie.</w:t>
      </w:r>
    </w:p>
    <w:p w14:paraId="434E59CB" w14:textId="3145450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także drukowali swoje książki.</w:t>
      </w:r>
    </w:p>
    <w:p w14:paraId="434E59CD" w14:textId="0000BEC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Krakowie i w Lublinie były europejskie centra drukarstwa żydowskiego. </w:t>
      </w:r>
    </w:p>
    <w:p w14:paraId="434E59C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bardzo szanowali zawód drukarza.</w:t>
      </w:r>
    </w:p>
    <w:p w14:paraId="434E59D1" w14:textId="271C4AA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prasa drukarska</w:t>
      </w:r>
      <w:r w:rsidR="002C5CDA">
        <w:rPr>
          <w:sz w:val="28"/>
          <w:szCs w:val="28"/>
        </w:rPr>
        <w:t>.</w:t>
      </w:r>
    </w:p>
    <w:p w14:paraId="434E59D7" w14:textId="3B9483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Prasą drukarską możesz wykonać odbicie strony tytułowej żydowskiej książki.</w:t>
      </w:r>
    </w:p>
    <w:p w14:paraId="434E59DC" w14:textId="283D7C8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białej kartce pomiędzy prasami drukarskimi jest instrukcja jak wykonać odbicie.</w:t>
      </w:r>
    </w:p>
    <w:p w14:paraId="434E59D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Postępuj zgodnie z instrukcją. </w:t>
      </w:r>
    </w:p>
    <w:p w14:paraId="434E59E4" w14:textId="5A462CE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Odwróć się.</w:t>
      </w:r>
    </w:p>
    <w:p w14:paraId="434E59E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Nad stołem z drzeworytami jest głośnik.</w:t>
      </w:r>
    </w:p>
    <w:p w14:paraId="434E59E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głośnika słychać głos mężczyzny.</w:t>
      </w:r>
    </w:p>
    <w:p w14:paraId="434E59E8" w14:textId="59DF97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Drzeworyt to technika druku przy użyciu drewnianej deski. </w:t>
      </w:r>
    </w:p>
    <w:p w14:paraId="434E59ED" w14:textId="24C7653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Głos mężczyzny opowiada historię o rabinie Karo i rabinie Remu. </w:t>
      </w:r>
    </w:p>
    <w:p w14:paraId="434E59EF" w14:textId="3103EF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interaktywny ekran</w:t>
      </w:r>
      <w:r w:rsidR="002C5CDA">
        <w:rPr>
          <w:sz w:val="28"/>
          <w:szCs w:val="28"/>
        </w:rPr>
        <w:t>.</w:t>
      </w:r>
    </w:p>
    <w:p w14:paraId="434E59F4" w14:textId="5F37B34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interaktywnym ekranie możesz zobaczyć teksty napisane przez rabina Karo i rabina Remu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o świętach i życiu codziennym.  </w:t>
      </w:r>
    </w:p>
    <w:p w14:paraId="434E59F7" w14:textId="555F94E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Rabin to nauczyciel judaizmu,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to urzędnik i przywódca duchowy.</w:t>
      </w:r>
    </w:p>
    <w:p w14:paraId="434E59FA" w14:textId="4EE15C9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Rabin ma prawo nauczać i rozstrzygać spory religijne według prawa żydowskiego. </w:t>
      </w:r>
    </w:p>
    <w:p w14:paraId="434E59F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Rabin Remu żył w Kazimierzu i tworzył pisma.</w:t>
      </w:r>
    </w:p>
    <w:p w14:paraId="434E59FE" w14:textId="36AA80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Rabin Remu skomentował zwyczaje żydowskie opisane przez rabina Karo. </w:t>
      </w:r>
    </w:p>
    <w:p w14:paraId="434E59FF" w14:textId="3907AF2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Rabin Karo opisał zwyczaje </w:t>
      </w:r>
      <w:r w:rsidRPr="00030275">
        <w:rPr>
          <w:b/>
          <w:sz w:val="28"/>
          <w:szCs w:val="28"/>
        </w:rPr>
        <w:t>Żydów sefardyjskich.</w:t>
      </w:r>
    </w:p>
    <w:p w14:paraId="434E5A01" w14:textId="461442B3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Rabin Remu dostosował zwyczaje do potrzeb </w:t>
      </w:r>
      <w:r w:rsidRPr="00030275">
        <w:rPr>
          <w:b/>
          <w:sz w:val="28"/>
          <w:szCs w:val="28"/>
        </w:rPr>
        <w:t>Żydów aszkenazyjskich.</w:t>
      </w:r>
    </w:p>
    <w:p w14:paraId="434E5A03" w14:textId="124FB40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Zwyczaje aszkenazyjskie obowiązywały polskich Żydów. </w:t>
      </w:r>
    </w:p>
    <w:p w14:paraId="434E5A05" w14:textId="16BB4D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Wielu Żydów do dzisiaj przestrzega zasad opisanych przez rabina Remu. </w:t>
      </w:r>
    </w:p>
    <w:p w14:paraId="434E5A0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Rabin Remu był najwybitniejszym polskim rabinem. </w:t>
      </w:r>
    </w:p>
    <w:p w14:paraId="434E5A0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Kazimierzu wybudował synagogę. </w:t>
      </w:r>
    </w:p>
    <w:p w14:paraId="434E5A0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synagodze prowadził wyższą szkołę religijną.</w:t>
      </w:r>
    </w:p>
    <w:p w14:paraId="434E5A10" w14:textId="218A11A0" w:rsidR="007C64CB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W szkole uczyli się studenci z Polski i zza granicy. </w:t>
      </w:r>
    </w:p>
    <w:p w14:paraId="434E5A13" w14:textId="5ED6780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przy czerwonych ścianach jest multimedialna żydowska biblioteka:</w:t>
      </w:r>
    </w:p>
    <w:p w14:paraId="434E5A1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Pośrodku biblioteki jest interaktywny stół.</w:t>
      </w:r>
    </w:p>
    <w:p w14:paraId="434E5A17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Na interaktywnym stole możesz obejrzeć historię</w:t>
      </w:r>
      <w:r w:rsidRPr="00030275">
        <w:rPr>
          <w:b/>
          <w:sz w:val="28"/>
          <w:szCs w:val="28"/>
        </w:rPr>
        <w:t xml:space="preserve"> Talmudu.</w:t>
      </w:r>
    </w:p>
    <w:p w14:paraId="434E5A1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Talmud</w:t>
      </w:r>
      <w:r w:rsidRPr="00030275">
        <w:rPr>
          <w:sz w:val="28"/>
          <w:szCs w:val="28"/>
        </w:rPr>
        <w:t xml:space="preserve"> to najważniejszy zbiór ksiąg o tradycji w judaizmie. </w:t>
      </w:r>
    </w:p>
    <w:p w14:paraId="434E5A19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Najważniejszą częścią Talmudu jest </w:t>
      </w:r>
      <w:r w:rsidRPr="00030275">
        <w:rPr>
          <w:b/>
          <w:sz w:val="28"/>
          <w:szCs w:val="28"/>
        </w:rPr>
        <w:t>Tora.</w:t>
      </w:r>
    </w:p>
    <w:p w14:paraId="434E5A1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to 5 pierwszych ksiąg Biblii. </w:t>
      </w:r>
    </w:p>
    <w:p w14:paraId="434E5A1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Tora </w:t>
      </w:r>
      <w:r w:rsidRPr="00030275">
        <w:rPr>
          <w:sz w:val="28"/>
          <w:szCs w:val="28"/>
        </w:rPr>
        <w:t xml:space="preserve">to podstawowa księga judaizmu. </w:t>
      </w:r>
    </w:p>
    <w:p w14:paraId="434E5A1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Dookoła interaktywnego stołu są 4 interaktywne ekrany.</w:t>
      </w:r>
    </w:p>
    <w:p w14:paraId="434E5A1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Ekrany są takie same.</w:t>
      </w:r>
    </w:p>
    <w:p w14:paraId="434E5A1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ekranach możesz zobaczyć 4 książki: </w:t>
      </w:r>
    </w:p>
    <w:p w14:paraId="434E5A20" w14:textId="77777777" w:rsidR="00890FF9" w:rsidRPr="00030275" w:rsidRDefault="00382B1B" w:rsidP="0014084E">
      <w:pPr>
        <w:numPr>
          <w:ilvl w:val="0"/>
          <w:numId w:val="7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“Szaarej Dura” to książka o żywności,</w:t>
      </w:r>
    </w:p>
    <w:p w14:paraId="434E5A21" w14:textId="77777777" w:rsidR="00890FF9" w:rsidRPr="00030275" w:rsidRDefault="00382B1B" w:rsidP="0014084E">
      <w:pPr>
        <w:numPr>
          <w:ilvl w:val="0"/>
          <w:numId w:val="9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“Mejnekes Riwke” to podręcznik dla kobiet w języku jidysz. </w:t>
      </w:r>
    </w:p>
    <w:p w14:paraId="434E5A22" w14:textId="77777777" w:rsidR="00890FF9" w:rsidRPr="00030275" w:rsidRDefault="00382B1B" w:rsidP="0014084E">
      <w:pPr>
        <w:spacing w:afterLines="120" w:after="288" w:line="360" w:lineRule="auto"/>
        <w:ind w:left="720"/>
        <w:rPr>
          <w:sz w:val="28"/>
          <w:szCs w:val="28"/>
        </w:rPr>
      </w:pPr>
      <w:r w:rsidRPr="00030275">
        <w:rPr>
          <w:sz w:val="28"/>
          <w:szCs w:val="28"/>
        </w:rPr>
        <w:t xml:space="preserve">W książce opisane są zasady dbania o dom. </w:t>
      </w:r>
    </w:p>
    <w:p w14:paraId="434E5A23" w14:textId="77777777" w:rsidR="00890FF9" w:rsidRPr="00030275" w:rsidRDefault="00382B1B" w:rsidP="0014084E">
      <w:pPr>
        <w:numPr>
          <w:ilvl w:val="0"/>
          <w:numId w:val="2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“Meszal ha-kadmoni” to książka z opowieściami o zwierzętach. </w:t>
      </w:r>
    </w:p>
    <w:p w14:paraId="434E5A24" w14:textId="77777777" w:rsidR="00890FF9" w:rsidRPr="00030275" w:rsidRDefault="00382B1B" w:rsidP="0014084E">
      <w:pPr>
        <w:spacing w:afterLines="120" w:after="288" w:line="360" w:lineRule="auto"/>
        <w:ind w:left="720"/>
        <w:rPr>
          <w:sz w:val="28"/>
          <w:szCs w:val="28"/>
        </w:rPr>
      </w:pPr>
      <w:r w:rsidRPr="00030275">
        <w:rPr>
          <w:sz w:val="28"/>
          <w:szCs w:val="28"/>
        </w:rPr>
        <w:t xml:space="preserve">To pierwsza książka w języku hebrajskim z ilustracjami. </w:t>
      </w:r>
    </w:p>
    <w:p w14:paraId="434E5A25" w14:textId="77777777" w:rsidR="00890FF9" w:rsidRPr="00030275" w:rsidRDefault="00382B1B" w:rsidP="0014084E">
      <w:pPr>
        <w:numPr>
          <w:ilvl w:val="0"/>
          <w:numId w:val="11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interaktywny zwój, stworzony przez ucznia rabina Remu.</w:t>
      </w:r>
    </w:p>
    <w:p w14:paraId="434E5A26" w14:textId="1A79B55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Wyjdź z biblioteki.</w:t>
      </w:r>
    </w:p>
    <w:p w14:paraId="434E5A2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Skręć w lewo.</w:t>
      </w:r>
    </w:p>
    <w:p w14:paraId="434E5A2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jest głośnik.</w:t>
      </w:r>
    </w:p>
    <w:p w14:paraId="7DA7B0EB" w14:textId="06BE4216" w:rsidR="002650D4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Męski głos opowiada o żydowskim samorządzie.</w:t>
      </w:r>
    </w:p>
    <w:p w14:paraId="434E5A2E" w14:textId="513D32B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Rzeczypospolitej Obojga Narodów Żydzi mieli własny samorząd.</w:t>
      </w:r>
    </w:p>
    <w:p w14:paraId="434E5A30" w14:textId="33D0A6F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Samorząd żydowski składał się z przedstawicieli,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czyli ważnych osób z żydowskich gmin.</w:t>
      </w:r>
    </w:p>
    <w:p w14:paraId="434E5A3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Samorząd decydował o sprawach Żydów.</w:t>
      </w:r>
    </w:p>
    <w:p w14:paraId="434E5A33" w14:textId="012D35F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Pierwsze spotkanie samorządu żydowskiego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odbyło się około 1580 roku.</w:t>
      </w:r>
    </w:p>
    <w:p w14:paraId="434E5A3B" w14:textId="50B96CD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linii,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która wskazuje kierunek zwiedzania</w:t>
      </w:r>
      <w:r w:rsidR="002C5CDA">
        <w:rPr>
          <w:sz w:val="28"/>
          <w:szCs w:val="28"/>
        </w:rPr>
        <w:t>.</w:t>
      </w:r>
    </w:p>
    <w:p w14:paraId="434E5A40" w14:textId="2BF51F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w lewo</w:t>
      </w:r>
      <w:r w:rsidR="002C5CDA">
        <w:rPr>
          <w:sz w:val="28"/>
          <w:szCs w:val="28"/>
        </w:rPr>
        <w:t>.</w:t>
      </w:r>
    </w:p>
    <w:p w14:paraId="434E5A4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interaktywny ekran.</w:t>
      </w:r>
    </w:p>
    <w:p w14:paraId="434E5A4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wykonać zadanie.</w:t>
      </w:r>
    </w:p>
    <w:p w14:paraId="434E5A44" w14:textId="1C3D93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Dowiesz się jak wyglądały wybory do żydowskiego samorządu. </w:t>
      </w:r>
    </w:p>
    <w:p w14:paraId="434E5A4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 prawej stronie jest skrzynka. </w:t>
      </w:r>
    </w:p>
    <w:p w14:paraId="434E5A4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Zobacz, co jest w środku. </w:t>
      </w:r>
    </w:p>
    <w:p w14:paraId="434E5A4B" w14:textId="3E310BC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Rozejrzyj się i podejdź do mapy</w:t>
      </w:r>
      <w:r w:rsidR="002C5CDA">
        <w:rPr>
          <w:sz w:val="28"/>
          <w:szCs w:val="28"/>
        </w:rPr>
        <w:t>.</w:t>
      </w:r>
      <w:r w:rsidRPr="00030275">
        <w:rPr>
          <w:sz w:val="28"/>
          <w:szCs w:val="28"/>
        </w:rPr>
        <w:t xml:space="preserve"> </w:t>
      </w:r>
    </w:p>
    <w:p w14:paraId="434E5A4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mapa Rzeczypospolitej Obojga Narodów.</w:t>
      </w:r>
    </w:p>
    <w:p w14:paraId="434E5A5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mapie zaznaczone są gminy żydowskie.</w:t>
      </w:r>
    </w:p>
    <w:p w14:paraId="434E5A5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1765 roku było około 1150 żydowskich gmin. </w:t>
      </w:r>
    </w:p>
    <w:p w14:paraId="434E5A5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1765 roku w gminach mieszkało około 750 000 Żydów. </w:t>
      </w:r>
    </w:p>
    <w:p w14:paraId="434E5A5E" w14:textId="2546D9D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Obróć się w lewo.</w:t>
      </w:r>
    </w:p>
    <w:p w14:paraId="434E5A61" w14:textId="1219FC5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ilustracji</w:t>
      </w:r>
      <w:r w:rsidR="002C5CDA">
        <w:rPr>
          <w:sz w:val="28"/>
          <w:szCs w:val="28"/>
        </w:rPr>
        <w:t>.</w:t>
      </w:r>
    </w:p>
    <w:p w14:paraId="434E5A6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Jan Zamoyski.</w:t>
      </w:r>
    </w:p>
    <w:p w14:paraId="434E5A66" w14:textId="09F24A2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Jan Zamoyski był magnatem i przedstawicielem magnaterii. </w:t>
      </w:r>
    </w:p>
    <w:p w14:paraId="434E5A68" w14:textId="2F12BA7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Magnateria</w:t>
      </w:r>
      <w:r w:rsidRPr="00030275">
        <w:rPr>
          <w:sz w:val="28"/>
          <w:szCs w:val="28"/>
        </w:rPr>
        <w:t xml:space="preserve"> to najbogatsza szlachta w Rzeczpospolitej Obojga Narodów.</w:t>
      </w:r>
    </w:p>
    <w:p w14:paraId="434E5A6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 Zamoyski prowadził swoją kancelarię.</w:t>
      </w:r>
    </w:p>
    <w:p w14:paraId="434E5A6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Kancelaria to miejsce do prowadzenia interesów.</w:t>
      </w:r>
    </w:p>
    <w:p w14:paraId="434E5A7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posiadali latyfundia.</w:t>
      </w:r>
    </w:p>
    <w:p w14:paraId="434E5A7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Latyfundia to duże tereny ziemi. </w:t>
      </w:r>
    </w:p>
    <w:p w14:paraId="434E5A7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zapraszali Żydów na swoje ziemie.</w:t>
      </w:r>
    </w:p>
    <w:p w14:paraId="434E5A77" w14:textId="389D107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mieszkali na ziemiach magnatów.</w:t>
      </w:r>
    </w:p>
    <w:p w14:paraId="434E5A7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zajmowali się interesami magnatów. </w:t>
      </w:r>
    </w:p>
    <w:p w14:paraId="7B0A368B" w14:textId="3C753329" w:rsidR="002D3FC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korzystali z umiejętności Żydów na przykład z umiejętności czytania i pisania,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 wiedzy na temat handlu.</w:t>
      </w:r>
    </w:p>
    <w:p w14:paraId="434E5A7B" w14:textId="773871E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chronili Żydów i współpracowali z Żydami.</w:t>
      </w:r>
    </w:p>
    <w:p w14:paraId="434E5A88" w14:textId="4B75913D" w:rsidR="00890FF9" w:rsidRPr="00030275" w:rsidRDefault="001E6FC5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>W 1580 roku Jan Zamoyski założył miasto Zamość.</w:t>
      </w:r>
    </w:p>
    <w:p w14:paraId="434E5A8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Zamość był bardzo bogatym miastem. </w:t>
      </w:r>
    </w:p>
    <w:p w14:paraId="434E5A8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Zamość był miastem wielokulturowym i wieloreligijnym.</w:t>
      </w:r>
    </w:p>
    <w:p w14:paraId="434E5A8C" w14:textId="72BA92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 Zamoyski zaprosił Żydów do Zamościa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pozwolił Żydom osiedlić się. </w:t>
      </w:r>
    </w:p>
    <w:p w14:paraId="434E5A8E" w14:textId="7A8F9A4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Jan Zamoyski zaprosił do Zamościa Rusinów, Włochów, Ormian, Greków, Węgrów i Szkotów. </w:t>
      </w:r>
    </w:p>
    <w:p w14:paraId="434E5A91" w14:textId="39CC02A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ilustracją Jana Zamoyskiego jest mapa Zamościa.</w:t>
      </w:r>
    </w:p>
    <w:p w14:paraId="434E5A9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Nad mapą jest głośnik.</w:t>
      </w:r>
    </w:p>
    <w:p w14:paraId="434E5A94" w14:textId="010AED9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głośnika słychać odgłosy zwierząt</w:t>
      </w:r>
      <w:r w:rsidR="002C5CDA">
        <w:rPr>
          <w:sz w:val="28"/>
          <w:szCs w:val="28"/>
        </w:rPr>
        <w:t xml:space="preserve">: </w:t>
      </w:r>
      <w:r w:rsidRPr="00030275">
        <w:rPr>
          <w:sz w:val="28"/>
          <w:szCs w:val="28"/>
        </w:rPr>
        <w:t>ptaków, koni, kotów, psów.</w:t>
      </w:r>
    </w:p>
    <w:p w14:paraId="434E5AA4" w14:textId="1B4A8E2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 głośnika słychać płacz dziecka. </w:t>
      </w:r>
    </w:p>
    <w:p w14:paraId="434E5AA5" w14:textId="12CF8CA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mapy Zamościa</w:t>
      </w:r>
      <w:r w:rsidR="002C5CDA">
        <w:rPr>
          <w:sz w:val="28"/>
          <w:szCs w:val="28"/>
        </w:rPr>
        <w:t>.</w:t>
      </w:r>
    </w:p>
    <w:p w14:paraId="434E5AA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mapą jest interaktywny ekran.</w:t>
      </w:r>
    </w:p>
    <w:p w14:paraId="434E5AAC" w14:textId="3F5497F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ekranie są informacje o wielokulturowym Zamościu.</w:t>
      </w:r>
    </w:p>
    <w:p w14:paraId="434E5AAE" w14:textId="2B56FE1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przeczytać informacje jacy ludzie mieszkali w Zamościu.</w:t>
      </w:r>
    </w:p>
    <w:p w14:paraId="434E5AAF" w14:textId="6CE2AEF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Dowiesz się jakimi towarami handlowali Żydzi. </w:t>
      </w:r>
    </w:p>
    <w:p w14:paraId="43185889" w14:textId="77777777" w:rsidR="00610F74" w:rsidRDefault="00610F74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ABB" w14:textId="1FF367A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Przejdź do dalszej części wystawy.</w:t>
      </w:r>
    </w:p>
    <w:p w14:paraId="434E5AC1" w14:textId="6EDAF7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za mapą Zamości</w:t>
      </w:r>
      <w:r w:rsidR="002C5CDA">
        <w:rPr>
          <w:sz w:val="28"/>
          <w:szCs w:val="28"/>
        </w:rPr>
        <w:t>a</w:t>
      </w:r>
      <w:r w:rsidRPr="00030275">
        <w:rPr>
          <w:sz w:val="28"/>
          <w:szCs w:val="28"/>
        </w:rPr>
        <w:t xml:space="preserve"> jest wejście do korytarza</w:t>
      </w:r>
      <w:r w:rsidR="002C5CDA">
        <w:rPr>
          <w:sz w:val="28"/>
          <w:szCs w:val="28"/>
        </w:rPr>
        <w:t>.</w:t>
      </w:r>
    </w:p>
    <w:p w14:paraId="434E5AC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Uważaj.</w:t>
      </w:r>
    </w:p>
    <w:p w14:paraId="434E5AC3" w14:textId="754700E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Korytarz jest ciemny.</w:t>
      </w:r>
    </w:p>
    <w:p w14:paraId="434E5AC4" w14:textId="1E9B626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korytarzu słychać odgłosy walki.</w:t>
      </w:r>
    </w:p>
    <w:p w14:paraId="434E5AC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Odgłosy walki mogą wywołać lęk.</w:t>
      </w:r>
    </w:p>
    <w:p w14:paraId="434E5AC9" w14:textId="3FFBA9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Pamiętaj.</w:t>
      </w:r>
    </w:p>
    <w:p w14:paraId="434E5ACB" w14:textId="615FE06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Wystawę możesz zwiedzać w słuchawkach wyciszających. </w:t>
      </w:r>
    </w:p>
    <w:p w14:paraId="434E5AD1" w14:textId="12DB553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Wchodząc do korytarza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 lewej stronie jest portret</w:t>
      </w:r>
      <w:r w:rsidR="002C5CDA">
        <w:rPr>
          <w:sz w:val="28"/>
          <w:szCs w:val="28"/>
        </w:rPr>
        <w:t>.</w:t>
      </w:r>
    </w:p>
    <w:p w14:paraId="434E5AD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portret Bohdana Chmielnickiego.</w:t>
      </w:r>
    </w:p>
    <w:p w14:paraId="434E5AD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Bohdan Chmielnicki był hetmanem.</w:t>
      </w:r>
    </w:p>
    <w:p w14:paraId="434E5AD7" w14:textId="4C5EA7F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Hetman to przywódca wojska.</w:t>
      </w:r>
    </w:p>
    <w:p w14:paraId="434E5AD9" w14:textId="036127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Bohdan Chmielnicki był przywódcą powstania kozackiego.</w:t>
      </w:r>
    </w:p>
    <w:p w14:paraId="434E5AD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kozackie wydarzyło się w 1648 roku.</w:t>
      </w:r>
    </w:p>
    <w:p w14:paraId="434E5ADC" w14:textId="413531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kozackie wydarzyło się na terenach dzisiejszej Ukrainy.</w:t>
      </w:r>
    </w:p>
    <w:p w14:paraId="434E5ADE" w14:textId="1D43560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czasach Rzeczypospolitej Obojga Narodów</w:t>
      </w:r>
      <w:r w:rsidR="002C5CDA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Ukraina była terytorium Rzeczypospolitej. </w:t>
      </w:r>
    </w:p>
    <w:p w14:paraId="434E5AE0" w14:textId="3B480F0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Kozacy mieszkali na wschodnich terenach Rzeczypospolitej Obojga Narodów.</w:t>
      </w:r>
    </w:p>
    <w:p w14:paraId="434E5AE2" w14:textId="190DAC9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Kozacy byli wolnymi ludźmi i płatną siłą zbrojną.</w:t>
      </w:r>
    </w:p>
    <w:p w14:paraId="434E5AE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Kozacy za opłatą bronili granic Rzeczypospolitej.</w:t>
      </w:r>
    </w:p>
    <w:p w14:paraId="434E5AE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chcieli zrobić z kozaków swoich poddanych.</w:t>
      </w:r>
    </w:p>
    <w:p w14:paraId="434E5AE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Magnaci chcieli nałożyć na kozaków obowiązek pańszczyźniany.</w:t>
      </w:r>
    </w:p>
    <w:p w14:paraId="434E5AE8" w14:textId="0EFB876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Obowiązek pańszczyźniany to przymusowa praca na polu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wykonywana za darmo. </w:t>
      </w:r>
    </w:p>
    <w:p w14:paraId="434E5AE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Obowiązek pańszczyźniany dotyczył chłopów.</w:t>
      </w:r>
    </w:p>
    <w:p w14:paraId="434E5AE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Chłop płacił właścicielowi ziemi różne opłaty.</w:t>
      </w:r>
    </w:p>
    <w:p w14:paraId="434E5AE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Kozacy nie chcieli być traktowani jak chłopi.</w:t>
      </w:r>
    </w:p>
    <w:p w14:paraId="434E5AED" w14:textId="21C85C8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Kozacy zbuntowali się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rozpoczęli powstanie przeciwko polskiej szlachcie. </w:t>
      </w:r>
    </w:p>
    <w:p w14:paraId="434E5AEF" w14:textId="2073FFF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to walka ludności państwa lub miasta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z władzą państwa lub miasta. </w:t>
      </w:r>
    </w:p>
    <w:p w14:paraId="434E5AF1" w14:textId="1D2E792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Kozakom w walkach pomagali ukraińscy chłopi.</w:t>
      </w:r>
    </w:p>
    <w:p w14:paraId="434E5AF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korytarzu zobaczysz broń.</w:t>
      </w:r>
    </w:p>
    <w:p w14:paraId="434E5AF9" w14:textId="09E3F1F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prawej stronie są sztylety</w:t>
      </w:r>
      <w:r w:rsidR="005A26DD">
        <w:rPr>
          <w:sz w:val="28"/>
          <w:szCs w:val="28"/>
        </w:rPr>
        <w:t>.</w:t>
      </w:r>
    </w:p>
    <w:p w14:paraId="434E5B04" w14:textId="4F4163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Sztylet to rodzaj noża.</w:t>
      </w:r>
    </w:p>
    <w:p w14:paraId="434E5B05" w14:textId="13090E8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Dalej po prawej stronie jest karabela</w:t>
      </w:r>
      <w:r w:rsidR="005A26DD">
        <w:rPr>
          <w:sz w:val="28"/>
          <w:szCs w:val="28"/>
        </w:rPr>
        <w:t>.</w:t>
      </w:r>
    </w:p>
    <w:p w14:paraId="434E5B12" w14:textId="6A9D573A" w:rsidR="00610F74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Karabela to szabla.</w:t>
      </w:r>
    </w:p>
    <w:p w14:paraId="434E5B14" w14:textId="50C8176E" w:rsidR="00890FF9" w:rsidRPr="00030275" w:rsidRDefault="00610F74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>Powstanie kozackie było ważnym momentem w historii Żydów mieszkających na ziemiach Rzeczypospolitej.</w:t>
      </w:r>
    </w:p>
    <w:p w14:paraId="434E5B1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zajmowali się majątkiem szlachty i magnaterii.</w:t>
      </w:r>
    </w:p>
    <w:p w14:paraId="434E5B1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mieszkali na ziemiach szlachty i magnaterii.  </w:t>
      </w:r>
    </w:p>
    <w:p w14:paraId="434E5B1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Dlatego Kozacy zaatakowali Żydów. </w:t>
      </w:r>
    </w:p>
    <w:p w14:paraId="434E5B1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powstaniu Chmielnickiego zginęło ponad 10 000 Żydów. </w:t>
      </w:r>
    </w:p>
    <w:p w14:paraId="434E5B1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Był to pierwszy tak duży atak na Żydów w Rzeczypospolitej.</w:t>
      </w:r>
    </w:p>
    <w:p w14:paraId="434E5B1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Wśród Żydów zapanowała żałoba. </w:t>
      </w:r>
    </w:p>
    <w:p w14:paraId="434E5B1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Żałoba to przeżywanie śmierci bliskiej osoby. </w:t>
      </w:r>
    </w:p>
    <w:p w14:paraId="434E5B1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Powstanie zakończyło się przegraną kozaków. </w:t>
      </w:r>
    </w:p>
    <w:p w14:paraId="434E5B1E" w14:textId="2243AF1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Przez kolejne 100 lat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Rzeczpospolita toczyła wojny z Rosją, Szwecją i Turcją.</w:t>
      </w:r>
    </w:p>
    <w:p w14:paraId="434E5B1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Przez wojny umierało wielu ludzi. </w:t>
      </w:r>
    </w:p>
    <w:p w14:paraId="434E5B21" w14:textId="19A0746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Rzeczpospolita Obojga Narodów przestała być bezpiecznym państwem dla Żydów.</w:t>
      </w:r>
    </w:p>
    <w:p w14:paraId="434E5B30" w14:textId="1068CFB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następnej ścianie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ilustracja króla Jana Kazimierza</w:t>
      </w:r>
      <w:r w:rsidR="005A26DD">
        <w:rPr>
          <w:sz w:val="28"/>
          <w:szCs w:val="28"/>
        </w:rPr>
        <w:t>.</w:t>
      </w:r>
    </w:p>
    <w:p w14:paraId="434E5B34" w14:textId="1FF4E0C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 Kazimierz został królem Rzeczpospolitej Obojga Narodów w 1648 roku.</w:t>
      </w:r>
    </w:p>
    <w:p w14:paraId="434E5B3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 Kazimierz był królem 20 lat.</w:t>
      </w:r>
    </w:p>
    <w:p w14:paraId="434E5B37" w14:textId="5868CD5E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Przez 20 lat panowania króla Jana Kazimierza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Rzeczpospolitej toczyło się wiele wojen. </w:t>
      </w:r>
    </w:p>
    <w:p w14:paraId="434E5B41" w14:textId="332560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przejściem jest wejście do następnej galerii</w:t>
      </w:r>
      <w:r w:rsidR="005A26DD">
        <w:rPr>
          <w:sz w:val="28"/>
          <w:szCs w:val="28"/>
        </w:rPr>
        <w:t>.</w:t>
      </w:r>
    </w:p>
    <w:p w14:paraId="434E5B45" w14:textId="2CC8CE99" w:rsidR="000846C7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na białej ławce i odpocząć.</w:t>
      </w:r>
    </w:p>
    <w:p w14:paraId="2EAA848C" w14:textId="77777777" w:rsidR="000846C7" w:rsidRDefault="000846C7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B4E" w14:textId="0A068E15" w:rsidR="00890FF9" w:rsidRPr="00030275" w:rsidRDefault="00382B1B" w:rsidP="00DE7F48">
      <w:pPr>
        <w:pStyle w:val="Nagwek2"/>
      </w:pPr>
      <w:bookmarkStart w:id="13" w:name="_Toc135400611"/>
      <w:r w:rsidRPr="00030275">
        <w:lastRenderedPageBreak/>
        <w:t>Informacja</w:t>
      </w:r>
      <w:r w:rsidR="000846C7">
        <w:t xml:space="preserve"> </w:t>
      </w:r>
      <w:r w:rsidRPr="00030275">
        <w:t>o pomieszczeniu do odpoczynku</w:t>
      </w:r>
      <w:bookmarkEnd w:id="13"/>
    </w:p>
    <w:p w14:paraId="434E5B52" w14:textId="4BB5DCA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Galerii 4 jest wyjście do pomieszczenia odpoczynku</w:t>
      </w:r>
      <w:r w:rsidR="000846C7">
        <w:rPr>
          <w:sz w:val="28"/>
          <w:szCs w:val="28"/>
        </w:rPr>
        <w:t>.</w:t>
      </w:r>
    </w:p>
    <w:p w14:paraId="434E5B55" w14:textId="7E77A4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odpoczynku jest cicho, słychać niektóre dźwięki z galerii,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nie ma ekranów.</w:t>
      </w:r>
    </w:p>
    <w:p w14:paraId="434E5B5F" w14:textId="4EF309C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Wyjście z Galerii 4 jest po prawej stronie stołu z gęsią.</w:t>
      </w:r>
    </w:p>
    <w:p w14:paraId="434E5B6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Przejdź przez wyjście. </w:t>
      </w:r>
    </w:p>
    <w:p w14:paraId="6BA703EA" w14:textId="77777777" w:rsidR="00CC0582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Idź prosto. </w:t>
      </w:r>
    </w:p>
    <w:p w14:paraId="434E5B7D" w14:textId="2514A1F6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b/>
          <w:sz w:val="28"/>
          <w:szCs w:val="28"/>
        </w:rPr>
        <w:t>W miejscu do odpoczynku</w:t>
      </w:r>
      <w:r w:rsidR="005A26DD">
        <w:rPr>
          <w:b/>
          <w:sz w:val="28"/>
          <w:szCs w:val="28"/>
        </w:rPr>
        <w:t xml:space="preserve"> </w:t>
      </w:r>
      <w:r w:rsidRPr="00030275">
        <w:rPr>
          <w:b/>
          <w:sz w:val="28"/>
          <w:szCs w:val="28"/>
        </w:rPr>
        <w:t>fotele mogą stać inaczej</w:t>
      </w:r>
      <w:r w:rsidR="00CC0582">
        <w:rPr>
          <w:b/>
          <w:sz w:val="28"/>
          <w:szCs w:val="28"/>
        </w:rPr>
        <w:t>.</w:t>
      </w:r>
    </w:p>
    <w:p w14:paraId="434E5B7E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b/>
          <w:sz w:val="28"/>
          <w:szCs w:val="28"/>
        </w:rPr>
        <w:t>Na ścianach mogą być powieszone obrazy.</w:t>
      </w:r>
    </w:p>
    <w:p w14:paraId="434E5B7F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b/>
          <w:sz w:val="28"/>
          <w:szCs w:val="28"/>
        </w:rPr>
        <w:t xml:space="preserve">W pomieszczeniu mogą stać inne rzeczy. </w:t>
      </w:r>
    </w:p>
    <w:p w14:paraId="434E5B8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pomieszczenia odpoczynku możesz:</w:t>
      </w:r>
    </w:p>
    <w:p w14:paraId="434E5B82" w14:textId="46EC5105" w:rsidR="00890FF9" w:rsidRPr="00CC0582" w:rsidRDefault="00382B1B" w:rsidP="0014084E">
      <w:pPr>
        <w:pStyle w:val="Akapitzlist"/>
        <w:numPr>
          <w:ilvl w:val="1"/>
          <w:numId w:val="24"/>
        </w:numPr>
        <w:spacing w:afterLines="120" w:after="288" w:line="360" w:lineRule="auto"/>
        <w:rPr>
          <w:sz w:val="28"/>
          <w:szCs w:val="28"/>
        </w:rPr>
      </w:pPr>
      <w:r w:rsidRPr="00CC0582">
        <w:rPr>
          <w:sz w:val="28"/>
          <w:szCs w:val="28"/>
        </w:rPr>
        <w:t>wrócić do Galerii 4</w:t>
      </w:r>
    </w:p>
    <w:p w14:paraId="434E5B83" w14:textId="520D64C5" w:rsidR="00890FF9" w:rsidRPr="00CC0582" w:rsidRDefault="00382B1B" w:rsidP="0014084E">
      <w:pPr>
        <w:pStyle w:val="Akapitzlist"/>
        <w:numPr>
          <w:ilvl w:val="1"/>
          <w:numId w:val="24"/>
        </w:numPr>
        <w:spacing w:afterLines="120" w:after="288" w:line="360" w:lineRule="auto"/>
        <w:rPr>
          <w:sz w:val="28"/>
          <w:szCs w:val="28"/>
        </w:rPr>
      </w:pPr>
      <w:r w:rsidRPr="00CC0582">
        <w:rPr>
          <w:sz w:val="28"/>
          <w:szCs w:val="28"/>
        </w:rPr>
        <w:t>wejść do Galerii 5</w:t>
      </w:r>
    </w:p>
    <w:p w14:paraId="434E5B84" w14:textId="5A8AE250" w:rsidR="00890FF9" w:rsidRPr="00CC0582" w:rsidRDefault="00382B1B" w:rsidP="0014084E">
      <w:pPr>
        <w:pStyle w:val="Akapitzlist"/>
        <w:numPr>
          <w:ilvl w:val="1"/>
          <w:numId w:val="24"/>
        </w:numPr>
        <w:spacing w:afterLines="120" w:after="288" w:line="360" w:lineRule="auto"/>
        <w:rPr>
          <w:sz w:val="28"/>
          <w:szCs w:val="28"/>
        </w:rPr>
      </w:pPr>
      <w:r w:rsidRPr="00CC0582">
        <w:rPr>
          <w:sz w:val="28"/>
          <w:szCs w:val="28"/>
        </w:rPr>
        <w:t>wejść do Galerii 6</w:t>
      </w:r>
    </w:p>
    <w:p w14:paraId="434E5B85" w14:textId="6123668B" w:rsidR="00890FF9" w:rsidRPr="00CC0582" w:rsidRDefault="00382B1B" w:rsidP="0014084E">
      <w:pPr>
        <w:pStyle w:val="Akapitzlist"/>
        <w:numPr>
          <w:ilvl w:val="1"/>
          <w:numId w:val="24"/>
        </w:numPr>
        <w:spacing w:afterLines="120" w:after="288" w:line="360" w:lineRule="auto"/>
        <w:rPr>
          <w:sz w:val="28"/>
          <w:szCs w:val="28"/>
        </w:rPr>
      </w:pPr>
      <w:r w:rsidRPr="00CC0582">
        <w:rPr>
          <w:sz w:val="28"/>
          <w:szCs w:val="28"/>
        </w:rPr>
        <w:t>wrócić do kas i wyjść z muzeum</w:t>
      </w:r>
    </w:p>
    <w:p w14:paraId="434E5B86" w14:textId="49FCFBDF" w:rsidR="00890FF9" w:rsidRPr="00CC0582" w:rsidRDefault="00382B1B" w:rsidP="0014084E">
      <w:pPr>
        <w:pStyle w:val="Akapitzlist"/>
        <w:numPr>
          <w:ilvl w:val="1"/>
          <w:numId w:val="24"/>
        </w:numPr>
        <w:spacing w:afterLines="120" w:after="288" w:line="360" w:lineRule="auto"/>
        <w:rPr>
          <w:sz w:val="28"/>
          <w:szCs w:val="28"/>
        </w:rPr>
      </w:pPr>
      <w:r w:rsidRPr="00CC0582">
        <w:rPr>
          <w:sz w:val="28"/>
          <w:szCs w:val="28"/>
        </w:rPr>
        <w:t>przejść do toalety</w:t>
      </w:r>
    </w:p>
    <w:p w14:paraId="434E5B88" w14:textId="534113BA" w:rsidR="00890FF9" w:rsidRPr="00030275" w:rsidRDefault="00417529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t>Stojąc przed mapą wystawy,</w:t>
      </w:r>
      <w:r w:rsidR="005A26DD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382B1B" w:rsidRPr="00030275">
        <w:rPr>
          <w:sz w:val="28"/>
          <w:szCs w:val="28"/>
        </w:rPr>
        <w:t xml:space="preserve">yjście do </w:t>
      </w:r>
      <w:r w:rsidR="00382B1B" w:rsidRPr="00030275">
        <w:rPr>
          <w:b/>
          <w:sz w:val="28"/>
          <w:szCs w:val="28"/>
        </w:rPr>
        <w:t>toalety</w:t>
      </w:r>
      <w:r w:rsidR="00382B1B" w:rsidRPr="00030275">
        <w:rPr>
          <w:sz w:val="28"/>
          <w:szCs w:val="28"/>
        </w:rPr>
        <w:t xml:space="preserve"> jest po lewej stronie mapy.</w:t>
      </w:r>
    </w:p>
    <w:p w14:paraId="434E5B89" w14:textId="45DE21B4" w:rsidR="0041752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Toalety są po lewej stronie od wyjścia.</w:t>
      </w:r>
    </w:p>
    <w:p w14:paraId="434E5B8F" w14:textId="3F30522F" w:rsidR="00890FF9" w:rsidRPr="00030275" w:rsidRDefault="00417529" w:rsidP="00DE7F48">
      <w:pPr>
        <w:pStyle w:val="Nagwek2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135400612"/>
      <w:r w:rsidR="00382B1B" w:rsidRPr="00030275">
        <w:lastRenderedPageBreak/>
        <w:t>Galeria 4</w:t>
      </w:r>
      <w:bookmarkEnd w:id="14"/>
    </w:p>
    <w:p w14:paraId="434E5B90" w14:textId="03A6A93C" w:rsidR="00890FF9" w:rsidRPr="00030275" w:rsidRDefault="00382B1B" w:rsidP="0014084E">
      <w:pPr>
        <w:pStyle w:val="Nagwek3"/>
        <w:spacing w:before="0" w:afterLines="120" w:after="288" w:line="360" w:lineRule="auto"/>
      </w:pPr>
      <w:bookmarkStart w:id="15" w:name="_Toc135400613"/>
      <w:r w:rsidRPr="00030275">
        <w:t>Miasteczko</w:t>
      </w:r>
      <w:bookmarkEnd w:id="15"/>
    </w:p>
    <w:p w14:paraId="434E5B9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4 przedstawia lata od 1648 roku do 1772 roku.</w:t>
      </w:r>
    </w:p>
    <w:p w14:paraId="434E5B9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Galerii 4 jest wiele dużych interaktywnych obrazów.</w:t>
      </w:r>
    </w:p>
    <w:p w14:paraId="434E5B9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Obrazy są wyświetlane na ścianach.  </w:t>
      </w:r>
    </w:p>
    <w:p w14:paraId="434E5B9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Obrazy są ruchome.</w:t>
      </w:r>
    </w:p>
    <w:p w14:paraId="434E5B9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Galerii 4 usłyszysz: </w:t>
      </w:r>
    </w:p>
    <w:p w14:paraId="434E5B9C" w14:textId="77777777" w:rsidR="00890FF9" w:rsidRPr="00030275" w:rsidRDefault="00382B1B" w:rsidP="0014084E">
      <w:pPr>
        <w:numPr>
          <w:ilvl w:val="0"/>
          <w:numId w:val="25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rozmowy i śpiewy</w:t>
      </w:r>
    </w:p>
    <w:p w14:paraId="434E5B9D" w14:textId="77777777" w:rsidR="00890FF9" w:rsidRPr="00030275" w:rsidRDefault="00382B1B" w:rsidP="0014084E">
      <w:pPr>
        <w:numPr>
          <w:ilvl w:val="0"/>
          <w:numId w:val="25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zabawę dzieci </w:t>
      </w:r>
    </w:p>
    <w:p w14:paraId="434E5B9F" w14:textId="70CBDF55" w:rsidR="00890FF9" w:rsidRPr="00417529" w:rsidRDefault="00382B1B" w:rsidP="0014084E">
      <w:pPr>
        <w:numPr>
          <w:ilvl w:val="0"/>
          <w:numId w:val="25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odgłosy zwierząt:</w:t>
      </w:r>
      <w:r w:rsidR="00417529">
        <w:rPr>
          <w:sz w:val="28"/>
          <w:szCs w:val="28"/>
        </w:rPr>
        <w:t xml:space="preserve"> </w:t>
      </w:r>
      <w:r w:rsidRPr="00417529">
        <w:rPr>
          <w:sz w:val="28"/>
          <w:szCs w:val="28"/>
        </w:rPr>
        <w:t>ptaków, gęsi, psów, kotów, koni</w:t>
      </w:r>
    </w:p>
    <w:p w14:paraId="434E5BA4" w14:textId="1E11A4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Jeśli poczujesz się źle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przejdź do pomieszczenia odpoczynku. </w:t>
      </w:r>
    </w:p>
    <w:p w14:paraId="434E5BA6" w14:textId="75DE5A6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Jeśli chcesz zwiedzić galerię stań na środku pomieszczenia.</w:t>
      </w:r>
    </w:p>
    <w:p w14:paraId="434E5BA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Rozejrzyj się.</w:t>
      </w:r>
    </w:p>
    <w:p w14:paraId="434E5BA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ścianach wyświetlane są obrazy wsi i miasteczka.</w:t>
      </w:r>
    </w:p>
    <w:p w14:paraId="434E5BAD" w14:textId="77777777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Miasteczko to mniejsze miasto.</w:t>
      </w:r>
    </w:p>
    <w:p w14:paraId="4D36F26E" w14:textId="4FFF499D" w:rsidR="00D02A6A" w:rsidRDefault="00D02A6A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BA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lastRenderedPageBreak/>
        <w:t>Sztetl</w:t>
      </w:r>
      <w:r w:rsidRPr="00030275">
        <w:rPr>
          <w:sz w:val="28"/>
          <w:szCs w:val="28"/>
        </w:rPr>
        <w:t xml:space="preserve"> to miasteczko, w którym mieszkała duża liczba Żydów.</w:t>
      </w:r>
    </w:p>
    <w:p w14:paraId="434E5BAF" w14:textId="0CB45FC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centrum każdego miasteczka znajdował się rynek</w:t>
      </w:r>
      <w:r w:rsidR="005A26DD">
        <w:rPr>
          <w:sz w:val="28"/>
          <w:szCs w:val="28"/>
        </w:rPr>
        <w:t>.</w:t>
      </w:r>
    </w:p>
    <w:p w14:paraId="434E5BB2" w14:textId="527CCBD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Rynek to miejsce spotkań, prowadzenia interesów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spędzania czasu wolnego.</w:t>
      </w:r>
    </w:p>
    <w:p w14:paraId="434E5BB8" w14:textId="5EA987C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miasteczkach spotykali się ludzie mówiący różnymi językami: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polskim, jidysz, ukraińskim, białoruskim, litewskim i innymi. </w:t>
      </w:r>
    </w:p>
    <w:p w14:paraId="434E5BB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miasteczkach rozwijał się handel.</w:t>
      </w:r>
    </w:p>
    <w:p w14:paraId="434E5BBB" w14:textId="28CB95A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Kupcy z różnych miast spotykali się, kupowali i sprzedawali swoje towary. </w:t>
      </w:r>
    </w:p>
    <w:p w14:paraId="434E5BC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pomieszczeniu są 2 interaktywne stoły. </w:t>
      </w:r>
    </w:p>
    <w:p w14:paraId="434E5BC4" w14:textId="4D95D97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bliżej środka pomieszczenia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przeczytać informacje o miastach Europy Środkowej i handlu.</w:t>
      </w:r>
    </w:p>
    <w:p w14:paraId="434E5BC6" w14:textId="0D04AF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przy wejściu do galerii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jest interaktywna ilustracja ludzi w miasteczku. </w:t>
      </w:r>
    </w:p>
    <w:p w14:paraId="434E5BD8" w14:textId="07D1D54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Prawo żydowskie wskazuje produkty dozwolone i zakazane do jedzenia.</w:t>
      </w:r>
    </w:p>
    <w:p w14:paraId="434E5BDA" w14:textId="17F0DED1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Zasady żywienia się Żydów to zasady </w:t>
      </w:r>
      <w:r w:rsidRPr="00030275">
        <w:rPr>
          <w:b/>
          <w:sz w:val="28"/>
          <w:szCs w:val="28"/>
        </w:rPr>
        <w:t>koszerności.</w:t>
      </w:r>
    </w:p>
    <w:p w14:paraId="434E5BD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Koszerność </w:t>
      </w:r>
      <w:r w:rsidRPr="00030275">
        <w:rPr>
          <w:sz w:val="28"/>
          <w:szCs w:val="28"/>
        </w:rPr>
        <w:t xml:space="preserve">opisana jest w prawie żydowskim. </w:t>
      </w:r>
    </w:p>
    <w:p w14:paraId="434E5BD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Koszerność</w:t>
      </w:r>
      <w:r w:rsidRPr="00030275">
        <w:rPr>
          <w:sz w:val="28"/>
          <w:szCs w:val="28"/>
        </w:rPr>
        <w:t xml:space="preserve"> określa, które produkty Żydzi mogą jeść.</w:t>
      </w:r>
    </w:p>
    <w:p w14:paraId="434E5BDE" w14:textId="0A59145E" w:rsidR="00E12903" w:rsidRDefault="00E12903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BE0" w14:textId="43CE2C3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Żydzi do przygotowywania posiłków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wykorzystują tłuszcz z gęsi. </w:t>
      </w:r>
    </w:p>
    <w:p w14:paraId="434E5BE2" w14:textId="57844A0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Prawo żydowskie wskazuje sposób przyrządzania i spożywania posiłków. </w:t>
      </w:r>
    </w:p>
    <w:p w14:paraId="434E5BE4" w14:textId="0FC79A1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Główną zasadą koszerności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jest zakaz łączenia nabiału z mięsem. </w:t>
      </w:r>
    </w:p>
    <w:p w14:paraId="434E5BE6" w14:textId="776FB62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Inną ważną zasadą jest zakaz spożywania krwi zwierząt. </w:t>
      </w:r>
    </w:p>
    <w:p w14:paraId="434E5BEE" w14:textId="44C1872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mogą jeść na przykład: krowy, kury, indyki, kaczki, gęsi, większość ryb.</w:t>
      </w:r>
    </w:p>
    <w:p w14:paraId="434E5BF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nie mogą jeść świń. </w:t>
      </w:r>
    </w:p>
    <w:p w14:paraId="434E5BF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Świnia jest niekoszerna. </w:t>
      </w:r>
    </w:p>
    <w:p w14:paraId="434E5C01" w14:textId="559583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pomieszczenie,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które możesz zwiedzić to karczma.</w:t>
      </w:r>
    </w:p>
    <w:p w14:paraId="434E5C03" w14:textId="239949C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karczmy</w:t>
      </w:r>
      <w:r w:rsidR="005A26DD">
        <w:rPr>
          <w:sz w:val="28"/>
          <w:szCs w:val="28"/>
        </w:rPr>
        <w:t>.</w:t>
      </w:r>
    </w:p>
    <w:p w14:paraId="434E5C0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karczmie wyświetlony jest film na ścianie.</w:t>
      </w:r>
    </w:p>
    <w:p w14:paraId="434E5C0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Słychać głos kobiety.</w:t>
      </w:r>
    </w:p>
    <w:p w14:paraId="434E5C0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Głos kobiety opowiada o prowadzeniu karczmy. </w:t>
      </w:r>
    </w:p>
    <w:p w14:paraId="434E5C14" w14:textId="6CEAF4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karczmie możesz usiąść przy stole</w:t>
      </w:r>
      <w:r w:rsidR="005A26DD">
        <w:rPr>
          <w:sz w:val="28"/>
          <w:szCs w:val="28"/>
        </w:rPr>
        <w:t>.</w:t>
      </w:r>
    </w:p>
    <w:p w14:paraId="434E5C18" w14:textId="30BF0EB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Karczma to miejsce spotkań.</w:t>
      </w:r>
    </w:p>
    <w:p w14:paraId="434E5C1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Miejsce kontaktów Żydów i chrześcijan.</w:t>
      </w:r>
    </w:p>
    <w:p w14:paraId="434E5C1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karczmach sprzedawano i kupowano towary.</w:t>
      </w:r>
    </w:p>
    <w:p w14:paraId="434E5C1D" w14:textId="2B62F10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Karczmy były własnością szlachty,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ale to Żydzi w nich pracowali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dbali o dochody finansowe.</w:t>
      </w:r>
    </w:p>
    <w:p w14:paraId="434E5C1F" w14:textId="0DC4FF7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Prowadzenie karczmy było jedną ze specjalizacji Żydów.</w:t>
      </w:r>
    </w:p>
    <w:p w14:paraId="434E5C2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Karczmy prowadziły zazwyczaj kobiety. </w:t>
      </w:r>
    </w:p>
    <w:p w14:paraId="434E5C22" w14:textId="6A896E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Mężczyźni zajmowali się rachunkami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zawieraniem znajomości. </w:t>
      </w:r>
    </w:p>
    <w:p w14:paraId="434E5C28" w14:textId="3503EA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skrzyni</w:t>
      </w:r>
      <w:r w:rsidR="005A26DD">
        <w:rPr>
          <w:sz w:val="28"/>
          <w:szCs w:val="28"/>
        </w:rPr>
        <w:t>.</w:t>
      </w:r>
    </w:p>
    <w:p w14:paraId="434E5C2C" w14:textId="701C84A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skrzyni jest naczynie.</w:t>
      </w:r>
    </w:p>
    <w:p w14:paraId="434E5C2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Naczynie służy do obmywania rąk. </w:t>
      </w:r>
    </w:p>
    <w:p w14:paraId="434E5C2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Obmywanie to polewanie wodą. </w:t>
      </w:r>
    </w:p>
    <w:p w14:paraId="434E5C2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Żydzi obmywają ręce po przebudzeniu się.</w:t>
      </w:r>
    </w:p>
    <w:p w14:paraId="434E5C3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Żydzi obmywają ręce przed jedzeniem chleba. </w:t>
      </w:r>
    </w:p>
    <w:p w14:paraId="434E5C3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Obok skrzyni jest przejście do następnego pomieszczenia.</w:t>
      </w:r>
    </w:p>
    <w:p w14:paraId="434E5C3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na ławce i odpocząć.</w:t>
      </w:r>
    </w:p>
    <w:p w14:paraId="434E5C41" w14:textId="72445BD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Wejdź do pomieszczenia z zieloną szafką. </w:t>
      </w:r>
    </w:p>
    <w:p w14:paraId="434E5C4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żydowski dom. </w:t>
      </w:r>
    </w:p>
    <w:p w14:paraId="434E5C4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żydowskim domu słychać głos kobiety.</w:t>
      </w:r>
    </w:p>
    <w:p w14:paraId="434E5C47" w14:textId="4383381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opowiada o zwyczajach w żydowskim domu.</w:t>
      </w:r>
    </w:p>
    <w:p w14:paraId="434E5C4E" w14:textId="44BDA40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wyświetlany jest interaktywny obraz</w:t>
      </w:r>
      <w:r w:rsidR="005A26DD">
        <w:rPr>
          <w:sz w:val="28"/>
          <w:szCs w:val="28"/>
        </w:rPr>
        <w:t>.</w:t>
      </w:r>
    </w:p>
    <w:p w14:paraId="434E5C53" w14:textId="4A78BB3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Żydowski dom podobnie jak chrześcijański dom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miał 1 pomieszczenie.</w:t>
      </w:r>
    </w:p>
    <w:p w14:paraId="434E5C5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Żydowski dom był miejscem życia rodzinnego. </w:t>
      </w:r>
    </w:p>
    <w:p w14:paraId="434E5C5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domu Żydzi spali, jedli i pracowali.</w:t>
      </w:r>
    </w:p>
    <w:p w14:paraId="434E5C57" w14:textId="15B6EA6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Mężczyzna zajmował się pracą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czytaniem religijnych tekstów. </w:t>
      </w:r>
    </w:p>
    <w:p w14:paraId="434E5C59" w14:textId="5AF68B1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Kobieta dbała o dom,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pomagała mężowi i wychowywała dzieci.</w:t>
      </w:r>
    </w:p>
    <w:p w14:paraId="434E5C5F" w14:textId="3F41B97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Dzieci uczyły się. </w:t>
      </w:r>
    </w:p>
    <w:p w14:paraId="434E5C6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zielonego kredensu.</w:t>
      </w:r>
    </w:p>
    <w:p w14:paraId="434E5C61" w14:textId="037BCEE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Kredens to szafka</w:t>
      </w:r>
      <w:r w:rsidR="005A26DD">
        <w:rPr>
          <w:sz w:val="28"/>
          <w:szCs w:val="28"/>
        </w:rPr>
        <w:t>.</w:t>
      </w:r>
    </w:p>
    <w:p w14:paraId="434E5C6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kredensie stoją dwa takie same świeczniki.</w:t>
      </w:r>
    </w:p>
    <w:p w14:paraId="434E5C6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świeczniki szabasowe.</w:t>
      </w:r>
    </w:p>
    <w:p w14:paraId="434E5C6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Świeczniki zapala się w każdy piątek wieczorem. </w:t>
      </w:r>
    </w:p>
    <w:p w14:paraId="434E5C68" w14:textId="7845EC11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W piątek wieczorem zaczyna się </w:t>
      </w:r>
      <w:r w:rsidRPr="00030275">
        <w:rPr>
          <w:b/>
          <w:sz w:val="28"/>
          <w:szCs w:val="28"/>
        </w:rPr>
        <w:t>szabat.</w:t>
      </w:r>
    </w:p>
    <w:p w14:paraId="434E5C6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Szabat</w:t>
      </w:r>
      <w:r w:rsidRPr="00030275">
        <w:rPr>
          <w:sz w:val="28"/>
          <w:szCs w:val="28"/>
        </w:rPr>
        <w:t xml:space="preserve"> to najważniejsze święto judaizmu.</w:t>
      </w:r>
    </w:p>
    <w:p w14:paraId="434E5C6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Szabat</w:t>
      </w:r>
      <w:r w:rsidRPr="00030275">
        <w:rPr>
          <w:sz w:val="28"/>
          <w:szCs w:val="28"/>
        </w:rPr>
        <w:t xml:space="preserve"> oznacza odpoczynek. </w:t>
      </w:r>
    </w:p>
    <w:p w14:paraId="434E5C6C" w14:textId="38518BE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Szabat</w:t>
      </w:r>
      <w:r w:rsidRPr="00030275">
        <w:rPr>
          <w:sz w:val="28"/>
          <w:szCs w:val="28"/>
        </w:rPr>
        <w:t xml:space="preserve"> trwa od każdego piątku wieczorem</w:t>
      </w:r>
      <w:r w:rsidR="005A26D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do soboty wieczorem. </w:t>
      </w:r>
    </w:p>
    <w:p w14:paraId="434E5C6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Zapalenie świeczników to początek szabatu.</w:t>
      </w:r>
    </w:p>
    <w:p w14:paraId="434E5C6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Szabat rozpoczyna kobieta.</w:t>
      </w:r>
    </w:p>
    <w:p w14:paraId="434E5C6F" w14:textId="31DAC8E6" w:rsidR="008D36B6" w:rsidRDefault="008D36B6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C7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 gablocie jest książka pod tytułem “Cene urene” .</w:t>
      </w:r>
    </w:p>
    <w:p w14:paraId="434E5C7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“Cene urene” to Biblia w języku jidysz.</w:t>
      </w:r>
    </w:p>
    <w:p w14:paraId="434E5C72" w14:textId="77777777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Kobiety czytają Biblię w piątkowy wieczór i w święta.</w:t>
      </w:r>
    </w:p>
    <w:p w14:paraId="434E5C73" w14:textId="1F45A36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framugi wyjścia z domu</w:t>
      </w:r>
      <w:r w:rsidR="005A26DD">
        <w:rPr>
          <w:sz w:val="28"/>
          <w:szCs w:val="28"/>
        </w:rPr>
        <w:t>.</w:t>
      </w:r>
    </w:p>
    <w:p w14:paraId="434E5C77" w14:textId="0595BC0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framudze po lewej stronie jest zawieszona </w:t>
      </w:r>
      <w:r w:rsidRPr="00030275">
        <w:rPr>
          <w:b/>
          <w:sz w:val="28"/>
          <w:szCs w:val="28"/>
        </w:rPr>
        <w:t>mezuza</w:t>
      </w:r>
      <w:r w:rsidR="002D3B53">
        <w:rPr>
          <w:sz w:val="28"/>
          <w:szCs w:val="28"/>
        </w:rPr>
        <w:t>.</w:t>
      </w:r>
    </w:p>
    <w:p w14:paraId="434E5C7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Mezuza</w:t>
      </w:r>
      <w:r w:rsidRPr="00030275">
        <w:rPr>
          <w:sz w:val="28"/>
          <w:szCs w:val="28"/>
        </w:rPr>
        <w:t xml:space="preserve"> to małe pudełko z pergaminem w środku.</w:t>
      </w:r>
    </w:p>
    <w:p w14:paraId="434E5C7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Pergamin to materiał, na którym się pisze. </w:t>
      </w:r>
    </w:p>
    <w:p w14:paraId="434E5C7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pergaminie jest tekst z Tory. </w:t>
      </w:r>
    </w:p>
    <w:p w14:paraId="434E5C7F" w14:textId="5C5BB44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Mezuza</w:t>
      </w:r>
      <w:r w:rsidRPr="00030275">
        <w:rPr>
          <w:sz w:val="28"/>
          <w:szCs w:val="28"/>
        </w:rPr>
        <w:t xml:space="preserve"> była w każdym żydowskim domu. </w:t>
      </w:r>
    </w:p>
    <w:p w14:paraId="434E5C80" w14:textId="43CB48E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następnego pomieszczenia.</w:t>
      </w:r>
    </w:p>
    <w:p w14:paraId="434E5C82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To </w:t>
      </w:r>
      <w:r w:rsidRPr="00030275">
        <w:rPr>
          <w:b/>
          <w:sz w:val="28"/>
          <w:szCs w:val="28"/>
        </w:rPr>
        <w:t xml:space="preserve">synagoga. </w:t>
      </w:r>
    </w:p>
    <w:p w14:paraId="434E5C8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Synagoga</w:t>
      </w:r>
      <w:r w:rsidRPr="00030275">
        <w:rPr>
          <w:sz w:val="28"/>
          <w:szCs w:val="28"/>
        </w:rPr>
        <w:t xml:space="preserve"> to żydowski dom modlitwy i miejsce spotkań. </w:t>
      </w:r>
    </w:p>
    <w:p w14:paraId="434E5C8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Synagoga, którą widzisz to rekonstrukcja.</w:t>
      </w:r>
    </w:p>
    <w:p w14:paraId="434E5C86" w14:textId="1FB0B43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Rekonstrukcja to ponowne stworzenie zniszczonego budynku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lub fragmentu budynku. </w:t>
      </w:r>
    </w:p>
    <w:p w14:paraId="434E5C8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rekonstrukcja dachu drewnianej synagogi w Gwoźdźcu.</w:t>
      </w:r>
    </w:p>
    <w:p w14:paraId="434E5C8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Drewniana synagoga w Gwoźdźcu powstała około 1650 roku.</w:t>
      </w:r>
    </w:p>
    <w:p w14:paraId="434E5C8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Teraz już nie istnieje. </w:t>
      </w:r>
    </w:p>
    <w:p w14:paraId="434E5C8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Gwoździec to miejscowość na Ukrainie. </w:t>
      </w:r>
    </w:p>
    <w:p w14:paraId="434E5C8C" w14:textId="5C0EC17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w górę</w:t>
      </w:r>
      <w:r w:rsidR="002D3B53">
        <w:rPr>
          <w:sz w:val="28"/>
          <w:szCs w:val="28"/>
        </w:rPr>
        <w:t>.</w:t>
      </w:r>
    </w:p>
    <w:p w14:paraId="434E5C8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sklepienie.</w:t>
      </w:r>
    </w:p>
    <w:p w14:paraId="434E5C8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Sklepienie to dach.</w:t>
      </w:r>
    </w:p>
    <w:p w14:paraId="434E5C9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Sklepienie ozdobione jest malowidłami.</w:t>
      </w:r>
    </w:p>
    <w:p w14:paraId="434E5C92" w14:textId="6124D61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sklepieniu namalowane są teksty modlitw, znaki zodiaku,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zwierzęta i kwiaty. </w:t>
      </w:r>
    </w:p>
    <w:p w14:paraId="434E5C9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Zwierzęta wyglądają inaczej niż w rzeczywistości.</w:t>
      </w:r>
    </w:p>
    <w:p w14:paraId="434E5C9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Nie ma postaci ludzkich.</w:t>
      </w:r>
    </w:p>
    <w:p w14:paraId="434E5C9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Zakazy judaizmu nie pozwalają na tworzenie ilustracji ludzi. </w:t>
      </w:r>
    </w:p>
    <w:p w14:paraId="434E5C98" w14:textId="4CDADBAE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Na środku stoi </w:t>
      </w:r>
      <w:r w:rsidRPr="00030275">
        <w:rPr>
          <w:b/>
          <w:sz w:val="28"/>
          <w:szCs w:val="28"/>
        </w:rPr>
        <w:t>bima</w:t>
      </w:r>
      <w:r w:rsidR="002D3B53">
        <w:rPr>
          <w:sz w:val="28"/>
          <w:szCs w:val="28"/>
        </w:rPr>
        <w:t>.</w:t>
      </w:r>
    </w:p>
    <w:p w14:paraId="434E5C9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Bima</w:t>
      </w:r>
      <w:r w:rsidRPr="00030275">
        <w:rPr>
          <w:sz w:val="28"/>
          <w:szCs w:val="28"/>
        </w:rPr>
        <w:t xml:space="preserve"> to podwyższenie.</w:t>
      </w:r>
    </w:p>
    <w:p w14:paraId="434E5C9A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Z bimy odczytywane są słowa </w:t>
      </w:r>
      <w:r w:rsidRPr="00030275">
        <w:rPr>
          <w:b/>
          <w:sz w:val="28"/>
          <w:szCs w:val="28"/>
        </w:rPr>
        <w:t>Tory.</w:t>
      </w:r>
    </w:p>
    <w:p w14:paraId="434E5C9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Tora </w:t>
      </w:r>
      <w:r w:rsidRPr="00030275">
        <w:rPr>
          <w:sz w:val="28"/>
          <w:szCs w:val="28"/>
        </w:rPr>
        <w:t>to święta księga Żydów.</w:t>
      </w:r>
    </w:p>
    <w:p w14:paraId="434E5C9C" w14:textId="160AE8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to pierwsze 5 ksiąg Biblii. </w:t>
      </w:r>
    </w:p>
    <w:p w14:paraId="434E5C9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to inaczej Pięcioksiąg Mojżeszowy. </w:t>
      </w:r>
    </w:p>
    <w:p w14:paraId="434E5C9E" w14:textId="1289520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Wybrana osoba wchodzi na bimę i czyta fragment Tory</w:t>
      </w:r>
      <w:r w:rsidR="002D3B53">
        <w:rPr>
          <w:sz w:val="28"/>
          <w:szCs w:val="28"/>
        </w:rPr>
        <w:t>.</w:t>
      </w:r>
    </w:p>
    <w:p w14:paraId="434E5C9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Czytanie Tory to zaszczyt.</w:t>
      </w:r>
    </w:p>
    <w:p w14:paraId="434E5CA0" w14:textId="3B8A944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Podczas czytania Tory nie wolno rozmawiać. </w:t>
      </w:r>
    </w:p>
    <w:p w14:paraId="434E5CA7" w14:textId="391BC0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wejścia do Synagogi, za bimą, jest gablota.</w:t>
      </w:r>
    </w:p>
    <w:p w14:paraId="434E5CA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Gablota jest w ścianie.</w:t>
      </w:r>
    </w:p>
    <w:p w14:paraId="434E5CA9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W gablocie jest </w:t>
      </w:r>
      <w:r w:rsidRPr="00030275">
        <w:rPr>
          <w:b/>
          <w:sz w:val="28"/>
          <w:szCs w:val="28"/>
        </w:rPr>
        <w:t xml:space="preserve">Tora. </w:t>
      </w:r>
    </w:p>
    <w:p w14:paraId="434E5CA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to 5 pierwszych ksiąg Biblii. </w:t>
      </w:r>
    </w:p>
    <w:p w14:paraId="434E5CA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Tora </w:t>
      </w:r>
      <w:r w:rsidRPr="00030275">
        <w:rPr>
          <w:sz w:val="28"/>
          <w:szCs w:val="28"/>
        </w:rPr>
        <w:t xml:space="preserve">to też żydowskie prawo religijne. </w:t>
      </w:r>
    </w:p>
    <w:p w14:paraId="434E5CB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spisana jest na zwoju pergaminu.</w:t>
      </w:r>
    </w:p>
    <w:p w14:paraId="434E5CB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Tora</w:t>
      </w:r>
      <w:r w:rsidRPr="00030275">
        <w:rPr>
          <w:sz w:val="28"/>
          <w:szCs w:val="28"/>
        </w:rPr>
        <w:t xml:space="preserve"> przykryta jest tkaniną. </w:t>
      </w:r>
    </w:p>
    <w:p w14:paraId="434E5CB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Tkanina chroni i ozdabia Torę. </w:t>
      </w:r>
    </w:p>
    <w:p w14:paraId="434E5CB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Tkanina nazywana jest sukienką.</w:t>
      </w:r>
    </w:p>
    <w:p w14:paraId="434E5CB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tkaninie jest korona i tarcza. </w:t>
      </w:r>
    </w:p>
    <w:p w14:paraId="434E5CBA" w14:textId="50F0C0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Spójrz na przedmiot w prawym górnym rogu gabloty</w:t>
      </w:r>
      <w:r w:rsidR="002D3B53">
        <w:rPr>
          <w:sz w:val="28"/>
          <w:szCs w:val="28"/>
        </w:rPr>
        <w:t>.</w:t>
      </w:r>
    </w:p>
    <w:p w14:paraId="1CC0CA94" w14:textId="77777777" w:rsidR="002D3B53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jad. </w:t>
      </w:r>
    </w:p>
    <w:p w14:paraId="434E5CBD" w14:textId="3F1827E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Jad to pałeczka w kształcie dłoni. </w:t>
      </w:r>
    </w:p>
    <w:p w14:paraId="434E5CB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Jad to wskaźnik do czytania Tory. </w:t>
      </w:r>
    </w:p>
    <w:p w14:paraId="434E5CB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Tory nie można dotykać palcami.</w:t>
      </w:r>
    </w:p>
    <w:p w14:paraId="434E5CC2" w14:textId="2B283F9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Torę czyta się od prawej strony do lewej.</w:t>
      </w:r>
    </w:p>
    <w:p w14:paraId="434E5CC4" w14:textId="421B998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ścianą z gablotą po prawej stronie jest wyjście z wystawy.</w:t>
      </w:r>
    </w:p>
    <w:p w14:paraId="434E5CCA" w14:textId="54FDA1E0" w:rsidR="00890FF9" w:rsidRPr="00030275" w:rsidRDefault="002D3B53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382B1B" w:rsidRPr="00030275">
        <w:rPr>
          <w:sz w:val="28"/>
          <w:szCs w:val="28"/>
        </w:rPr>
        <w:t>o lewej stronie jest wejście do Galerii 5.</w:t>
      </w:r>
    </w:p>
    <w:p w14:paraId="434E5CCF" w14:textId="2137ED3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Wyjście z wystawy jest przy gablocie z puszką kwestorską.</w:t>
      </w:r>
    </w:p>
    <w:p w14:paraId="434E5CD1" w14:textId="61A131B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Puszka kwestarska to skarbonka</w:t>
      </w:r>
      <w:r w:rsidR="002D3B53">
        <w:rPr>
          <w:sz w:val="28"/>
          <w:szCs w:val="28"/>
        </w:rPr>
        <w:t>.</w:t>
      </w:r>
    </w:p>
    <w:p w14:paraId="434E5CD7" w14:textId="44EC026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wyjść z wystawy i odpocząć.</w:t>
      </w:r>
    </w:p>
    <w:p w14:paraId="434E5CD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wyjściem z Galerii 4 jest toaleta.</w:t>
      </w:r>
    </w:p>
    <w:p w14:paraId="434E5CF4" w14:textId="43DF625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galerii 5</w:t>
      </w:r>
      <w:r w:rsidR="002D3B53">
        <w:rPr>
          <w:sz w:val="28"/>
          <w:szCs w:val="28"/>
        </w:rPr>
        <w:t>.</w:t>
      </w:r>
    </w:p>
    <w:p w14:paraId="5516FF29" w14:textId="77777777" w:rsidR="008D36B6" w:rsidRDefault="008D36B6" w:rsidP="0014084E">
      <w:pPr>
        <w:spacing w:afterLines="120" w:after="288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4E5D03" w14:textId="28516185" w:rsidR="00890FF9" w:rsidRPr="00030275" w:rsidRDefault="00382B1B" w:rsidP="00DE7F48">
      <w:pPr>
        <w:pStyle w:val="Nagwek2"/>
      </w:pPr>
      <w:bookmarkStart w:id="16" w:name="_Toc135400614"/>
      <w:r w:rsidRPr="00030275">
        <w:lastRenderedPageBreak/>
        <w:t>Galeria 5</w:t>
      </w:r>
      <w:bookmarkEnd w:id="16"/>
    </w:p>
    <w:p w14:paraId="434E5D04" w14:textId="77777777" w:rsidR="00890FF9" w:rsidRPr="00030275" w:rsidRDefault="00382B1B" w:rsidP="0014084E">
      <w:pPr>
        <w:pStyle w:val="Nagwek3"/>
        <w:spacing w:before="0" w:afterLines="120" w:after="288" w:line="360" w:lineRule="auto"/>
      </w:pPr>
      <w:bookmarkStart w:id="17" w:name="_Toc135400615"/>
      <w:r w:rsidRPr="00030275">
        <w:t>Wyzwania nowoczesności</w:t>
      </w:r>
      <w:bookmarkEnd w:id="17"/>
    </w:p>
    <w:p w14:paraId="434E5D0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5 przedstawia lata od 1772 roku do 1914 roku.</w:t>
      </w:r>
    </w:p>
    <w:p w14:paraId="434E5D0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5 składa się z 11 pomieszczeń.</w:t>
      </w:r>
    </w:p>
    <w:p w14:paraId="434E5D0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Galeria 5 jest największą galerią wystawy stałej. </w:t>
      </w:r>
    </w:p>
    <w:p w14:paraId="434E5D0E" w14:textId="05FC6FB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pomieszczeniach są ławki,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 których możesz usiąść i odpocząć. </w:t>
      </w:r>
    </w:p>
    <w:p w14:paraId="434E5D12" w14:textId="473D65E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końcu Galerii 5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jest wyjście do pomieszczenia odpoczynku. </w:t>
      </w:r>
    </w:p>
    <w:p w14:paraId="434E5D1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Galerii 5 usłyszysz: </w:t>
      </w:r>
    </w:p>
    <w:p w14:paraId="434E5D1E" w14:textId="77777777" w:rsidR="00890FF9" w:rsidRPr="008D36B6" w:rsidRDefault="00382B1B" w:rsidP="0014084E">
      <w:pPr>
        <w:pStyle w:val="Akapitzlist"/>
        <w:numPr>
          <w:ilvl w:val="0"/>
          <w:numId w:val="26"/>
        </w:numPr>
        <w:spacing w:afterLines="120" w:after="288" w:line="360" w:lineRule="auto"/>
        <w:rPr>
          <w:sz w:val="28"/>
          <w:szCs w:val="28"/>
        </w:rPr>
      </w:pPr>
      <w:r w:rsidRPr="008D36B6">
        <w:rPr>
          <w:sz w:val="28"/>
          <w:szCs w:val="28"/>
        </w:rPr>
        <w:t xml:space="preserve">muzykę </w:t>
      </w:r>
    </w:p>
    <w:p w14:paraId="434E5D1F" w14:textId="77777777" w:rsidR="00890FF9" w:rsidRPr="008D36B6" w:rsidRDefault="00382B1B" w:rsidP="0014084E">
      <w:pPr>
        <w:pStyle w:val="Akapitzlist"/>
        <w:numPr>
          <w:ilvl w:val="0"/>
          <w:numId w:val="26"/>
        </w:numPr>
        <w:spacing w:afterLines="120" w:after="288" w:line="360" w:lineRule="auto"/>
        <w:rPr>
          <w:sz w:val="28"/>
          <w:szCs w:val="28"/>
        </w:rPr>
      </w:pPr>
      <w:r w:rsidRPr="008D36B6">
        <w:rPr>
          <w:sz w:val="28"/>
          <w:szCs w:val="28"/>
        </w:rPr>
        <w:t>rozmowy i śpiewy</w:t>
      </w:r>
    </w:p>
    <w:p w14:paraId="434E5D20" w14:textId="77777777" w:rsidR="00890FF9" w:rsidRPr="008D36B6" w:rsidRDefault="00382B1B" w:rsidP="0014084E">
      <w:pPr>
        <w:pStyle w:val="Akapitzlist"/>
        <w:numPr>
          <w:ilvl w:val="0"/>
          <w:numId w:val="26"/>
        </w:numPr>
        <w:spacing w:afterLines="120" w:after="288" w:line="360" w:lineRule="auto"/>
        <w:rPr>
          <w:sz w:val="28"/>
          <w:szCs w:val="28"/>
        </w:rPr>
      </w:pPr>
      <w:r w:rsidRPr="008D36B6">
        <w:rPr>
          <w:sz w:val="28"/>
          <w:szCs w:val="28"/>
        </w:rPr>
        <w:t>dźwięki z filmów</w:t>
      </w:r>
    </w:p>
    <w:p w14:paraId="434E5D23" w14:textId="220D24B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5 zaczyna się w korytarzu</w:t>
      </w:r>
      <w:r w:rsidR="008D36B6">
        <w:rPr>
          <w:sz w:val="28"/>
          <w:szCs w:val="28"/>
        </w:rPr>
        <w:t>.</w:t>
      </w:r>
    </w:p>
    <w:p w14:paraId="434E5D34" w14:textId="4AEA828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 popatrz na obraz</w:t>
      </w:r>
      <w:r w:rsidR="002D3B53">
        <w:rPr>
          <w:sz w:val="28"/>
          <w:szCs w:val="28"/>
        </w:rPr>
        <w:t>.</w:t>
      </w:r>
    </w:p>
    <w:p w14:paraId="434E5D37" w14:textId="71EEED4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Obraz przedstawia uchwalenie Konstytucji 3 Maja.</w:t>
      </w:r>
    </w:p>
    <w:p w14:paraId="31474B5E" w14:textId="568EE8DC" w:rsidR="008D36B6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Konstytucja 3 Maja to dokument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opisujący prawo w Polsce.</w:t>
      </w:r>
    </w:p>
    <w:p w14:paraId="434E5D3C" w14:textId="737BE20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Konstytucja to najważniejszy akt prawny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opisujący zasady funkcjonowania państwa, prawa i obowiązki obywateli.</w:t>
      </w:r>
    </w:p>
    <w:p w14:paraId="434E5D3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Konstytucję 3 Maja uchwalono w 1791 roku.</w:t>
      </w:r>
    </w:p>
    <w:p w14:paraId="434E5D3F" w14:textId="729A0D2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Konstytucja 3 Maja jest pierwszą konstytucją uchwaloną w Europie. </w:t>
      </w:r>
    </w:p>
    <w:p w14:paraId="434E5D42" w14:textId="1AF7E52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Konstytucję uchwalił Sejm nazywany Wielkim albo Czteroletnim.</w:t>
      </w:r>
    </w:p>
    <w:p w14:paraId="434E5D4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Sejm składał się z posłów wybranych przez szlachtę.</w:t>
      </w:r>
    </w:p>
    <w:p w14:paraId="434E5D45" w14:textId="331E6AA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Szlachta to ludzie, którzy mogli decydować o najważniejszych sprawach państwa.</w:t>
      </w:r>
    </w:p>
    <w:p w14:paraId="434E5D47" w14:textId="30EF25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Posłowie byli przedstawicielami szlachty. </w:t>
      </w:r>
    </w:p>
    <w:p w14:paraId="434E5D48" w14:textId="2A1BF4D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1792 roku Polska toczyła wojnę z Rosją.</w:t>
      </w:r>
    </w:p>
    <w:p w14:paraId="434E5D4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Polska przegrała wojnę z Rosją. </w:t>
      </w:r>
    </w:p>
    <w:p w14:paraId="434E5D4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Konstytucja została unieważniona. </w:t>
      </w:r>
    </w:p>
    <w:p w14:paraId="434E5D4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dalej.</w:t>
      </w:r>
    </w:p>
    <w:p w14:paraId="434E5D50" w14:textId="790814F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stołu</w:t>
      </w:r>
      <w:r w:rsidR="002D3B53">
        <w:rPr>
          <w:sz w:val="28"/>
          <w:szCs w:val="28"/>
        </w:rPr>
        <w:t>.</w:t>
      </w:r>
    </w:p>
    <w:p w14:paraId="434E5D56" w14:textId="461A56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1772 roku władcy Prus, Austrii i Rosji dokonali pierwszego rozbioru Polski.</w:t>
      </w:r>
    </w:p>
    <w:p w14:paraId="434E5D5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Polska zmniejszyła się.</w:t>
      </w:r>
    </w:p>
    <w:p w14:paraId="434E5D5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Prusach rządził król Fryderyk Drugi. </w:t>
      </w:r>
    </w:p>
    <w:p w14:paraId="434E5D5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Austrii rządził cesarz Józef Drugi.</w:t>
      </w:r>
    </w:p>
    <w:p w14:paraId="434E5D5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Rosji rządziła caryca Katarzyna Druga.</w:t>
      </w:r>
    </w:p>
    <w:p w14:paraId="434E5D5C" w14:textId="518B6F8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Władcy Prus, Austrii i Rosji przyłączyli kawałki Polski do swoich państw.</w:t>
      </w:r>
    </w:p>
    <w:p w14:paraId="434E5D5F" w14:textId="30E3F4C6" w:rsidR="008D36B6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Nad stołem wiszą portrety władców Prus, Austrii i Rosji. </w:t>
      </w:r>
    </w:p>
    <w:p w14:paraId="34322BF1" w14:textId="77777777" w:rsidR="008D36B6" w:rsidRDefault="008D36B6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34E5D63" w14:textId="2BA7AA2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Portrety władców</w:t>
      </w:r>
      <w:r w:rsidR="008D36B6">
        <w:rPr>
          <w:sz w:val="28"/>
          <w:szCs w:val="28"/>
        </w:rPr>
        <w:t xml:space="preserve"> od </w:t>
      </w:r>
      <w:r w:rsidR="00765164">
        <w:rPr>
          <w:sz w:val="28"/>
          <w:szCs w:val="28"/>
        </w:rPr>
        <w:t>lewej</w:t>
      </w:r>
      <w:r w:rsidRPr="00030275">
        <w:rPr>
          <w:sz w:val="28"/>
          <w:szCs w:val="28"/>
        </w:rPr>
        <w:t>: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Fryderyk Drugi</w:t>
      </w:r>
      <w:r w:rsidR="002D3B53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Józef Drugi</w:t>
      </w:r>
      <w:r w:rsidR="002D3B53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Katarzyna Druga</w:t>
      </w:r>
      <w:r w:rsidR="002D3B53">
        <w:rPr>
          <w:sz w:val="28"/>
          <w:szCs w:val="28"/>
        </w:rPr>
        <w:t>.</w:t>
      </w:r>
    </w:p>
    <w:p w14:paraId="434E5D66" w14:textId="66BFB71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wyświetlana jest prezentacja multimedialna.</w:t>
      </w:r>
    </w:p>
    <w:p w14:paraId="434E5D68" w14:textId="09733CD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Prezentacja pokazuje podział ziem Polski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podczas rozbiorów Polski.</w:t>
      </w:r>
    </w:p>
    <w:p w14:paraId="434E5D69" w14:textId="61BECAB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Były 3 rozbiory Polski.</w:t>
      </w:r>
    </w:p>
    <w:p w14:paraId="434E5D6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Rozbiorów dokonały 3 kraje: Prusy, Austria i Rosja.</w:t>
      </w:r>
    </w:p>
    <w:p w14:paraId="434E5D6D" w14:textId="24F17B1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drugim rozbiorze Prusy i Rosja przyłączyły następne części Polski do swoich państw.</w:t>
      </w:r>
    </w:p>
    <w:p w14:paraId="434E5D6F" w14:textId="5F0CE92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trzecim rozbiorze już cała Polska została podzielona między Prusy, Austrię i Rosję.</w:t>
      </w:r>
    </w:p>
    <w:p w14:paraId="434E5D7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stole są 3 ekrany multimedialne. </w:t>
      </w:r>
    </w:p>
    <w:p w14:paraId="434E5D7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ekranach multimedialnych są prezentacje.</w:t>
      </w:r>
    </w:p>
    <w:p w14:paraId="434E5D7B" w14:textId="0D59E41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Dowiesz się, jakie prawa mieli Żydzi w trakcie rozbiorów Polski.</w:t>
      </w:r>
    </w:p>
    <w:p w14:paraId="434E5D7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Jakie prawa mieli Żydzi pod zaborem pruskim.</w:t>
      </w:r>
    </w:p>
    <w:p w14:paraId="434E5D7D" w14:textId="3A32CD6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Jakie prawa mieli Żydzi pod zaborem austriackim.</w:t>
      </w:r>
    </w:p>
    <w:p w14:paraId="434E5D7E" w14:textId="68AEC12C" w:rsidR="00EC3746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Jakie prawa mieli Żydzi pod zaborem rosyjskim.</w:t>
      </w:r>
    </w:p>
    <w:p w14:paraId="1335999E" w14:textId="77777777" w:rsidR="00EC3746" w:rsidRDefault="00EC3746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D7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Najwięcej Żydów mieszkało pod zaborem rosyjskim.</w:t>
      </w:r>
    </w:p>
    <w:p w14:paraId="434E5D8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Prawo w każdym zaborze było inne.</w:t>
      </w:r>
    </w:p>
    <w:p w14:paraId="434E5D8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Prawa Żydów mieszkających pod zaborami dotyczyło:</w:t>
      </w:r>
    </w:p>
    <w:p w14:paraId="434E5D82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ubioru, </w:t>
      </w:r>
    </w:p>
    <w:p w14:paraId="434E5D83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wieku zawierania małżeństw, </w:t>
      </w:r>
    </w:p>
    <w:p w14:paraId="434E5D84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edukacji, </w:t>
      </w:r>
    </w:p>
    <w:p w14:paraId="434E5D85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>pracy,</w:t>
      </w:r>
    </w:p>
    <w:p w14:paraId="434E5D86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języka, </w:t>
      </w:r>
    </w:p>
    <w:p w14:paraId="434E5D87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działalności rabinów, </w:t>
      </w:r>
    </w:p>
    <w:p w14:paraId="434E5D88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miejsc zamieszkania, </w:t>
      </w:r>
    </w:p>
    <w:p w14:paraId="434E5D89" w14:textId="77777777" w:rsidR="00890FF9" w:rsidRPr="00EC3746" w:rsidRDefault="00382B1B" w:rsidP="0014084E">
      <w:pPr>
        <w:pStyle w:val="Akapitzlist"/>
        <w:numPr>
          <w:ilvl w:val="0"/>
          <w:numId w:val="27"/>
        </w:numPr>
        <w:spacing w:afterLines="120" w:after="288" w:line="360" w:lineRule="auto"/>
        <w:rPr>
          <w:sz w:val="28"/>
          <w:szCs w:val="28"/>
        </w:rPr>
      </w:pPr>
      <w:r w:rsidRPr="00EC3746">
        <w:rPr>
          <w:sz w:val="28"/>
          <w:szCs w:val="28"/>
        </w:rPr>
        <w:t xml:space="preserve">służby wojskowej. </w:t>
      </w:r>
    </w:p>
    <w:p w14:paraId="434E5D9F" w14:textId="4C9065E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1793 roku władcy Rosji i Prus dokonali drugiego rozbioru Polski. </w:t>
      </w:r>
    </w:p>
    <w:p w14:paraId="434E5DA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chcieli odzyskać Polskę.</w:t>
      </w:r>
    </w:p>
    <w:p w14:paraId="434E5DA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1794 roku Polacy rozpoczęli </w:t>
      </w:r>
      <w:r w:rsidRPr="00030275">
        <w:rPr>
          <w:b/>
          <w:sz w:val="28"/>
          <w:szCs w:val="28"/>
        </w:rPr>
        <w:t>powstanie kościuszkowskie</w:t>
      </w:r>
      <w:r w:rsidRPr="00030275">
        <w:rPr>
          <w:sz w:val="28"/>
          <w:szCs w:val="28"/>
        </w:rPr>
        <w:t>.</w:t>
      </w:r>
    </w:p>
    <w:p w14:paraId="434E5DAF" w14:textId="75DD6C7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to walka ludności państwa lub miasta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przeciwko obcej władzy.</w:t>
      </w:r>
    </w:p>
    <w:p w14:paraId="434E5DB1" w14:textId="02811AD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kościuszkowskie to polskie powstanie narodowe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przeciwko władzy Rosji i Prus. </w:t>
      </w:r>
    </w:p>
    <w:p w14:paraId="434E5DB3" w14:textId="2DEF4A0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Powstanie kościuszkowskie trwało od 24 marca 1794 roku do 16 listopada 1794 roku. </w:t>
      </w:r>
    </w:p>
    <w:p w14:paraId="434E5DB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Przywódcą powstania był </w:t>
      </w:r>
      <w:r w:rsidRPr="00030275">
        <w:rPr>
          <w:b/>
          <w:sz w:val="28"/>
          <w:szCs w:val="28"/>
        </w:rPr>
        <w:t>Tadeusz Kościuszko</w:t>
      </w:r>
      <w:r w:rsidRPr="00030275">
        <w:rPr>
          <w:sz w:val="28"/>
          <w:szCs w:val="28"/>
        </w:rPr>
        <w:t xml:space="preserve">. </w:t>
      </w:r>
    </w:p>
    <w:p w14:paraId="434E5DB6" w14:textId="4FF7B08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Rzeczpospolita po drugim rozbiorze była bardzo słabym państwem.</w:t>
      </w:r>
    </w:p>
    <w:p w14:paraId="434E5DB8" w14:textId="6C3D296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Powstanie kościuszkowskie było próbą ratowania niepodległości państwa. </w:t>
      </w:r>
    </w:p>
    <w:p w14:paraId="434E5DC7" w14:textId="016A2AE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Powstanie zakończyło się przegraną Polaków. </w:t>
      </w:r>
    </w:p>
    <w:p w14:paraId="434E5DC8" w14:textId="35101C8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czerwonej ścianie jest portret </w:t>
      </w:r>
      <w:r w:rsidRPr="00030275">
        <w:rPr>
          <w:b/>
          <w:sz w:val="28"/>
          <w:szCs w:val="28"/>
        </w:rPr>
        <w:t>Tadeusza Kościuszki</w:t>
      </w:r>
      <w:r w:rsidRPr="00030275">
        <w:rPr>
          <w:sz w:val="28"/>
          <w:szCs w:val="28"/>
        </w:rPr>
        <w:t>:</w:t>
      </w:r>
    </w:p>
    <w:p w14:paraId="434E5DD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powstaniu kościuszkowskim wzięli udział Żydzi.</w:t>
      </w:r>
    </w:p>
    <w:p w14:paraId="434E5DD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Żydowski oddział był oddziałem kawalerii.</w:t>
      </w:r>
    </w:p>
    <w:p w14:paraId="434E5DD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Kawaleria to żołnierze walczący na koniach. </w:t>
      </w:r>
    </w:p>
    <w:p w14:paraId="434E5DD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Dowódcą żydowskiego oddziału był </w:t>
      </w:r>
      <w:r w:rsidRPr="00030275">
        <w:rPr>
          <w:b/>
          <w:sz w:val="28"/>
          <w:szCs w:val="28"/>
        </w:rPr>
        <w:t>Berek Joselewicz</w:t>
      </w:r>
      <w:r w:rsidRPr="00030275">
        <w:rPr>
          <w:sz w:val="28"/>
          <w:szCs w:val="28"/>
        </w:rPr>
        <w:t>.</w:t>
      </w:r>
    </w:p>
    <w:p w14:paraId="434E5DD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Berek Joselewicz był żydowskim kupcem.</w:t>
      </w:r>
    </w:p>
    <w:p w14:paraId="434E5DD8" w14:textId="413CBB5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czerwonej ścianie jest portret </w:t>
      </w:r>
      <w:r w:rsidRPr="00030275">
        <w:rPr>
          <w:b/>
          <w:sz w:val="28"/>
          <w:szCs w:val="28"/>
        </w:rPr>
        <w:t>Berka Joselewicza</w:t>
      </w:r>
      <w:r w:rsidR="002D3B53">
        <w:rPr>
          <w:sz w:val="28"/>
          <w:szCs w:val="28"/>
        </w:rPr>
        <w:t>.</w:t>
      </w:r>
    </w:p>
    <w:p w14:paraId="434E5DE5" w14:textId="51EC790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1795 roku Rosja, Prusy i Austria dokonały trzeciego rozbioru Polski.</w:t>
      </w:r>
    </w:p>
    <w:p w14:paraId="434E5DE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Trzeci rozbiór Polski był ostatnim.</w:t>
      </w:r>
    </w:p>
    <w:p w14:paraId="434E5DE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Polska przestała istnieć na mapie Europy. </w:t>
      </w:r>
    </w:p>
    <w:p w14:paraId="434E5DF3" w14:textId="2975290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portretów władców Prus, Austrii i Rosji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pusty tron króla Polski Stanisława Augusta Poniatowskiego</w:t>
      </w:r>
      <w:r w:rsidR="002D3B53">
        <w:rPr>
          <w:sz w:val="28"/>
          <w:szCs w:val="28"/>
        </w:rPr>
        <w:t>.</w:t>
      </w:r>
    </w:p>
    <w:p w14:paraId="434E5DF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Pusty tron jest symbolem końca Polski.</w:t>
      </w:r>
    </w:p>
    <w:p w14:paraId="434E5DF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Nie ma króla Polski.</w:t>
      </w:r>
    </w:p>
    <w:p w14:paraId="434E5DF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Polska przestała istnieć. </w:t>
      </w:r>
    </w:p>
    <w:p w14:paraId="434E5E04" w14:textId="205836D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 lewej stronie tronu na ekranie wyświetlany jest film</w:t>
      </w:r>
      <w:r w:rsidR="002D3B53">
        <w:rPr>
          <w:sz w:val="28"/>
          <w:szCs w:val="28"/>
        </w:rPr>
        <w:t>.</w:t>
      </w:r>
    </w:p>
    <w:p w14:paraId="434E5E0B" w14:textId="733BC6B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Film rozpoczyna się od roku 1795,od trzeciego rozbioru Polski.</w:t>
      </w:r>
    </w:p>
    <w:p w14:paraId="434E5E0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Film przedstawia historię Księstwa Warszawskiego. </w:t>
      </w:r>
    </w:p>
    <w:p w14:paraId="434E5E0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filmie pojawia się Berek Joselewicz.</w:t>
      </w:r>
    </w:p>
    <w:p w14:paraId="434E5E0F" w14:textId="27B0B65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Berek Joselewicz był dowódcą żydowskiego oddziału żołnierzy</w:t>
      </w:r>
      <w:r w:rsidR="002D3B5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powstaniu kościuszkowskim. </w:t>
      </w:r>
    </w:p>
    <w:p w14:paraId="434E5E1D" w14:textId="1A31BCC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wejście do następnego pomieszczenia.</w:t>
      </w:r>
    </w:p>
    <w:p w14:paraId="434E5E1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to żydowski salon.</w:t>
      </w:r>
    </w:p>
    <w:p w14:paraId="434E5E23" w14:textId="55CEA8C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Salon to miejsce w bogatym domu, gdzie spotykali się znani i szanowani ludzie.</w:t>
      </w:r>
    </w:p>
    <w:p w14:paraId="434E5E2F" w14:textId="742D37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salonie z głośników słychać muzykę fortepianową</w:t>
      </w:r>
      <w:r w:rsidR="0088668C">
        <w:rPr>
          <w:sz w:val="28"/>
          <w:szCs w:val="28"/>
        </w:rPr>
        <w:t>.</w:t>
      </w:r>
    </w:p>
    <w:p w14:paraId="434E5E31" w14:textId="24D32DF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Żydowski salon</w:t>
      </w:r>
      <w:r w:rsidR="00392163">
        <w:rPr>
          <w:sz w:val="28"/>
          <w:szCs w:val="28"/>
        </w:rPr>
        <w:t>.</w:t>
      </w:r>
    </w:p>
    <w:p w14:paraId="434E5E37" w14:textId="5497B7A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żydowskich salonach spotykali się politycy, artyści, wojskowi.</w:t>
      </w:r>
    </w:p>
    <w:p w14:paraId="434E5E3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Rozmawiali na przykład o sytuacji w Polsce. </w:t>
      </w:r>
    </w:p>
    <w:p w14:paraId="434E5E4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jest interaktywny ekran.</w:t>
      </w:r>
    </w:p>
    <w:p w14:paraId="434E5E4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ekranie są postacie.</w:t>
      </w:r>
    </w:p>
    <w:p w14:paraId="434E5E49" w14:textId="5B6E11E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dotknąć postaci i przeczytać, co mówią. </w:t>
      </w:r>
    </w:p>
    <w:p w14:paraId="434E5E4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Wypowiedzi osób dotyczą integracji Żydów.</w:t>
      </w:r>
    </w:p>
    <w:p w14:paraId="434E5E51" w14:textId="24B929D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Integracja Żydów to włączanie społeczności żydowskiej do innych społeczności. </w:t>
      </w:r>
    </w:p>
    <w:p w14:paraId="434E5E53" w14:textId="6E8622A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Integracja społeczności to tworzenie jednej wspólnej społeczności. </w:t>
      </w:r>
    </w:p>
    <w:p w14:paraId="434E5E59" w14:textId="2AED01F8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przedstawia żydowski ślub.</w:t>
      </w:r>
    </w:p>
    <w:p w14:paraId="434E5E5A" w14:textId="4321F16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Uważaj. </w:t>
      </w:r>
    </w:p>
    <w:p w14:paraId="434E5E5C" w14:textId="51B26FC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Słychać weselną muzykę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śpiew.</w:t>
      </w:r>
    </w:p>
    <w:p w14:paraId="434E5E5E" w14:textId="457655CB" w:rsidR="00890FF9" w:rsidRPr="00030275" w:rsidRDefault="00382B1B" w:rsidP="0014084E">
      <w:pPr>
        <w:spacing w:afterLines="120" w:after="288" w:line="360" w:lineRule="auto"/>
        <w:rPr>
          <w:sz w:val="28"/>
          <w:szCs w:val="28"/>
          <w:shd w:val="clear" w:color="auto" w:fill="FFE599"/>
        </w:rPr>
      </w:pPr>
      <w:r w:rsidRPr="00030275">
        <w:rPr>
          <w:sz w:val="28"/>
          <w:szCs w:val="28"/>
        </w:rPr>
        <w:t xml:space="preserve">Na ekranie wyświetlane są interaktywne obrazy. </w:t>
      </w:r>
    </w:p>
    <w:p w14:paraId="434E5E62" w14:textId="395E27A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pomieszczenia</w:t>
      </w:r>
      <w:r w:rsidR="00392163">
        <w:rPr>
          <w:sz w:val="28"/>
          <w:szCs w:val="28"/>
        </w:rPr>
        <w:t>.</w:t>
      </w:r>
    </w:p>
    <w:p w14:paraId="434E5E6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wejścia jest ławka.</w:t>
      </w:r>
    </w:p>
    <w:p w14:paraId="434E5E6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ławce możesz usiąść i odpocząć.</w:t>
      </w:r>
    </w:p>
    <w:p w14:paraId="434E5E70" w14:textId="6C24BD0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 możesz obejrzeć:</w:t>
      </w:r>
    </w:p>
    <w:p w14:paraId="434E5E72" w14:textId="77777777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>pocztówki,</w:t>
      </w:r>
    </w:p>
    <w:p w14:paraId="434E5E73" w14:textId="77777777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>rękawiczki ślubne,</w:t>
      </w:r>
    </w:p>
    <w:p w14:paraId="434E5E74" w14:textId="77777777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>ślubne nakrycie głowy panny młodej,</w:t>
      </w:r>
    </w:p>
    <w:p w14:paraId="434E5E75" w14:textId="5F47747F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 xml:space="preserve">pierścionek ślubny, </w:t>
      </w:r>
    </w:p>
    <w:p w14:paraId="434E5E76" w14:textId="77777777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>chleb wypiekany z okazji ślubu,</w:t>
      </w:r>
    </w:p>
    <w:p w14:paraId="434E5E77" w14:textId="77777777" w:rsidR="00890FF9" w:rsidRPr="0088668C" w:rsidRDefault="00382B1B" w:rsidP="0014084E">
      <w:pPr>
        <w:pStyle w:val="Akapitzlist"/>
        <w:numPr>
          <w:ilvl w:val="0"/>
          <w:numId w:val="28"/>
        </w:numPr>
        <w:spacing w:afterLines="120" w:after="288" w:line="360" w:lineRule="auto"/>
        <w:rPr>
          <w:sz w:val="28"/>
          <w:szCs w:val="28"/>
        </w:rPr>
      </w:pPr>
      <w:r w:rsidRPr="0088668C">
        <w:rPr>
          <w:sz w:val="28"/>
          <w:szCs w:val="28"/>
        </w:rPr>
        <w:t xml:space="preserve">i inne ślubne przedmioty. </w:t>
      </w:r>
    </w:p>
    <w:p w14:paraId="2D55AB04" w14:textId="5873F986" w:rsidR="00D858B6" w:rsidRDefault="00D858B6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t>Przy ścianie po prawej stronie stoją postaci</w:t>
      </w:r>
      <w:r w:rsidR="00392163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434E5E7F" w14:textId="3422925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przodu idzie żydowska orkiestra.</w:t>
      </w:r>
    </w:p>
    <w:p w14:paraId="434E5E8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niebieskiej sukni idzie panna młoda. </w:t>
      </w:r>
    </w:p>
    <w:p w14:paraId="434E5E8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Goście weselni są w tradycyjnych, żydowskich strojach. </w:t>
      </w:r>
    </w:p>
    <w:p w14:paraId="434E5E82" w14:textId="4A8E78E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Żydowski ślub był wydarzeniem publicznym. </w:t>
      </w:r>
    </w:p>
    <w:p w14:paraId="434E5E84" w14:textId="743876F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wydarzeniu brała udział rodzina, przyjaciele, sąsiedzi i inni mieszkańcy.</w:t>
      </w:r>
    </w:p>
    <w:p w14:paraId="434E5E86" w14:textId="353A155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Wszyscy odprowadzali pana młodego i panią młodą do synagogi.</w:t>
      </w:r>
    </w:p>
    <w:p w14:paraId="434E5E88" w14:textId="10526D0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Podczas przyjścia do synagogi muzycy grali żydowską muzykę weselną.</w:t>
      </w:r>
    </w:p>
    <w:p w14:paraId="434E5E8D" w14:textId="257E882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sufitem podwieszona jest chupa</w:t>
      </w:r>
      <w:r w:rsidR="00392163">
        <w:rPr>
          <w:sz w:val="28"/>
          <w:szCs w:val="28"/>
        </w:rPr>
        <w:t>.</w:t>
      </w:r>
    </w:p>
    <w:p w14:paraId="434E5E9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Chupa to ślubny baldachim.</w:t>
      </w:r>
    </w:p>
    <w:p w14:paraId="434E5E9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Pod chupą odbywają się zaślubiny. </w:t>
      </w:r>
    </w:p>
    <w:p w14:paraId="434E5E95" w14:textId="39138C95" w:rsidR="00890FF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Żydowskie tradycje weselne zmieniły się, gdy Polska została podzielona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3 zabory.</w:t>
      </w:r>
    </w:p>
    <w:p w14:paraId="434E5E96" w14:textId="62847EF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drewnianej ściany</w:t>
      </w:r>
      <w:r w:rsidR="00392163">
        <w:rPr>
          <w:sz w:val="28"/>
          <w:szCs w:val="28"/>
        </w:rPr>
        <w:t>.</w:t>
      </w:r>
    </w:p>
    <w:p w14:paraId="434E5E9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Ilustracje są obrotowe.</w:t>
      </w:r>
    </w:p>
    <w:p w14:paraId="434E5E9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je dotknąć i obrócić. </w:t>
      </w:r>
    </w:p>
    <w:p w14:paraId="434E5E9E" w14:textId="1C7C2D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tradycyjny, żydowski strój dla mężczyzny</w:t>
      </w:r>
      <w:r w:rsidR="00F6467A">
        <w:rPr>
          <w:sz w:val="28"/>
          <w:szCs w:val="28"/>
        </w:rPr>
        <w:t>.</w:t>
      </w:r>
    </w:p>
    <w:p w14:paraId="434E5EA2" w14:textId="6DE56C2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Obróć ilustrację. </w:t>
      </w:r>
    </w:p>
    <w:p w14:paraId="434E5EA4" w14:textId="4644802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rosyjski strój dla mężczyzny</w:t>
      </w:r>
      <w:r w:rsidR="00F6467A">
        <w:rPr>
          <w:sz w:val="28"/>
          <w:szCs w:val="28"/>
        </w:rPr>
        <w:t>.</w:t>
      </w:r>
    </w:p>
    <w:p w14:paraId="434E5EAA" w14:textId="124A15AD" w:rsidR="00D858B6" w:rsidRDefault="00D858B6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EAD" w14:textId="01A4904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Zgodnie z tradycją żydowska panna młoda goliła głowę, nie miała włosów.</w:t>
      </w:r>
    </w:p>
    <w:p w14:paraId="434E5EB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gablocie znajduje się czepiec. </w:t>
      </w:r>
    </w:p>
    <w:p w14:paraId="434E5EBB" w14:textId="5B650F2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Czepiec to nakrycie głowy dla zamężnej Żydówki</w:t>
      </w:r>
      <w:r w:rsidR="00392163">
        <w:rPr>
          <w:sz w:val="28"/>
          <w:szCs w:val="28"/>
        </w:rPr>
        <w:t>.</w:t>
      </w:r>
    </w:p>
    <w:p w14:paraId="434E5EBE" w14:textId="232458B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zaborze rosyjskim Żydzi musieli prosić rosyjskich urzędników o zgodę, żeby nosić tradycyjny żydowski strój. </w:t>
      </w:r>
    </w:p>
    <w:p w14:paraId="434E5EC0" w14:textId="2F8795D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Inaczej Żydzi musieli ubierać się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tak jak Rosjanie. </w:t>
      </w:r>
    </w:p>
    <w:p w14:paraId="434E5EC1" w14:textId="7F8C14A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Żydówki nie mogły nosić tradycyjnego czepca i golić głów.</w:t>
      </w:r>
    </w:p>
    <w:p w14:paraId="434E5EC3" w14:textId="31F41B3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tradycyjny, żydowski strój dla kobiety</w:t>
      </w:r>
      <w:r w:rsidR="00392163">
        <w:rPr>
          <w:sz w:val="28"/>
          <w:szCs w:val="28"/>
        </w:rPr>
        <w:t>.</w:t>
      </w:r>
    </w:p>
    <w:p w14:paraId="434E5EC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Żydówka ma na głowie czepiec. </w:t>
      </w:r>
    </w:p>
    <w:p w14:paraId="434E5EC7" w14:textId="1B03B55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Obróć ilustrację. </w:t>
      </w:r>
    </w:p>
    <w:p w14:paraId="434E5ECE" w14:textId="5D8182C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strój dla kobiety w zaborze rosyjskim</w:t>
      </w:r>
      <w:r w:rsidR="00F6467A">
        <w:rPr>
          <w:sz w:val="28"/>
          <w:szCs w:val="28"/>
        </w:rPr>
        <w:t>.</w:t>
      </w:r>
    </w:p>
    <w:p w14:paraId="434E5ED2" w14:textId="597F140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po prawej stronie wyświetlane są interaktywne obrazy. </w:t>
      </w:r>
    </w:p>
    <w:p w14:paraId="434E5ED5" w14:textId="7B3028C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ilustracje z żydowskiego ślubu.</w:t>
      </w:r>
    </w:p>
    <w:p w14:paraId="434E5ED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inne żydowskie historie.</w:t>
      </w:r>
    </w:p>
    <w:p w14:paraId="434E5EDB" w14:textId="4629EF19" w:rsidR="00F6467A" w:rsidRDefault="00F6467A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ED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Następne pomieszczenie to biblioteka. </w:t>
      </w:r>
    </w:p>
    <w:p w14:paraId="434E5EDE" w14:textId="1B477E3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Przejście do biblioteki</w:t>
      </w:r>
      <w:r w:rsidR="00392163">
        <w:rPr>
          <w:sz w:val="28"/>
          <w:szCs w:val="28"/>
        </w:rPr>
        <w:t>.</w:t>
      </w:r>
    </w:p>
    <w:p w14:paraId="434E5EE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ławka.</w:t>
      </w:r>
    </w:p>
    <w:p w14:paraId="434E5EE4" w14:textId="2409215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na ławce i odpocząć</w:t>
      </w:r>
      <w:r w:rsidR="00392163">
        <w:rPr>
          <w:sz w:val="28"/>
          <w:szCs w:val="28"/>
        </w:rPr>
        <w:t>.</w:t>
      </w:r>
    </w:p>
    <w:p w14:paraId="434E5EEB" w14:textId="00065E2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Jesteś w bibliotece</w:t>
      </w:r>
      <w:r w:rsidR="00392163">
        <w:rPr>
          <w:sz w:val="28"/>
          <w:szCs w:val="28"/>
        </w:rPr>
        <w:t>.</w:t>
      </w:r>
    </w:p>
    <w:p w14:paraId="434E5EF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wejścia do biblioteki jest stół.</w:t>
      </w:r>
    </w:p>
    <w:p w14:paraId="434E5EF5" w14:textId="1EDC494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stole jest interaktywny ekran</w:t>
      </w:r>
      <w:r w:rsidR="00392163">
        <w:rPr>
          <w:sz w:val="28"/>
          <w:szCs w:val="28"/>
        </w:rPr>
        <w:t>.</w:t>
      </w:r>
    </w:p>
    <w:p w14:paraId="434E5EF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ekranie możesz zobaczyć ilustracje żydowskich </w:t>
      </w:r>
      <w:r w:rsidRPr="00030275">
        <w:rPr>
          <w:b/>
          <w:sz w:val="28"/>
          <w:szCs w:val="28"/>
        </w:rPr>
        <w:t>maskili.</w:t>
      </w:r>
      <w:r w:rsidRPr="00030275">
        <w:rPr>
          <w:sz w:val="28"/>
          <w:szCs w:val="28"/>
        </w:rPr>
        <w:t xml:space="preserve"> </w:t>
      </w:r>
    </w:p>
    <w:p w14:paraId="434E5EF9" w14:textId="2B4A0C9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Maskile </w:t>
      </w:r>
      <w:r w:rsidRPr="00030275">
        <w:rPr>
          <w:sz w:val="28"/>
          <w:szCs w:val="28"/>
        </w:rPr>
        <w:t>to Żydzi, którzy żyli nowocześnie, ale pamiętali o swojej religii i zwyczajach.</w:t>
      </w:r>
    </w:p>
    <w:p w14:paraId="434E5EFB" w14:textId="52D2D74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Maskile</w:t>
      </w:r>
      <w:r w:rsidRPr="00030275">
        <w:rPr>
          <w:sz w:val="28"/>
          <w:szCs w:val="28"/>
        </w:rPr>
        <w:t xml:space="preserve"> zajmowali się nauką, pisali książki i artykuły naukowe.</w:t>
      </w:r>
    </w:p>
    <w:p w14:paraId="434E5EFD" w14:textId="5EADD24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Maskile</w:t>
      </w:r>
      <w:r w:rsidRPr="00030275">
        <w:rPr>
          <w:sz w:val="28"/>
          <w:szCs w:val="28"/>
        </w:rPr>
        <w:t xml:space="preserve"> chcieli się integrować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z innymi społecznościami europejskimi. </w:t>
      </w:r>
    </w:p>
    <w:p w14:paraId="434E5EF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ekranie możesz przeczytać fragmenty listów </w:t>
      </w:r>
      <w:r w:rsidRPr="00030275">
        <w:rPr>
          <w:b/>
          <w:sz w:val="28"/>
          <w:szCs w:val="28"/>
        </w:rPr>
        <w:t>maskili</w:t>
      </w:r>
      <w:r w:rsidRPr="00030275">
        <w:rPr>
          <w:sz w:val="28"/>
          <w:szCs w:val="28"/>
        </w:rPr>
        <w:t xml:space="preserve">. </w:t>
      </w:r>
    </w:p>
    <w:p w14:paraId="434E5F07" w14:textId="65F2C90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prawej stronie znajdź portret</w:t>
      </w:r>
      <w:r w:rsidR="00392163">
        <w:rPr>
          <w:sz w:val="28"/>
          <w:szCs w:val="28"/>
        </w:rPr>
        <w:t>.</w:t>
      </w:r>
    </w:p>
    <w:p w14:paraId="434E5F0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Chaim Selig Słonimski. </w:t>
      </w:r>
    </w:p>
    <w:p w14:paraId="434E5F0C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Słonimski był </w:t>
      </w:r>
      <w:r w:rsidRPr="00030275">
        <w:rPr>
          <w:b/>
          <w:sz w:val="28"/>
          <w:szCs w:val="28"/>
        </w:rPr>
        <w:t>maskilem.</w:t>
      </w:r>
    </w:p>
    <w:p w14:paraId="434E5F0E" w14:textId="2E17758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Słonimski był matematykiem, pisarzem, astronomem i wynalazcą. </w:t>
      </w:r>
    </w:p>
    <w:p w14:paraId="434E5F10" w14:textId="4CEB753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Slig Słonimski założył czasopismo “ha-Cefira”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pisał artykuły do czasopisma w języku hebrajskim. </w:t>
      </w:r>
    </w:p>
    <w:p w14:paraId="434E5F1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“ha-Cefira” była pierwszą hebrajską gazetą w Polsce.</w:t>
      </w:r>
    </w:p>
    <w:p w14:paraId="434E5F1C" w14:textId="058E3C2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portretem Seliga Słonimskiego jest interaktywny ekran</w:t>
      </w:r>
      <w:r w:rsidR="00392163">
        <w:rPr>
          <w:sz w:val="28"/>
          <w:szCs w:val="28"/>
        </w:rPr>
        <w:t>.</w:t>
      </w:r>
    </w:p>
    <w:p w14:paraId="434E5F2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obejrzeć artykuły z gazety w języku hebrajskim.</w:t>
      </w:r>
    </w:p>
    <w:p w14:paraId="434E5F23" w14:textId="3EB4A1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obejrzeć artykuły i ilustracje o dinozaurach, o wężach boa, o słońcu, o telegrafie.</w:t>
      </w:r>
    </w:p>
    <w:p w14:paraId="434E5F26" w14:textId="7495107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bibliotece możesz obejrzeć portrety innych </w:t>
      </w:r>
      <w:r w:rsidRPr="00030275">
        <w:rPr>
          <w:b/>
          <w:sz w:val="28"/>
          <w:szCs w:val="28"/>
        </w:rPr>
        <w:t>maskili</w:t>
      </w:r>
      <w:r w:rsidR="00392163">
        <w:rPr>
          <w:b/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przeczytać o ich osiągnięciach. </w:t>
      </w:r>
    </w:p>
    <w:p w14:paraId="434E5F2D" w14:textId="15A5278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Następne pomieszczenie to szkoła. </w:t>
      </w:r>
    </w:p>
    <w:p w14:paraId="434E5F2F" w14:textId="7BEB3E5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pomieszczeniu szkoły na ścianie wyświetlany jest film. </w:t>
      </w:r>
    </w:p>
    <w:p w14:paraId="434E5F32" w14:textId="039D442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pomieszczenia szkoły</w:t>
      </w:r>
      <w:r w:rsidR="00392163">
        <w:rPr>
          <w:sz w:val="28"/>
          <w:szCs w:val="28"/>
        </w:rPr>
        <w:t>.</w:t>
      </w:r>
    </w:p>
    <w:p w14:paraId="434E5F3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szkoła dla młodych Żydów.</w:t>
      </w:r>
    </w:p>
    <w:p w14:paraId="434E5F3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Szkoła dla młodych Żydów to</w:t>
      </w:r>
      <w:r w:rsidRPr="00030275">
        <w:rPr>
          <w:b/>
          <w:sz w:val="28"/>
          <w:szCs w:val="28"/>
        </w:rPr>
        <w:t xml:space="preserve"> jesziwa.</w:t>
      </w:r>
    </w:p>
    <w:p w14:paraId="434E5F39" w14:textId="3D9C9D9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jesziw</w:t>
      </w:r>
      <w:r w:rsidR="00392163">
        <w:rPr>
          <w:sz w:val="28"/>
          <w:szCs w:val="28"/>
        </w:rPr>
        <w:t>i</w:t>
      </w:r>
      <w:r w:rsidRPr="00030275">
        <w:rPr>
          <w:sz w:val="28"/>
          <w:szCs w:val="28"/>
        </w:rPr>
        <w:t xml:space="preserve">e młodzi Żydzi uczyli się z </w:t>
      </w:r>
      <w:r w:rsidR="00392163" w:rsidRPr="00030275">
        <w:rPr>
          <w:sz w:val="28"/>
          <w:szCs w:val="28"/>
        </w:rPr>
        <w:t>książek</w:t>
      </w:r>
      <w:r w:rsidRPr="00030275">
        <w:rPr>
          <w:sz w:val="28"/>
          <w:szCs w:val="28"/>
        </w:rPr>
        <w:t xml:space="preserve"> religijnych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dla własnego rozwoju intelektualnego. </w:t>
      </w:r>
    </w:p>
    <w:p w14:paraId="434E5F3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wyświetlany jest film.</w:t>
      </w:r>
    </w:p>
    <w:p w14:paraId="434E5F3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Film jest o </w:t>
      </w:r>
      <w:r w:rsidRPr="00030275">
        <w:rPr>
          <w:b/>
          <w:sz w:val="28"/>
          <w:szCs w:val="28"/>
        </w:rPr>
        <w:t>jesziwie</w:t>
      </w:r>
      <w:r w:rsidRPr="00030275">
        <w:rPr>
          <w:sz w:val="28"/>
          <w:szCs w:val="28"/>
        </w:rPr>
        <w:t xml:space="preserve"> w Wołożynie.</w:t>
      </w:r>
    </w:p>
    <w:p w14:paraId="434E5F3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Wołożyn to miasto na Białorusi. </w:t>
      </w:r>
    </w:p>
    <w:p w14:paraId="434E5F3F" w14:textId="3C578B4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Jesziwa w Wołożynie powstała w 1803 roku.</w:t>
      </w:r>
    </w:p>
    <w:p w14:paraId="434E5F41" w14:textId="05878E5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Obejrzyj szkolne ławki i książki na ławkach. </w:t>
      </w:r>
    </w:p>
    <w:p w14:paraId="434E5F46" w14:textId="3C6D88FC" w:rsidR="00890FF9" w:rsidRPr="00030275" w:rsidRDefault="00F6467A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B1B" w:rsidRPr="00030275">
        <w:rPr>
          <w:sz w:val="28"/>
          <w:szCs w:val="28"/>
        </w:rPr>
        <w:lastRenderedPageBreak/>
        <w:t xml:space="preserve">Następne pomieszczenie to dom modlitwy. </w:t>
      </w:r>
    </w:p>
    <w:p w14:paraId="434E5F4D" w14:textId="4782152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domu modlitwy na ścianie z lewej strony wyświetlany jest film.</w:t>
      </w:r>
    </w:p>
    <w:p w14:paraId="434E5F51" w14:textId="647209A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Słychać modlitwy i śpiewy.</w:t>
      </w:r>
    </w:p>
    <w:p w14:paraId="434E5F55" w14:textId="5C17407C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W domu modlitwy, na ścianach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namalowani są </w:t>
      </w:r>
      <w:r w:rsidRPr="00030275">
        <w:rPr>
          <w:b/>
          <w:sz w:val="28"/>
          <w:szCs w:val="28"/>
        </w:rPr>
        <w:t>chasydzi.</w:t>
      </w:r>
    </w:p>
    <w:p w14:paraId="434E5F56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Chasydzki dom modlitwy to</w:t>
      </w:r>
      <w:r w:rsidRPr="00030275">
        <w:rPr>
          <w:b/>
          <w:sz w:val="28"/>
          <w:szCs w:val="28"/>
        </w:rPr>
        <w:t xml:space="preserve"> sztybel.</w:t>
      </w:r>
    </w:p>
    <w:p w14:paraId="434E5F5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Chasyd </w:t>
      </w:r>
      <w:r w:rsidRPr="00030275">
        <w:rPr>
          <w:sz w:val="28"/>
          <w:szCs w:val="28"/>
        </w:rPr>
        <w:t>to zwolennik chasydyzmu.</w:t>
      </w:r>
    </w:p>
    <w:p w14:paraId="434E5F5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Chasydyzm </w:t>
      </w:r>
      <w:r w:rsidRPr="00030275">
        <w:rPr>
          <w:sz w:val="28"/>
          <w:szCs w:val="28"/>
        </w:rPr>
        <w:t xml:space="preserve">to kierunek judaizmu. </w:t>
      </w:r>
    </w:p>
    <w:p w14:paraId="434E5F5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Liderami grup chasydzkich są </w:t>
      </w:r>
      <w:r w:rsidRPr="00030275">
        <w:rPr>
          <w:b/>
          <w:sz w:val="28"/>
          <w:szCs w:val="28"/>
        </w:rPr>
        <w:t>cadykowie</w:t>
      </w:r>
      <w:r w:rsidRPr="00030275">
        <w:rPr>
          <w:sz w:val="28"/>
          <w:szCs w:val="28"/>
        </w:rPr>
        <w:t>.</w:t>
      </w:r>
    </w:p>
    <w:p w14:paraId="434E5F5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Cadykowie</w:t>
      </w:r>
      <w:r w:rsidRPr="00030275">
        <w:rPr>
          <w:sz w:val="28"/>
          <w:szCs w:val="28"/>
        </w:rPr>
        <w:t xml:space="preserve"> to przewodnicy i doradcy swoich chasydów. </w:t>
      </w:r>
    </w:p>
    <w:p w14:paraId="434E5F5D" w14:textId="0311B42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Cadykowie</w:t>
      </w:r>
      <w:r w:rsidRPr="00030275">
        <w:rPr>
          <w:sz w:val="28"/>
          <w:szCs w:val="28"/>
        </w:rPr>
        <w:t xml:space="preserve"> doradzają i błogosławią chasydom w sprawach duchowych i problemach życiowych.</w:t>
      </w:r>
    </w:p>
    <w:p w14:paraId="434E5F64" w14:textId="32C5457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interaktywnym ekranie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możesz poczytać o relacjach między cadykami i chasydami. </w:t>
      </w:r>
    </w:p>
    <w:p w14:paraId="141CCA6A" w14:textId="77777777" w:rsidR="00C83FB8" w:rsidRDefault="00C83FB8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F66" w14:textId="138944B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Następne pomieszczenie to dworzec kolejowy.</w:t>
      </w:r>
    </w:p>
    <w:p w14:paraId="434E5F69" w14:textId="550721E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pomieszczeniu dworca słychać odgłosy pociągów. </w:t>
      </w:r>
    </w:p>
    <w:p w14:paraId="434E5F6C" w14:textId="4E94DA3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Pomieszczenie z dworcem kolejowym</w:t>
      </w:r>
      <w:r w:rsidR="00392163">
        <w:rPr>
          <w:sz w:val="28"/>
          <w:szCs w:val="28"/>
        </w:rPr>
        <w:t>.</w:t>
      </w:r>
    </w:p>
    <w:p w14:paraId="434E5F7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Rozwój kolei to ważny moment w historii.</w:t>
      </w:r>
    </w:p>
    <w:p w14:paraId="434E5F7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Ludzie zaczęli częściej podróżować do innych krajów. </w:t>
      </w:r>
    </w:p>
    <w:p w14:paraId="434E5F72" w14:textId="79C4FA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Kraje mogły szybciej wymieniać się towarami. </w:t>
      </w:r>
    </w:p>
    <w:p w14:paraId="434E5F7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dworca są postacie.</w:t>
      </w:r>
    </w:p>
    <w:p w14:paraId="434E5F7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Postacie to pasażerowie kolei.</w:t>
      </w:r>
    </w:p>
    <w:p w14:paraId="434E5F77" w14:textId="3F8434C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Koleją podróżowali ludzie biedni i bogaci, pracujący i niepracujący. </w:t>
      </w:r>
    </w:p>
    <w:p w14:paraId="434E5F80" w14:textId="4DE9134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dworcu jest pomieszczenie z kasami biletowymi</w:t>
      </w:r>
      <w:r w:rsidR="006C0829">
        <w:rPr>
          <w:sz w:val="28"/>
          <w:szCs w:val="28"/>
        </w:rPr>
        <w:t>.</w:t>
      </w:r>
    </w:p>
    <w:p w14:paraId="434E5F85" w14:textId="41BBAA7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możesz obejrzeć rozkłady jazdy kolei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ceny biletów za przejazdy.</w:t>
      </w:r>
    </w:p>
    <w:p w14:paraId="434E5F89" w14:textId="75C69E6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kasę biletową</w:t>
      </w:r>
      <w:r w:rsidR="00392163">
        <w:rPr>
          <w:sz w:val="28"/>
          <w:szCs w:val="28"/>
        </w:rPr>
        <w:t>.</w:t>
      </w:r>
    </w:p>
    <w:p w14:paraId="434E5F8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wziąć bilet jeśli jest dostępny. </w:t>
      </w:r>
    </w:p>
    <w:p w14:paraId="0D3E6335" w14:textId="77777777" w:rsidR="006C0829" w:rsidRDefault="006C0829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F8B" w14:textId="177F647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Następne pomieszczenie to fabryka.</w:t>
      </w:r>
    </w:p>
    <w:p w14:paraId="434E5F94" w14:textId="6315DE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fabryki na ścianie po prawej stronie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wyświetlany film</w:t>
      </w:r>
      <w:r w:rsidR="006C0829">
        <w:rPr>
          <w:sz w:val="28"/>
          <w:szCs w:val="28"/>
        </w:rPr>
        <w:t>.</w:t>
      </w:r>
    </w:p>
    <w:p w14:paraId="434E5F9C" w14:textId="16B4393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pomieszczenia fabryki</w:t>
      </w:r>
      <w:r w:rsidR="00392163">
        <w:rPr>
          <w:sz w:val="28"/>
          <w:szCs w:val="28"/>
        </w:rPr>
        <w:t>.</w:t>
      </w:r>
    </w:p>
    <w:p w14:paraId="7FCF81D8" w14:textId="683CC36F" w:rsidR="006C082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ściana</w:t>
      </w:r>
      <w:r w:rsidR="00392163">
        <w:rPr>
          <w:sz w:val="28"/>
          <w:szCs w:val="28"/>
        </w:rPr>
        <w:t>.</w:t>
      </w:r>
    </w:p>
    <w:p w14:paraId="434E5FA1" w14:textId="1C12298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Ściana jest zrobiona z cegły.</w:t>
      </w:r>
    </w:p>
    <w:p w14:paraId="434E5FA3" w14:textId="0907DF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Ściana z cegłami przypomina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wejście do fabryki. </w:t>
      </w:r>
    </w:p>
    <w:p w14:paraId="434E5FA5" w14:textId="4380049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Fabryka na zdjęciach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to fabryka w Łodzi. </w:t>
      </w:r>
    </w:p>
    <w:p w14:paraId="434E5FA6" w14:textId="3A2DC82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Łódź to miasto w Polsce. </w:t>
      </w:r>
    </w:p>
    <w:p w14:paraId="434E5FA8" w14:textId="213D580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Fabryka na zdjęciach należała do Izraela Poznańskiego.</w:t>
      </w:r>
    </w:p>
    <w:p w14:paraId="434E5FA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Izrael Poznański był żydowskim kupcem. </w:t>
      </w:r>
    </w:p>
    <w:p w14:paraId="434E5FA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Później Izrael Poznański stał się przedsiębiorcą.</w:t>
      </w:r>
    </w:p>
    <w:p w14:paraId="434E5FA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Przedsiębiorca to człowiek, który ma własną firmę.</w:t>
      </w:r>
    </w:p>
    <w:p w14:paraId="434E5FA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Izrael Poznański zajmował się przemysłem bawełnianym.</w:t>
      </w:r>
    </w:p>
    <w:p w14:paraId="434E5FA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Bawełnę pozyskuje się z roślin.</w:t>
      </w:r>
    </w:p>
    <w:p w14:paraId="55CA36E3" w14:textId="0DBBA4D4" w:rsidR="006C082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 bawełny tworzy się tkaniny. </w:t>
      </w:r>
    </w:p>
    <w:p w14:paraId="434E5FAF" w14:textId="2C3058C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jest ekran.</w:t>
      </w:r>
    </w:p>
    <w:p w14:paraId="434E5FB0" w14:textId="432850C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wyświetlany jest film</w:t>
      </w:r>
      <w:r w:rsidR="00392163">
        <w:rPr>
          <w:sz w:val="28"/>
          <w:szCs w:val="28"/>
        </w:rPr>
        <w:t>.</w:t>
      </w:r>
    </w:p>
    <w:p w14:paraId="434E5FB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Film jest o pracy w warsztacie w Łodzi.</w:t>
      </w:r>
    </w:p>
    <w:p w14:paraId="434E5FB5" w14:textId="6FFD76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warsztatach pracowali biedni ludzie.</w:t>
      </w:r>
    </w:p>
    <w:p w14:paraId="434E5FB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warsztatach pracowali mężczyźni, kobiety i dzieci.</w:t>
      </w:r>
    </w:p>
    <w:p w14:paraId="434E5FB9" w14:textId="16DE09F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gablocie pod ekranem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zobaczyć narzędzia do wytwarzania tkanin.</w:t>
      </w:r>
    </w:p>
    <w:p w14:paraId="434E5FC4" w14:textId="5F32000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następnym pomieszczeniu obejrzysz przemysł w Borysławiu.</w:t>
      </w:r>
    </w:p>
    <w:p w14:paraId="434E5FC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Borysław to miasto w Ukrainie. </w:t>
      </w:r>
    </w:p>
    <w:p w14:paraId="434E5FC7" w14:textId="53EB304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do pomieszczenia</w:t>
      </w:r>
      <w:r w:rsidR="00392163">
        <w:rPr>
          <w:sz w:val="28"/>
          <w:szCs w:val="28"/>
        </w:rPr>
        <w:t>.</w:t>
      </w:r>
    </w:p>
    <w:p w14:paraId="434E5FCB" w14:textId="00A90FD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możesz obejrzeć portrety rodziny Erdheimów.</w:t>
      </w:r>
    </w:p>
    <w:p w14:paraId="434E5FC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Rodzina Erdheimów była żydowską rodziną.</w:t>
      </w:r>
    </w:p>
    <w:p w14:paraId="434E5FCE" w14:textId="70D11CA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Rodzina Erdheimów wzbogaciła się na wydobyciu ropy naftowej.</w:t>
      </w:r>
    </w:p>
    <w:p w14:paraId="434E5FC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Ropa naftowa służy do otrzymywania na przykład benzyny. </w:t>
      </w:r>
    </w:p>
    <w:p w14:paraId="434E5FD2" w14:textId="4B4E328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interaktywnym ekranie możesz zobaczyć portrety i przeczytać o bogatych przedsiębiorcach i biednych robotnikach. </w:t>
      </w:r>
    </w:p>
    <w:p w14:paraId="434E5FD9" w14:textId="11F45BB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następnym pomieszczeniu słychać śpiew.</w:t>
      </w:r>
    </w:p>
    <w:p w14:paraId="434E5FDE" w14:textId="7222CC6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możesz usiąść na niebieskiej ławce</w:t>
      </w:r>
      <w:r w:rsidR="00392163">
        <w:rPr>
          <w:sz w:val="28"/>
          <w:szCs w:val="28"/>
        </w:rPr>
        <w:t>.</w:t>
      </w:r>
    </w:p>
    <w:p w14:paraId="4BCCB03D" w14:textId="77777777" w:rsidR="006C0829" w:rsidRDefault="006C0829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5FE7" w14:textId="5D9FD96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ścianie</w:t>
      </w:r>
      <w:r w:rsidR="00392163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 lewej stronie od wejścia jest autoportret</w:t>
      </w:r>
      <w:r w:rsidR="00686F92">
        <w:rPr>
          <w:sz w:val="28"/>
          <w:szCs w:val="28"/>
        </w:rPr>
        <w:t>.</w:t>
      </w:r>
    </w:p>
    <w:p w14:paraId="434E5FE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Maurycy Gottlieb. </w:t>
      </w:r>
    </w:p>
    <w:p w14:paraId="434E5FE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Autoportret to portret namalowany przez autora obrazu.</w:t>
      </w:r>
    </w:p>
    <w:p w14:paraId="434E5FE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Maurycy Gottlieb namalował swój portret. </w:t>
      </w:r>
    </w:p>
    <w:p w14:paraId="434E5FE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Maurycy Gottlieb był Żydem i Polakiem.</w:t>
      </w:r>
    </w:p>
    <w:p w14:paraId="434E5FF0" w14:textId="5863C4F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autoportrecie namalował siebie w stroju polskiego szlachcica. </w:t>
      </w:r>
    </w:p>
    <w:p w14:paraId="434E5FF8" w14:textId="4E2A9D2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gabloty po prawej stronie.</w:t>
      </w:r>
    </w:p>
    <w:p w14:paraId="434E5FFC" w14:textId="1FC6448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na chorągiew</w:t>
      </w:r>
      <w:r w:rsidR="00686F92">
        <w:rPr>
          <w:sz w:val="28"/>
          <w:szCs w:val="28"/>
        </w:rPr>
        <w:t>.</w:t>
      </w:r>
    </w:p>
    <w:p w14:paraId="434E5FF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Chorągiew to flaga. </w:t>
      </w:r>
    </w:p>
    <w:p w14:paraId="434E5FF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Chorągiew wyhaftowały polskie Żydówki. </w:t>
      </w:r>
    </w:p>
    <w:p w14:paraId="434E5FF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Haft to metoda ozdabiania tkanin.</w:t>
      </w:r>
    </w:p>
    <w:p w14:paraId="434E600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chorągwi wyhaftowano herb Rzeczpospolitej Obojga Narodów.</w:t>
      </w:r>
    </w:p>
    <w:p w14:paraId="434E6002" w14:textId="143F8CD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 lewej stronie jest herb Polski, po prawej stronie jest herb Litwy. </w:t>
      </w:r>
    </w:p>
    <w:p w14:paraId="434E6009" w14:textId="650BDF5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Polskie Żydówki wyhaftowały flagę w 1863 roku.</w:t>
      </w:r>
    </w:p>
    <w:p w14:paraId="434E600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nie chcieli żyć pod zaborami.</w:t>
      </w:r>
    </w:p>
    <w:p w14:paraId="434E600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rozpoczęli walkę o niepodległość.</w:t>
      </w:r>
    </w:p>
    <w:p w14:paraId="434E600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1863 roku rozpoczęło się powstanie styczniowe.</w:t>
      </w:r>
    </w:p>
    <w:p w14:paraId="434E600E" w14:textId="68DBC5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Powstanie rozpoczęło się 22 stycznia w Królestwie Polskim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1 lutego na Litwie.</w:t>
      </w:r>
    </w:p>
    <w:p w14:paraId="434E6010" w14:textId="57938E2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to walka ludności państwa lub miasta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 obcą władzą.</w:t>
      </w:r>
    </w:p>
    <w:p w14:paraId="434E601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walczyli przeciwko Imperium Rosyjskiemu.</w:t>
      </w:r>
    </w:p>
    <w:p w14:paraId="434E6013" w14:textId="791D568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styczniowe było największym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najdłużej trwającym polskim powstaniem narodowym.</w:t>
      </w:r>
    </w:p>
    <w:p w14:paraId="434E601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Stoczono około 1200 bitew.</w:t>
      </w:r>
    </w:p>
    <w:p w14:paraId="434E601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walkach uczestniczyli także polscy Żydzi.</w:t>
      </w:r>
    </w:p>
    <w:p w14:paraId="434E601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Powstanie styczniowe zakończyło się w październiku 1864 roku.</w:t>
      </w:r>
    </w:p>
    <w:p w14:paraId="434E6025" w14:textId="758DC67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przegrali walkę.</w:t>
      </w:r>
    </w:p>
    <w:p w14:paraId="434E6026" w14:textId="53DC123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makiety synagogi.</w:t>
      </w:r>
    </w:p>
    <w:p w14:paraId="434E6027" w14:textId="599656C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Synagoga to dom modlitwy</w:t>
      </w:r>
      <w:r w:rsidR="006C0829">
        <w:rPr>
          <w:sz w:val="28"/>
          <w:szCs w:val="28"/>
        </w:rPr>
        <w:t>.</w:t>
      </w:r>
    </w:p>
    <w:p w14:paraId="434E602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makieta Wielkiej Synagogi w Warszawie. </w:t>
      </w:r>
    </w:p>
    <w:p w14:paraId="434E602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Wielką Synagogę w Warszawie otwarto w 1878 roku.</w:t>
      </w:r>
    </w:p>
    <w:p w14:paraId="434E602E" w14:textId="5B04D25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Kazanie, czyli nauczanie religijne było prowadzone w języku polskim.</w:t>
      </w:r>
    </w:p>
    <w:p w14:paraId="434E602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makiecie słychać śpiew Gerszona Siroty.</w:t>
      </w:r>
    </w:p>
    <w:p w14:paraId="434E6031" w14:textId="307D868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Gerszon Sirota był chazanem,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prowadził modlitwy w Wielkiej Synagodze.</w:t>
      </w:r>
    </w:p>
    <w:p w14:paraId="434E603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Nagrał pieśni synagogalne na płytach. </w:t>
      </w:r>
    </w:p>
    <w:p w14:paraId="434E6035" w14:textId="2296EBD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Przy synagodze w ekranie interaktywnym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obejrzeć żydowską gazetę “Izraelita”.</w:t>
      </w:r>
    </w:p>
    <w:p w14:paraId="61062CAD" w14:textId="318DC09C" w:rsidR="006C082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Gazetę wydawano w języku polskim.</w:t>
      </w:r>
    </w:p>
    <w:p w14:paraId="434E603A" w14:textId="244D436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przez pomieszczenie z fioletowymi ścianami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do następnego pomieszczenia</w:t>
      </w:r>
      <w:r w:rsidR="00686F92">
        <w:rPr>
          <w:sz w:val="28"/>
          <w:szCs w:val="28"/>
        </w:rPr>
        <w:t>.</w:t>
      </w:r>
    </w:p>
    <w:p w14:paraId="434E603C" w14:textId="431EF0E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wejścia do następnego pomieszczenia jest duży ekran.</w:t>
      </w:r>
    </w:p>
    <w:p w14:paraId="434E603F" w14:textId="63D7D26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wyświetlane są zdjęcia i plakaty</w:t>
      </w:r>
      <w:r w:rsidR="00686F92">
        <w:rPr>
          <w:sz w:val="28"/>
          <w:szCs w:val="28"/>
        </w:rPr>
        <w:t>.</w:t>
      </w:r>
    </w:p>
    <w:p w14:paraId="434E6040" w14:textId="2374390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wejściem po prawej stronie jest biała ławka</w:t>
      </w:r>
      <w:r w:rsidR="00686F92">
        <w:rPr>
          <w:sz w:val="28"/>
          <w:szCs w:val="28"/>
        </w:rPr>
        <w:t>.</w:t>
      </w:r>
    </w:p>
    <w:p w14:paraId="674A072E" w14:textId="3CBCE543" w:rsidR="006C082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na niej usiąść i odpocząć.</w:t>
      </w:r>
    </w:p>
    <w:p w14:paraId="434E6046" w14:textId="6D91198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obejrzeć zdjęcia i plakaty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wyświetlane naprzeciwko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dużym ekranie.</w:t>
      </w:r>
    </w:p>
    <w:p w14:paraId="434E604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dużego ekranu.</w:t>
      </w:r>
    </w:p>
    <w:p w14:paraId="434E6049" w14:textId="3853ED1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ekranem jest ekran multimedialny</w:t>
      </w:r>
      <w:r w:rsidR="00686F92">
        <w:rPr>
          <w:sz w:val="28"/>
          <w:szCs w:val="28"/>
        </w:rPr>
        <w:t>.</w:t>
      </w:r>
    </w:p>
    <w:p w14:paraId="434E604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są pytania o żydowską kulturę.</w:t>
      </w:r>
    </w:p>
    <w:p w14:paraId="434E604E" w14:textId="06BC30B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Dotykając pytań możesz przeczytać odpowiedzi temat żydowskiej kultury.</w:t>
      </w:r>
    </w:p>
    <w:p w14:paraId="434E6053" w14:textId="1CBE2C5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Odwróć się i popatrz na ścianę</w:t>
      </w:r>
      <w:r w:rsidR="00686F92">
        <w:rPr>
          <w:sz w:val="28"/>
          <w:szCs w:val="28"/>
        </w:rPr>
        <w:t>.</w:t>
      </w:r>
    </w:p>
    <w:p w14:paraId="54C57DD6" w14:textId="77777777" w:rsidR="00686F92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jest mapa świata.</w:t>
      </w:r>
    </w:p>
    <w:p w14:paraId="434E6056" w14:textId="37795B0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mapie czerwone strzałki wskazują dokąd Żydzi wyjechali z ziem pod zaborami.</w:t>
      </w:r>
    </w:p>
    <w:p w14:paraId="434E6058" w14:textId="075C89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lastRenderedPageBreak/>
        <w:t>Powodem wyjazdów Żydów była bieda, bezrobocie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</w:t>
      </w:r>
      <w:r w:rsidRPr="00030275">
        <w:rPr>
          <w:b/>
          <w:sz w:val="28"/>
          <w:szCs w:val="28"/>
        </w:rPr>
        <w:t xml:space="preserve">antysemityzm. </w:t>
      </w:r>
    </w:p>
    <w:p w14:paraId="434E605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Antysemityzm </w:t>
      </w:r>
      <w:r w:rsidRPr="00030275">
        <w:rPr>
          <w:sz w:val="28"/>
          <w:szCs w:val="28"/>
        </w:rPr>
        <w:t xml:space="preserve">to wrogość wobec Żydów. </w:t>
      </w:r>
    </w:p>
    <w:p w14:paraId="434E605B" w14:textId="4A92A91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Najgrubsza strzałka wskazuje,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gdzie wyjechało najwięcej Żydów. </w:t>
      </w:r>
    </w:p>
    <w:p w14:paraId="434E605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Najwięcej Żydów wyjechało do Stanów Zjednoczonych. </w:t>
      </w:r>
    </w:p>
    <w:p w14:paraId="434E605D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Na ścianie wyświetlany jest film o </w:t>
      </w:r>
      <w:r w:rsidRPr="00030275">
        <w:rPr>
          <w:b/>
          <w:sz w:val="28"/>
          <w:szCs w:val="28"/>
        </w:rPr>
        <w:t>żydowskiej emigracji.</w:t>
      </w:r>
    </w:p>
    <w:p w14:paraId="434E605F" w14:textId="776D28E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Emigracja to wyjazd do innego kraju na stałe lub na dłuższy czas. </w:t>
      </w:r>
    </w:p>
    <w:p w14:paraId="434E6065" w14:textId="32B4A1A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 lewej stronie jest interaktywny ekran</w:t>
      </w:r>
      <w:r w:rsidR="00686F92">
        <w:rPr>
          <w:sz w:val="28"/>
          <w:szCs w:val="28"/>
        </w:rPr>
        <w:t>.</w:t>
      </w:r>
    </w:p>
    <w:p w14:paraId="434E606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ekranie możesz przeczytać listy.</w:t>
      </w:r>
    </w:p>
    <w:p w14:paraId="434E606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Listy pisali emigranci.</w:t>
      </w:r>
    </w:p>
    <w:p w14:paraId="434E606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Emigranci to ludzie, którzy wyjechali do innego kraju. </w:t>
      </w:r>
    </w:p>
    <w:p w14:paraId="434E606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Emigranci pisali listy do swoich rodzin i przyjaciół.</w:t>
      </w:r>
    </w:p>
    <w:p w14:paraId="434E606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Dotknij skrzynki. </w:t>
      </w:r>
    </w:p>
    <w:p w14:paraId="434E606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dole ekranu pojawią się koperty.</w:t>
      </w:r>
    </w:p>
    <w:p w14:paraId="434E607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Kliknij w kopertę.</w:t>
      </w:r>
    </w:p>
    <w:p w14:paraId="434E607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Pojawi się list. </w:t>
      </w:r>
    </w:p>
    <w:p w14:paraId="434E6079" w14:textId="61F6CCF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Odwróć się,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podejdź do zielonej ściany</w:t>
      </w:r>
      <w:r w:rsidR="00686F92">
        <w:rPr>
          <w:sz w:val="28"/>
          <w:szCs w:val="28"/>
        </w:rPr>
        <w:t>.</w:t>
      </w:r>
    </w:p>
    <w:p w14:paraId="434E607C" w14:textId="7AD194D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ścianie są zdjęcia żydowskich pisarzy i artystów teatralnych. </w:t>
      </w:r>
    </w:p>
    <w:p w14:paraId="434E607F" w14:textId="689EA06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dużego zdjęcia</w:t>
      </w:r>
      <w:r w:rsidR="00686F92">
        <w:rPr>
          <w:sz w:val="28"/>
          <w:szCs w:val="28"/>
        </w:rPr>
        <w:t>.</w:t>
      </w:r>
    </w:p>
    <w:p w14:paraId="434E608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To Icchok Lejb Perec.</w:t>
      </w:r>
    </w:p>
    <w:p w14:paraId="434E608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Icchok Lejb Perec był znanym żydowskim pisarzem. </w:t>
      </w:r>
    </w:p>
    <w:p w14:paraId="434E608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Pisał w języku jidysz. </w:t>
      </w:r>
    </w:p>
    <w:p w14:paraId="434E608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Zdjęcie zrobiono w warszawskim mieszkaniu Pereca. </w:t>
      </w:r>
    </w:p>
    <w:p w14:paraId="434E6085" w14:textId="4646AD0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zdjęciem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 szklanej gablocie są książki.</w:t>
      </w:r>
    </w:p>
    <w:p w14:paraId="434E608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Książki zostały napisane przez Pereca. </w:t>
      </w:r>
    </w:p>
    <w:p w14:paraId="434E608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Książki napisane są w języku jidysz. </w:t>
      </w:r>
    </w:p>
    <w:p w14:paraId="434E6089" w14:textId="57E85D1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książkami jest interaktywny ekran</w:t>
      </w:r>
      <w:r w:rsidR="00686F92">
        <w:rPr>
          <w:sz w:val="28"/>
          <w:szCs w:val="28"/>
        </w:rPr>
        <w:t>.</w:t>
      </w:r>
    </w:p>
    <w:p w14:paraId="434E608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ekranie jest mieszkanie Icchoka Lejba Pereca. </w:t>
      </w:r>
    </w:p>
    <w:p w14:paraId="434E608E" w14:textId="16C77E6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Dotykając drzwi poznasz informacje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o życiu i twórczości Icchoka Lejba Pereca. </w:t>
      </w:r>
    </w:p>
    <w:p w14:paraId="434E6092" w14:textId="15CE3BD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wyświetlany jest film o żydowskim Teatrze Jidysz</w:t>
      </w:r>
      <w:r w:rsidR="00686F92">
        <w:rPr>
          <w:sz w:val="28"/>
          <w:szCs w:val="28"/>
        </w:rPr>
        <w:t>.</w:t>
      </w:r>
    </w:p>
    <w:p w14:paraId="434E6094" w14:textId="2F1018F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Galerii 6</w:t>
      </w:r>
      <w:r w:rsidR="00686F92">
        <w:rPr>
          <w:sz w:val="28"/>
          <w:szCs w:val="28"/>
        </w:rPr>
        <w:t>.</w:t>
      </w:r>
    </w:p>
    <w:p w14:paraId="434E609B" w14:textId="72931BD8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Na początku Galerii 6 po prawej stronie</w:t>
      </w:r>
      <w:r w:rsidR="00686F92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na końcu Galerii 6 jest wejście do </w:t>
      </w:r>
      <w:r w:rsidRPr="00030275">
        <w:rPr>
          <w:b/>
          <w:sz w:val="28"/>
          <w:szCs w:val="28"/>
        </w:rPr>
        <w:t xml:space="preserve">pomieszczenia odpoczynku. </w:t>
      </w:r>
    </w:p>
    <w:p w14:paraId="434E60A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wyjść z galerii i odpocząć.</w:t>
      </w:r>
    </w:p>
    <w:p w14:paraId="434E60A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wyjść z galerii i pójść do wyjścia z muzeum.</w:t>
      </w:r>
    </w:p>
    <w:p w14:paraId="16D43FB0" w14:textId="77777777" w:rsidR="00EB43EF" w:rsidRDefault="00EB43EF" w:rsidP="0014084E">
      <w:pPr>
        <w:spacing w:afterLines="120" w:after="288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4E60A7" w14:textId="40C9BFEA" w:rsidR="00890FF9" w:rsidRPr="00030275" w:rsidRDefault="00382B1B" w:rsidP="00DE7F48">
      <w:pPr>
        <w:pStyle w:val="Nagwek2"/>
      </w:pPr>
      <w:bookmarkStart w:id="18" w:name="_Toc135400616"/>
      <w:r w:rsidRPr="00030275">
        <w:lastRenderedPageBreak/>
        <w:t>Galeria 6</w:t>
      </w:r>
      <w:bookmarkEnd w:id="18"/>
    </w:p>
    <w:p w14:paraId="434E60A8" w14:textId="77777777" w:rsidR="00890FF9" w:rsidRPr="00030275" w:rsidRDefault="00382B1B" w:rsidP="0014084E">
      <w:pPr>
        <w:pStyle w:val="Nagwek3"/>
        <w:spacing w:before="0" w:afterLines="120" w:after="288" w:line="360" w:lineRule="auto"/>
      </w:pPr>
      <w:bookmarkStart w:id="19" w:name="_Toc135400617"/>
      <w:r w:rsidRPr="00030275">
        <w:t>Na żydowskiej ulicy</w:t>
      </w:r>
      <w:bookmarkEnd w:id="19"/>
      <w:r w:rsidRPr="00030275">
        <w:t xml:space="preserve"> </w:t>
      </w:r>
    </w:p>
    <w:p w14:paraId="434E60A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Galeria 6 przedstawia lata od 1918 roku do 1939 roku.</w:t>
      </w:r>
    </w:p>
    <w:p w14:paraId="434E60AE" w14:textId="50795B4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Lata od 1918 roku do 1939 roku w historii Polski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nazywają się </w:t>
      </w:r>
      <w:r w:rsidRPr="00030275">
        <w:rPr>
          <w:b/>
          <w:sz w:val="28"/>
          <w:szCs w:val="28"/>
        </w:rPr>
        <w:t>okresem międzywojennym.</w:t>
      </w:r>
    </w:p>
    <w:p w14:paraId="434E60B0" w14:textId="1A0C678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 1918 roku do 1939 roku Polska nazywała się Drugą Rzeczpospolitą.</w:t>
      </w:r>
    </w:p>
    <w:p w14:paraId="434E60B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Galerii 6 usłyszysz:</w:t>
      </w:r>
    </w:p>
    <w:p w14:paraId="434E60B4" w14:textId="77777777" w:rsidR="00890FF9" w:rsidRPr="00030275" w:rsidRDefault="00382B1B" w:rsidP="0014084E">
      <w:pPr>
        <w:numPr>
          <w:ilvl w:val="0"/>
          <w:numId w:val="29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odgłosy z filmów</w:t>
      </w:r>
    </w:p>
    <w:p w14:paraId="434E60B5" w14:textId="77777777" w:rsidR="00890FF9" w:rsidRPr="00030275" w:rsidRDefault="00382B1B" w:rsidP="0014084E">
      <w:pPr>
        <w:numPr>
          <w:ilvl w:val="0"/>
          <w:numId w:val="29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muzykę i śpiew</w:t>
      </w:r>
    </w:p>
    <w:p w14:paraId="434E60B7" w14:textId="0C9A0D79" w:rsidR="00890FF9" w:rsidRPr="00EB43EF" w:rsidRDefault="00382B1B" w:rsidP="0014084E">
      <w:pPr>
        <w:numPr>
          <w:ilvl w:val="0"/>
          <w:numId w:val="29"/>
        </w:num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odgłosy wojny z Galerii 7: </w:t>
      </w:r>
      <w:r w:rsidRPr="00EB43EF">
        <w:rPr>
          <w:sz w:val="28"/>
          <w:szCs w:val="28"/>
        </w:rPr>
        <w:t>strzały, wybuchy, latające samoloty.</w:t>
      </w:r>
    </w:p>
    <w:p w14:paraId="434E60C4" w14:textId="5E2D7CF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Galerii 6</w:t>
      </w:r>
      <w:r w:rsidR="004530BE">
        <w:rPr>
          <w:sz w:val="28"/>
          <w:szCs w:val="28"/>
        </w:rPr>
        <w:t>.</w:t>
      </w:r>
    </w:p>
    <w:p w14:paraId="434E60C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Naprzeciwko wejścia do Galerii 6 jest mapa. </w:t>
      </w:r>
    </w:p>
    <w:p w14:paraId="434E60C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mapa Europy.</w:t>
      </w:r>
    </w:p>
    <w:p w14:paraId="434E60C7" w14:textId="4419A02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mapie wyświetlany jest film.</w:t>
      </w:r>
    </w:p>
    <w:p w14:paraId="434E60C9" w14:textId="121FA1B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Film przedstawia działania wojenne w czasie pierwszej wojny światowej. </w:t>
      </w:r>
    </w:p>
    <w:p w14:paraId="434E60CB" w14:textId="628BB3B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Pierwsza wojna światowa trwała od 1914 roku do 1918 roku. </w:t>
      </w:r>
    </w:p>
    <w:p w14:paraId="434E60C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1918 roku Polska odzyskała niepodległość. </w:t>
      </w:r>
    </w:p>
    <w:p w14:paraId="434E60CE" w14:textId="247B0D5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Polska odzyskała niepodległość po 123 latach zaborów. </w:t>
      </w:r>
    </w:p>
    <w:p w14:paraId="434E60D3" w14:textId="1821F26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Pod mapą są zdjęcia.</w:t>
      </w:r>
    </w:p>
    <w:p w14:paraId="434E60D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zdjęcia przedstawiające Żydów.</w:t>
      </w:r>
    </w:p>
    <w:p w14:paraId="434E60D7" w14:textId="5EC7F4E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Podczas wybuchu pierwszej wojny światowej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mieszkańcy ziem polskich, również Żydzi</w:t>
      </w:r>
      <w:r w:rsidR="004530BE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musieli dołączyć do armii zaborców.</w:t>
      </w:r>
    </w:p>
    <w:p w14:paraId="434E60D9" w14:textId="32A13C6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Polacy i Żydzi często musieli walczyć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przeciwko innym Polakom i Żydom. </w:t>
      </w:r>
    </w:p>
    <w:p w14:paraId="434E60DB" w14:textId="29C0194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naprzeciwko zdjęcia</w:t>
      </w:r>
      <w:r w:rsidR="004530BE">
        <w:rPr>
          <w:sz w:val="28"/>
          <w:szCs w:val="28"/>
        </w:rPr>
        <w:t>.</w:t>
      </w:r>
    </w:p>
    <w:p w14:paraId="434E60DF" w14:textId="220DC9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zdjęcie żołnierzy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Pierwszej Brygady Legionów Polskich.</w:t>
      </w:r>
    </w:p>
    <w:p w14:paraId="434E60E1" w14:textId="443F239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Legiony Polskie to polskie wojsko w czasie pierwszej wojny światowej. </w:t>
      </w:r>
    </w:p>
    <w:p w14:paraId="434E60E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Mężczyzna, nad którym jest cyfra 1 to Leopold Gottlieb.</w:t>
      </w:r>
    </w:p>
    <w:p w14:paraId="434E60E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Leopold Gottlieb był malarzem. </w:t>
      </w:r>
    </w:p>
    <w:p w14:paraId="434E60E5" w14:textId="45459FB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Leopold Gottlieb był młodszym bratem Maurycego Gottlieba. </w:t>
      </w:r>
    </w:p>
    <w:p w14:paraId="434E60E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zdjęciem są czarne szuflady.</w:t>
      </w:r>
    </w:p>
    <w:p w14:paraId="434E60E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otworzyć szuflady.</w:t>
      </w:r>
    </w:p>
    <w:p w14:paraId="434E60EC" w14:textId="386E332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szufladach są rysunki</w:t>
      </w:r>
      <w:r w:rsidR="004530BE">
        <w:rPr>
          <w:sz w:val="28"/>
          <w:szCs w:val="28"/>
        </w:rPr>
        <w:t>.</w:t>
      </w:r>
    </w:p>
    <w:p w14:paraId="434E60ED" w14:textId="13C1831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Rysunki narysował Leopold Gottlieb.</w:t>
      </w:r>
    </w:p>
    <w:p w14:paraId="434E60F0" w14:textId="4E5791C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trakcie służby wojskowej w Legionach Polskich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Leopold Gottlieb rysował swoich kolegów żołnierzy. </w:t>
      </w:r>
    </w:p>
    <w:p w14:paraId="434E60F1" w14:textId="01CF09C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jednym z rysunków jest Józef Piłsudski:</w:t>
      </w:r>
    </w:p>
    <w:p w14:paraId="1C6D502D" w14:textId="32D3E004" w:rsidR="001E32A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Józef Piłsudski był wodzem Armii Polskiej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naczelnikiem Polski. </w:t>
      </w:r>
    </w:p>
    <w:p w14:paraId="434E60F8" w14:textId="0545D83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Naczelnik to osoba, która sprawuje władzę w kraju.</w:t>
      </w:r>
    </w:p>
    <w:p w14:paraId="434E60F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Józef Piłsudski walczył o niepodległość Polski. </w:t>
      </w:r>
    </w:p>
    <w:p w14:paraId="434E60FE" w14:textId="10C21E8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linii pokazującej kierunek zwiedzania</w:t>
      </w:r>
      <w:r w:rsidR="004530BE">
        <w:rPr>
          <w:sz w:val="28"/>
          <w:szCs w:val="28"/>
        </w:rPr>
        <w:t>.</w:t>
      </w:r>
    </w:p>
    <w:p w14:paraId="434E6106" w14:textId="30A23BC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na ścianie są zdjęcia osób, które pomagały ludziom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podczas wojny.</w:t>
      </w:r>
    </w:p>
    <w:p w14:paraId="434E610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Pomagali Polacy i Żydzi.</w:t>
      </w:r>
    </w:p>
    <w:p w14:paraId="434E610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Pomagali Żydzi mieszkający w Ameryce. </w:t>
      </w:r>
    </w:p>
    <w:p w14:paraId="434E6112" w14:textId="6081095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naprzeciwko, pod ekranem</w:t>
      </w:r>
      <w:r w:rsidR="004530BE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możesz zobaczyć order Virtuti Militari</w:t>
      </w:r>
      <w:r w:rsidR="004530BE">
        <w:rPr>
          <w:sz w:val="28"/>
          <w:szCs w:val="28"/>
        </w:rPr>
        <w:t>.</w:t>
      </w:r>
    </w:p>
    <w:p w14:paraId="434E6114" w14:textId="5150DB7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Order Virtuti Militari to najwyższe odznaczenie wojenne w Polsce.</w:t>
      </w:r>
    </w:p>
    <w:p w14:paraId="434E6116" w14:textId="25FF9A2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Order Virtuti Militari otrzymuje osoba za osiągnięcia wojenne.</w:t>
      </w:r>
    </w:p>
    <w:p w14:paraId="434E6118" w14:textId="59C8A52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Order Virtuti Militari jest jednym z najstarszych orderów wojennych na świecie. </w:t>
      </w:r>
    </w:p>
    <w:p w14:paraId="434E611A" w14:textId="01758A3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Order Virtuti Militari otrzymało wielu żołnierzy Legionów Polskich. </w:t>
      </w:r>
    </w:p>
    <w:p w14:paraId="434E6123" w14:textId="140F7E0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plakat</w:t>
      </w:r>
      <w:r w:rsidR="004530BE">
        <w:rPr>
          <w:sz w:val="28"/>
          <w:szCs w:val="28"/>
        </w:rPr>
        <w:t>.</w:t>
      </w:r>
    </w:p>
    <w:p w14:paraId="434E6128" w14:textId="3162D7E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plakat zachęcający Żydów do głosowania w wyborach do Sejmu Ustawodawczego.</w:t>
      </w:r>
    </w:p>
    <w:p w14:paraId="434E612A" w14:textId="0B5B5D5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 Sejmu Ustawodawczego wybierano ludzi,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którzy uchwalili nową konstytucję Polski. </w:t>
      </w:r>
    </w:p>
    <w:p w14:paraId="434E612D" w14:textId="0DA905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lastRenderedPageBreak/>
        <w:t>Konstytucja</w:t>
      </w:r>
      <w:r w:rsidRPr="00030275">
        <w:rPr>
          <w:sz w:val="28"/>
          <w:szCs w:val="28"/>
        </w:rPr>
        <w:t xml:space="preserve"> to najważniejszy akt prawny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opisujący zasady funkcjonowania państwa, prawa i obowiązki obywateli.</w:t>
      </w:r>
    </w:p>
    <w:p w14:paraId="434E612F" w14:textId="2EF5C1A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nowej konstytucji były opisane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prawa i obowiązki polskich Żydów. </w:t>
      </w:r>
    </w:p>
    <w:p w14:paraId="434E6137" w14:textId="37BB7A6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następnego pomieszczenia</w:t>
      </w:r>
      <w:r w:rsidR="004530BE">
        <w:rPr>
          <w:sz w:val="28"/>
          <w:szCs w:val="28"/>
        </w:rPr>
        <w:t>.</w:t>
      </w:r>
    </w:p>
    <w:p w14:paraId="434E613D" w14:textId="7B24754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to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ulica żydowska.</w:t>
      </w:r>
    </w:p>
    <w:p w14:paraId="434E6141" w14:textId="2F70A21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wyświetlany jest film</w:t>
      </w:r>
      <w:r w:rsidR="004530BE">
        <w:rPr>
          <w:sz w:val="28"/>
          <w:szCs w:val="28"/>
        </w:rPr>
        <w:t>.</w:t>
      </w:r>
    </w:p>
    <w:p w14:paraId="434E614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ścianie jest ławka.</w:t>
      </w:r>
    </w:p>
    <w:p w14:paraId="434E614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usiąść i obejrzeć ulicę. </w:t>
      </w:r>
    </w:p>
    <w:p w14:paraId="434E614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Uważaj.</w:t>
      </w:r>
    </w:p>
    <w:p w14:paraId="434E614D" w14:textId="1A6C01B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słychać odgłosy samolotów, strzelania i bomb.</w:t>
      </w:r>
    </w:p>
    <w:p w14:paraId="434E6153" w14:textId="151348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tyłem do ściany z filmem.</w:t>
      </w:r>
    </w:p>
    <w:p w14:paraId="434E6155" w14:textId="354BD36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wejście do pomieszczenia.</w:t>
      </w:r>
    </w:p>
    <w:p w14:paraId="37CC7C37" w14:textId="77777777" w:rsidR="00862691" w:rsidRDefault="00862691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6159" w14:textId="38FA520A" w:rsidR="00890FF9" w:rsidRPr="00030275" w:rsidRDefault="00862691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382B1B" w:rsidRPr="00030275">
        <w:rPr>
          <w:sz w:val="28"/>
          <w:szCs w:val="28"/>
        </w:rPr>
        <w:t>astępne pomieszczenie to pomieszczenie z informacjami o polityce.</w:t>
      </w:r>
    </w:p>
    <w:p w14:paraId="434E615B" w14:textId="48A2B60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do pomieszczenia</w:t>
      </w:r>
      <w:r w:rsidR="004530BE">
        <w:rPr>
          <w:sz w:val="28"/>
          <w:szCs w:val="28"/>
        </w:rPr>
        <w:t>.</w:t>
      </w:r>
    </w:p>
    <w:p w14:paraId="434E6164" w14:textId="1985C56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ścianach przedstawione są najważniejsze wydarzenia w Polsce w okresie międzywojennym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od roku 1919 do roku 1939.</w:t>
      </w:r>
    </w:p>
    <w:p w14:paraId="434E6169" w14:textId="159BB30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prawej stronie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znajduje się interaktywny ekran.</w:t>
      </w:r>
    </w:p>
    <w:p w14:paraId="434E616B" w14:textId="62E6DE4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okresie międzywojennym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Żydzi w Polsce posiadali prawa wyborcze.</w:t>
      </w:r>
    </w:p>
    <w:p w14:paraId="434E616E" w14:textId="26CB190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Żydowskie partie polityczne miały swoich przedstawicieli w polskim parlamencie. </w:t>
      </w:r>
    </w:p>
    <w:p w14:paraId="434E6173" w14:textId="7B499D2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międzywojennej Polsce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istniały 3 najważniejsze żydowskie ruchy polityczne</w:t>
      </w:r>
      <w:r w:rsidR="004530BE">
        <w:rPr>
          <w:sz w:val="28"/>
          <w:szCs w:val="28"/>
        </w:rPr>
        <w:t xml:space="preserve">: </w:t>
      </w:r>
      <w:r w:rsidRPr="00030275">
        <w:rPr>
          <w:sz w:val="28"/>
          <w:szCs w:val="28"/>
        </w:rPr>
        <w:t xml:space="preserve">syjonizm, partia Agudas i Bund. </w:t>
      </w:r>
    </w:p>
    <w:p w14:paraId="434E6177" w14:textId="23691D1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Żydowskie partie polityczne zakładały żydowskie szkoły, kluby sportowe,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kluby młodzieżowe, teatr, gazety,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dbały o opiekę zdrowotną dla Żydów.</w:t>
      </w:r>
    </w:p>
    <w:p w14:paraId="434E6181" w14:textId="43DF9C7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niebieskiego słońca</w:t>
      </w:r>
      <w:r w:rsidR="004530BE">
        <w:rPr>
          <w:sz w:val="28"/>
          <w:szCs w:val="28"/>
        </w:rPr>
        <w:t>.</w:t>
      </w:r>
    </w:p>
    <w:p w14:paraId="434E6184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Najwięcej Żydów popierało</w:t>
      </w:r>
      <w:r w:rsidRPr="00030275">
        <w:rPr>
          <w:b/>
          <w:sz w:val="28"/>
          <w:szCs w:val="28"/>
        </w:rPr>
        <w:t xml:space="preserve"> ruch syjonistyczny. </w:t>
      </w:r>
    </w:p>
    <w:p w14:paraId="434E6186" w14:textId="28D5195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Syjonizm</w:t>
      </w:r>
      <w:r w:rsidRPr="00030275">
        <w:rPr>
          <w:sz w:val="28"/>
          <w:szCs w:val="28"/>
        </w:rPr>
        <w:t xml:space="preserve"> był najsilniejszym żydowskim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ruchem politycznym.</w:t>
      </w:r>
    </w:p>
    <w:p w14:paraId="434E618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grupach syjonistycznych działali syjoniści. </w:t>
      </w:r>
    </w:p>
    <w:p w14:paraId="434E6189" w14:textId="1238FCD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Syjoniści </w:t>
      </w:r>
      <w:r w:rsidRPr="00030275">
        <w:rPr>
          <w:sz w:val="28"/>
          <w:szCs w:val="28"/>
        </w:rPr>
        <w:t>chcieli, żeby Żydzi wyjechali do Palestyny.</w:t>
      </w:r>
    </w:p>
    <w:p w14:paraId="434E618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Syjoniści chcieli utworzyć żydowskie państwo w Palestynie. </w:t>
      </w:r>
    </w:p>
    <w:p w14:paraId="434E618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Syjoniści namawiali do nauki języka hebrajskiego. </w:t>
      </w:r>
    </w:p>
    <w:p w14:paraId="434E6195" w14:textId="5A14F8AE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lastRenderedPageBreak/>
        <w:t>Po lewej stronie</w:t>
      </w:r>
      <w:r w:rsidR="004530BE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są informacje o</w:t>
      </w:r>
      <w:r w:rsidRPr="00030275">
        <w:rPr>
          <w:b/>
          <w:sz w:val="28"/>
          <w:szCs w:val="28"/>
        </w:rPr>
        <w:t xml:space="preserve"> ruchu politycznym Agudas Jisroel</w:t>
      </w:r>
      <w:r w:rsidR="004530BE">
        <w:rPr>
          <w:b/>
          <w:sz w:val="28"/>
          <w:szCs w:val="28"/>
        </w:rPr>
        <w:t>.</w:t>
      </w:r>
    </w:p>
    <w:p w14:paraId="434E619A" w14:textId="71950EB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Zwolennicy ruchu Agudas Isroel dbali o tradycje religijne Żydów.</w:t>
      </w:r>
    </w:p>
    <w:p w14:paraId="434E619C" w14:textId="661C227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zobaczysz film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o działaniach ruchu Agudas Isroel. </w:t>
      </w:r>
    </w:p>
    <w:p w14:paraId="434E619F" w14:textId="2EDE9A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ekranu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skarbonka</w:t>
      </w:r>
      <w:r w:rsidR="00F7629D">
        <w:rPr>
          <w:sz w:val="28"/>
          <w:szCs w:val="28"/>
        </w:rPr>
        <w:t>.</w:t>
      </w:r>
    </w:p>
    <w:p w14:paraId="434E61A4" w14:textId="4B24522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 skarbonki zbierano pieniądze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dla szkoły Jesziwy Mędrców Lublina. </w:t>
      </w:r>
    </w:p>
    <w:p w14:paraId="434E61A6" w14:textId="4B70859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Jesziwa Mędrców Lublina została otwarta w 1930 roku.</w:t>
      </w:r>
    </w:p>
    <w:p w14:paraId="4F9D0D22" w14:textId="77777777" w:rsidR="00F7629D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Szkoła Jesziwa Mędrców Lublina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była największą i najnowocześniejszą szkołą dla religijnych Żydów na świecie. </w:t>
      </w:r>
    </w:p>
    <w:p w14:paraId="434E61AB" w14:textId="44DFEC4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 lewej stronie jest </w:t>
      </w:r>
      <w:r w:rsidRPr="00030275">
        <w:rPr>
          <w:b/>
          <w:sz w:val="28"/>
          <w:szCs w:val="28"/>
        </w:rPr>
        <w:t>Talmud</w:t>
      </w:r>
      <w:r w:rsidR="00F7629D">
        <w:rPr>
          <w:sz w:val="28"/>
          <w:szCs w:val="28"/>
        </w:rPr>
        <w:t>.</w:t>
      </w:r>
    </w:p>
    <w:p w14:paraId="434E61A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Talmud</w:t>
      </w:r>
      <w:r w:rsidRPr="00030275">
        <w:rPr>
          <w:sz w:val="28"/>
          <w:szCs w:val="28"/>
        </w:rPr>
        <w:t xml:space="preserve"> to najważniejszy zbiór ksiąg o tradycji judaizmu. </w:t>
      </w:r>
    </w:p>
    <w:p w14:paraId="434E61B1" w14:textId="5D784F8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Judaizm to religia Żydów. </w:t>
      </w:r>
    </w:p>
    <w:p w14:paraId="434E61B8" w14:textId="59CF102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Przejdź na koniec </w:t>
      </w:r>
      <w:r w:rsidR="00F7629D">
        <w:rPr>
          <w:sz w:val="28"/>
          <w:szCs w:val="28"/>
        </w:rPr>
        <w:t>s</w:t>
      </w:r>
      <w:r w:rsidRPr="00030275">
        <w:rPr>
          <w:sz w:val="28"/>
          <w:szCs w:val="28"/>
        </w:rPr>
        <w:t>ali</w:t>
      </w:r>
      <w:r w:rsidR="00F7629D">
        <w:rPr>
          <w:sz w:val="28"/>
          <w:szCs w:val="28"/>
        </w:rPr>
        <w:t>.</w:t>
      </w:r>
    </w:p>
    <w:p w14:paraId="434E61BD" w14:textId="65C7962C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Miejsce na końcu </w:t>
      </w:r>
      <w:r w:rsidR="00F7629D">
        <w:rPr>
          <w:sz w:val="28"/>
          <w:szCs w:val="28"/>
        </w:rPr>
        <w:t>s</w:t>
      </w:r>
      <w:r w:rsidRPr="00030275">
        <w:rPr>
          <w:sz w:val="28"/>
          <w:szCs w:val="28"/>
        </w:rPr>
        <w:t>ali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przedstawia </w:t>
      </w:r>
      <w:r w:rsidRPr="00030275">
        <w:rPr>
          <w:b/>
          <w:sz w:val="28"/>
          <w:szCs w:val="28"/>
        </w:rPr>
        <w:t>żydowską socjalistyczną</w:t>
      </w:r>
      <w:r w:rsidR="00F7629D">
        <w:rPr>
          <w:b/>
          <w:sz w:val="28"/>
          <w:szCs w:val="28"/>
        </w:rPr>
        <w:t xml:space="preserve"> </w:t>
      </w:r>
      <w:r w:rsidRPr="00030275">
        <w:rPr>
          <w:b/>
          <w:sz w:val="28"/>
          <w:szCs w:val="28"/>
        </w:rPr>
        <w:t>partię robotniczą Bund.</w:t>
      </w:r>
    </w:p>
    <w:p w14:paraId="434E61B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 xml:space="preserve">Bundyzm </w:t>
      </w:r>
      <w:r w:rsidRPr="00030275">
        <w:rPr>
          <w:sz w:val="28"/>
          <w:szCs w:val="28"/>
        </w:rPr>
        <w:t xml:space="preserve">to ruch polityczny. </w:t>
      </w:r>
    </w:p>
    <w:p w14:paraId="434E61C0" w14:textId="04C53D2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Partia Bund dążyła do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poprawy warunków życia robotników. </w:t>
      </w:r>
    </w:p>
    <w:p w14:paraId="434E61C1" w14:textId="7777777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 xml:space="preserve">Do partii Bund należeli </w:t>
      </w:r>
      <w:r w:rsidRPr="00030275">
        <w:rPr>
          <w:b/>
          <w:sz w:val="28"/>
          <w:szCs w:val="28"/>
        </w:rPr>
        <w:t>Bundyści.</w:t>
      </w:r>
    </w:p>
    <w:p w14:paraId="434E61C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Bundyści nie zgadzali się z syjonistami.</w:t>
      </w:r>
    </w:p>
    <w:p w14:paraId="434E61C4" w14:textId="35A02E8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Bundyści sprzeciwiali się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utworzeniu państwa żydowskiego w Palestynie.</w:t>
      </w:r>
    </w:p>
    <w:p w14:paraId="434E61C6" w14:textId="1C9208B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Bundyści uważali, że ich dom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jest tam, gdzie żyją. </w:t>
      </w:r>
    </w:p>
    <w:p w14:paraId="434E61CB" w14:textId="5BB6823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Działalność ruchu Bund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poznać na interaktywnym ekranie</w:t>
      </w:r>
      <w:r w:rsidR="00F7629D">
        <w:rPr>
          <w:sz w:val="28"/>
          <w:szCs w:val="28"/>
        </w:rPr>
        <w:t>.</w:t>
      </w:r>
    </w:p>
    <w:p w14:paraId="6A37F494" w14:textId="23AAB5B0" w:rsidR="00C754C9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pozostałe zdjęcia i przedmioty w pomieszczeniu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lub wyjdź z pomieszczenia.</w:t>
      </w:r>
    </w:p>
    <w:p w14:paraId="434E61D5" w14:textId="5A1FC8C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wyjściu głośniej słychać odgłosy samolotów, strzelania i bomb.</w:t>
      </w:r>
    </w:p>
    <w:p w14:paraId="434E61DA" w14:textId="71FD38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wyjście z galerii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do pomieszczenia odpoczynku</w:t>
      </w:r>
      <w:r w:rsidR="00F7629D">
        <w:rPr>
          <w:sz w:val="28"/>
          <w:szCs w:val="28"/>
        </w:rPr>
        <w:t>.</w:t>
      </w:r>
    </w:p>
    <w:p w14:paraId="434E61DD" w14:textId="70C9E8E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Druga strona ulicy przedstawia kulturę żydowską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tworzoną w okresie międzywojennym. </w:t>
      </w:r>
    </w:p>
    <w:p w14:paraId="434E61DF" w14:textId="2AEDFD1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wyjścia z pomieszczenia z polityką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wejście do kawiarni</w:t>
      </w:r>
      <w:r w:rsidR="00F7629D">
        <w:rPr>
          <w:sz w:val="28"/>
          <w:szCs w:val="28"/>
        </w:rPr>
        <w:t>.</w:t>
      </w:r>
    </w:p>
    <w:p w14:paraId="434E61E2" w14:textId="7778DF6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Pomieszczenie przypomina dawną kawiarnię o nazwie Mała Ziemiańska</w:t>
      </w:r>
      <w:r w:rsidR="00F7629D">
        <w:rPr>
          <w:sz w:val="28"/>
          <w:szCs w:val="28"/>
        </w:rPr>
        <w:t>.</w:t>
      </w:r>
    </w:p>
    <w:p w14:paraId="434E61E6" w14:textId="731F1A2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Kawiarnia Mała Ziemiańska była na ulicy Mazowieckiej w Warszawie.</w:t>
      </w:r>
    </w:p>
    <w:p w14:paraId="434E61E7" w14:textId="05BA6F5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ścianie po lewej stronie jest ekran. </w:t>
      </w:r>
    </w:p>
    <w:p w14:paraId="434E61E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wyświetlane są zdjęcia.</w:t>
      </w:r>
    </w:p>
    <w:p w14:paraId="434E61EA" w14:textId="55F52DA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Zdjęcia pokazują wydarzenia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jakie działy się w kawiarni i przy ulicy Mazowieckiej.</w:t>
      </w:r>
    </w:p>
    <w:p w14:paraId="434E61EC" w14:textId="39E564E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zdjęciach są ludzie,którzy przychodzili do kawiarni Mała Ziemiańska.</w:t>
      </w:r>
    </w:p>
    <w:p w14:paraId="434E61EF" w14:textId="305C570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 pomieszczeniu możesz usiąść na krzesłach przy stołach. </w:t>
      </w:r>
    </w:p>
    <w:p w14:paraId="434E61F3" w14:textId="0054508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spotkania do kawiarni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przychodził pisarz Julian Tuwim.</w:t>
      </w:r>
    </w:p>
    <w:p w14:paraId="434E61F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Julian Tuwim był polskim pisarzem żydowskiego pochodzenia. </w:t>
      </w:r>
    </w:p>
    <w:p w14:paraId="434E61F6" w14:textId="2CA237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prawej stronie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wiersz napisany przez Juliana Tuwima.</w:t>
      </w:r>
    </w:p>
    <w:p w14:paraId="434E61F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Wiersz ma tytuł “Żydek”.</w:t>
      </w:r>
    </w:p>
    <w:p w14:paraId="434E61FA" w14:textId="2F4945B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naprzeciwko wejścia wyświetlane są ilustracje i teksty</w:t>
      </w:r>
      <w:r w:rsidR="00F7629D">
        <w:rPr>
          <w:sz w:val="28"/>
          <w:szCs w:val="28"/>
        </w:rPr>
        <w:t>.</w:t>
      </w:r>
    </w:p>
    <w:p w14:paraId="434E61FF" w14:textId="29055BE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stole stoi mlecznik i łyżeczka z kawiarni Mała Ziemiańska. </w:t>
      </w:r>
    </w:p>
    <w:p w14:paraId="434E620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Mlecznik to naczynie do mleka.</w:t>
      </w:r>
    </w:p>
    <w:p w14:paraId="434E6209" w14:textId="2C6F940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zielonej ścianie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są gazety</w:t>
      </w:r>
      <w:r w:rsidR="00F7629D">
        <w:rPr>
          <w:sz w:val="28"/>
          <w:szCs w:val="28"/>
        </w:rPr>
        <w:t>.</w:t>
      </w:r>
    </w:p>
    <w:p w14:paraId="434E620E" w14:textId="15B6C87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Gazety pisane są w języku polskim,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jidysz i hebrajskim.</w:t>
      </w:r>
    </w:p>
    <w:p w14:paraId="434E6211" w14:textId="2B0EE3D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jest interaktywny ekran</w:t>
      </w:r>
      <w:r w:rsidR="00F7629D">
        <w:rPr>
          <w:sz w:val="28"/>
          <w:szCs w:val="28"/>
        </w:rPr>
        <w:t>.</w:t>
      </w:r>
    </w:p>
    <w:p w14:paraId="434E6213" w14:textId="7547A53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Możesz obejrzeć interaktywną gazetę. </w:t>
      </w:r>
    </w:p>
    <w:p w14:paraId="434E6215" w14:textId="7953DD0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dalej.</w:t>
      </w:r>
    </w:p>
    <w:p w14:paraId="434E6216" w14:textId="0759ADB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kino</w:t>
      </w:r>
      <w:r w:rsidR="00F7629D">
        <w:rPr>
          <w:sz w:val="28"/>
          <w:szCs w:val="28"/>
        </w:rPr>
        <w:t>.</w:t>
      </w:r>
    </w:p>
    <w:p w14:paraId="434E621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i obejrzeć fragment filmu.</w:t>
      </w:r>
    </w:p>
    <w:p w14:paraId="434E621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Wyświetlany film to “Dybuk”.</w:t>
      </w:r>
    </w:p>
    <w:p w14:paraId="434E621D" w14:textId="166AF4A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“Dybuk” to najważniejszy w Polsce film nagrany w języku jidysz.</w:t>
      </w:r>
    </w:p>
    <w:p w14:paraId="42E7E0CD" w14:textId="77777777" w:rsidR="002D69BB" w:rsidRDefault="002D69BB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6228" w14:textId="21884CF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ścianie po lewej stronie jest zdjęcie</w:t>
      </w:r>
      <w:r w:rsidR="00F7629D">
        <w:rPr>
          <w:sz w:val="28"/>
          <w:szCs w:val="28"/>
        </w:rPr>
        <w:t>.</w:t>
      </w:r>
    </w:p>
    <w:p w14:paraId="434E622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Zisza Brejtbart. </w:t>
      </w:r>
    </w:p>
    <w:p w14:paraId="434E622E" w14:textId="7EA3253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Zisza Brejtbart był siłaczem, wyginał metalowe pręty.</w:t>
      </w:r>
    </w:p>
    <w:p w14:paraId="434E6230" w14:textId="03F82D2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Zisza Brejtbart był wzorem do stworzenia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postaci Supermana. </w:t>
      </w:r>
    </w:p>
    <w:p w14:paraId="4689C37A" w14:textId="62E91BB7" w:rsidR="002D69BB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to klub artystyczny.</w:t>
      </w:r>
    </w:p>
    <w:p w14:paraId="434E623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Uważaj. </w:t>
      </w:r>
    </w:p>
    <w:p w14:paraId="434E6240" w14:textId="23D920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może grać muzyka.</w:t>
      </w:r>
    </w:p>
    <w:p w14:paraId="434E6242" w14:textId="7B5FB49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Pomieszczenie przypomina siedzibę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Związku Literatów i Dziennikarzy Żydowskich w Warszawie</w:t>
      </w:r>
      <w:r w:rsidR="00F7629D">
        <w:rPr>
          <w:sz w:val="28"/>
          <w:szCs w:val="28"/>
        </w:rPr>
        <w:t>.</w:t>
      </w:r>
    </w:p>
    <w:p w14:paraId="434E624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Siedziba mieściła się przy ulicy Tłomackie 13.</w:t>
      </w:r>
    </w:p>
    <w:p w14:paraId="434E6245" w14:textId="34A41DF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siedzibie spotykali się artyści,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głównie pisarze, którzy pisali w języku jidysz.</w:t>
      </w:r>
    </w:p>
    <w:p w14:paraId="434E6247" w14:textId="7CC8F77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siedzibie ludzie spotykali się,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rozmawiali i tańczyli.</w:t>
      </w:r>
    </w:p>
    <w:p w14:paraId="434E624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podłodze są narysowane kroki do tańca tango.</w:t>
      </w:r>
    </w:p>
    <w:p w14:paraId="434E624D" w14:textId="271C090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okresie międzywojennym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tango było najmodniejszym tańcem.</w:t>
      </w:r>
    </w:p>
    <w:p w14:paraId="434E624F" w14:textId="799397B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stoliku po lewej stronie jest interaktywna prezentacja.</w:t>
      </w:r>
    </w:p>
    <w:p w14:paraId="434E625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obejrzeć artykuły z czasopisma “Literarisze Bleter”.</w:t>
      </w:r>
    </w:p>
    <w:p w14:paraId="434E6252" w14:textId="2E30A54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To najważniejsze czasopismo literackie pisane w języku jidysz: </w:t>
      </w:r>
    </w:p>
    <w:p w14:paraId="434E6255" w14:textId="2AC4A9B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ścianie stoi gramofon</w:t>
      </w:r>
      <w:r w:rsidR="00F7629D">
        <w:rPr>
          <w:sz w:val="28"/>
          <w:szCs w:val="28"/>
        </w:rPr>
        <w:t>.</w:t>
      </w:r>
    </w:p>
    <w:p w14:paraId="434E625A" w14:textId="55AFA74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Gramofon to urządzenie do odtwarzania muzyki.</w:t>
      </w:r>
    </w:p>
    <w:p w14:paraId="434E625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Gramofon stoi na szafce z szufladami.</w:t>
      </w:r>
    </w:p>
    <w:p w14:paraId="434E625D" w14:textId="1AF0B94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Jeśli otworzysz szufladę</w:t>
      </w:r>
      <w:r w:rsidR="00F7629D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usłyszysz muzykę z melodią tango.</w:t>
      </w:r>
    </w:p>
    <w:p w14:paraId="434E625F" w14:textId="30FD6AB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szufladzie są płyty gramofonowe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informacje o twórcach utworów.</w:t>
      </w:r>
    </w:p>
    <w:p w14:paraId="434E6263" w14:textId="04F3AEB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Tango to forma muzyczna i rodzaj tańca. </w:t>
      </w:r>
    </w:p>
    <w:p w14:paraId="434E6264" w14:textId="713DE8A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obok szafki jest stary telefon</w:t>
      </w:r>
      <w:r w:rsidR="00F7629D">
        <w:rPr>
          <w:sz w:val="28"/>
          <w:szCs w:val="28"/>
        </w:rPr>
        <w:t>.</w:t>
      </w:r>
    </w:p>
    <w:p w14:paraId="434E6269" w14:textId="22E8074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Jeśli podniesiesz słuchawkę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przyłożysz do ucha</w:t>
      </w:r>
      <w:r w:rsidR="00F7629D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usłyszysz opowieści uczestników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spotkań w siedzibie przy ulicy Tłomackie 13. </w:t>
      </w:r>
    </w:p>
    <w:p w14:paraId="434E626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plecami do gramofonu i telefonu.</w:t>
      </w:r>
    </w:p>
    <w:p w14:paraId="434E626D" w14:textId="3A6D259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Wyjdź z pomieszczenia po prawej stronie. </w:t>
      </w:r>
    </w:p>
    <w:p w14:paraId="434E626E" w14:textId="41EBFC4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kierunek zwiedzania</w:t>
      </w:r>
      <w:r w:rsidR="00F7629D">
        <w:rPr>
          <w:sz w:val="28"/>
          <w:szCs w:val="28"/>
        </w:rPr>
        <w:t>.</w:t>
      </w:r>
    </w:p>
    <w:p w14:paraId="434E6273" w14:textId="28D00B7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są schody, które prowadzą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dalszą część wystawy.</w:t>
      </w:r>
    </w:p>
    <w:p w14:paraId="434E6276" w14:textId="5DA0A37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i po prawej stronie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są żydowskie dzieła sztuki.</w:t>
      </w:r>
    </w:p>
    <w:p w14:paraId="434E6278" w14:textId="251FD5A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obrazy, rzeźby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zdjęcia żydowskich artystów. </w:t>
      </w:r>
    </w:p>
    <w:p w14:paraId="434E627A" w14:textId="1420533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Prezentowane dzieła sztuki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wykonali żydowscy artyści około 1930 roku.</w:t>
      </w:r>
    </w:p>
    <w:p w14:paraId="434E627D" w14:textId="3724C33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Obejrzyj dzieła sztuki.</w:t>
      </w:r>
    </w:p>
    <w:p w14:paraId="434E6282" w14:textId="1860E55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po schodach do pomieszczenia na piętrze.</w:t>
      </w:r>
    </w:p>
    <w:p w14:paraId="434E628D" w14:textId="00DC4BE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pierwszym zwiedzanym pomieszczeniu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słychać głosy z filmów,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 końcu pomieszczenia słychać śpiew i klaskanie. </w:t>
      </w:r>
    </w:p>
    <w:p w14:paraId="434E628F" w14:textId="1900F4F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piętrze zacznij zwiedzanie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od pomieszczenia po prawej stronie</w:t>
      </w:r>
      <w:r w:rsidR="00F7629D">
        <w:rPr>
          <w:sz w:val="28"/>
          <w:szCs w:val="28"/>
        </w:rPr>
        <w:t>.</w:t>
      </w:r>
      <w:r w:rsidRPr="00030275">
        <w:rPr>
          <w:sz w:val="28"/>
          <w:szCs w:val="28"/>
        </w:rPr>
        <w:t xml:space="preserve"> </w:t>
      </w:r>
    </w:p>
    <w:p w14:paraId="434E6295" w14:textId="54C1CE7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Pomieszczenie przedstawia turystykę i miejsca, w których Żydzi mieszkali.</w:t>
      </w:r>
    </w:p>
    <w:p w14:paraId="434E629A" w14:textId="4121169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Drugiej Rzeczypospolitej, od roku 1918, kiedy Polska odzyskała niepodległość</w:t>
      </w:r>
      <w:r w:rsidR="00F7629D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na terenach Polski mieszkali ludzie, którzy wcześniej mieszkali w 3 zaborach: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zaborze rosyjskim, w zaborze pruskim i w zaborze austriackim. </w:t>
      </w:r>
    </w:p>
    <w:p w14:paraId="434E629D" w14:textId="6434F10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niepodległej Polsce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ważne było zbudowanie poczucia wspólnoty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między obywatelami Polski.</w:t>
      </w:r>
    </w:p>
    <w:p w14:paraId="434E62AF" w14:textId="6C788467" w:rsidR="003B204B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Jednym ze sposobów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był rozwój turystyki krajoznawczej. </w:t>
      </w:r>
    </w:p>
    <w:p w14:paraId="434E62B2" w14:textId="49074A8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po lewej stronie jest mapa</w:t>
      </w:r>
      <w:r w:rsidR="00F7629D">
        <w:rPr>
          <w:sz w:val="28"/>
          <w:szCs w:val="28"/>
        </w:rPr>
        <w:t>.</w:t>
      </w:r>
    </w:p>
    <w:p w14:paraId="434E62B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mapie jest podświetlonych 13 miejscowości.</w:t>
      </w:r>
    </w:p>
    <w:p w14:paraId="434E62C5" w14:textId="66435A6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zaprezentowano gminy żydowskie z 13 miejscowości: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Szczuczyn, Grodno, Wilno, Krynica - Zdrój, Gdynia, Nowogródek,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Bobowa, Kolbuszowa, Katowice, Krotoszyn, Działoszyn, Kazimierz Dolny, Drohobycz.</w:t>
      </w:r>
    </w:p>
    <w:p w14:paraId="434E62C7" w14:textId="3EFD1A2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ekranie po prawej stronie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obejrzeć interaktywną prezentację o trasach turystyki wodnej.</w:t>
      </w:r>
    </w:p>
    <w:p w14:paraId="1B748D34" w14:textId="0EE1A436" w:rsidR="000749F2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zdjęcia podróżujących Żydów.</w:t>
      </w:r>
    </w:p>
    <w:p w14:paraId="434E62C9" w14:textId="44834426" w:rsidR="00890FF9" w:rsidRPr="00030275" w:rsidRDefault="000749F2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382B1B" w:rsidRPr="00030275">
        <w:rPr>
          <w:sz w:val="28"/>
          <w:szCs w:val="28"/>
        </w:rPr>
        <w:t>ad ekranem wyświetlane są zdjęcia</w:t>
      </w:r>
      <w:r>
        <w:rPr>
          <w:sz w:val="28"/>
          <w:szCs w:val="28"/>
        </w:rPr>
        <w:t>.</w:t>
      </w:r>
    </w:p>
    <w:p w14:paraId="434E62D4" w14:textId="0165752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Obok ekranu stoi stary aparat fotograficzny</w:t>
      </w:r>
      <w:r w:rsidR="000749F2">
        <w:rPr>
          <w:sz w:val="28"/>
          <w:szCs w:val="28"/>
        </w:rPr>
        <w:t>.</w:t>
      </w:r>
    </w:p>
    <w:p w14:paraId="434E62D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 xml:space="preserve">Za aparatem wiszą plakaty. </w:t>
      </w:r>
    </w:p>
    <w:p w14:paraId="434E62D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Plakaty są o tematyce turystycznej. </w:t>
      </w:r>
    </w:p>
    <w:p w14:paraId="434E62D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plakatami jest stół.</w:t>
      </w:r>
    </w:p>
    <w:p w14:paraId="434E62D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po lewej stronie jest interaktywny ekran.</w:t>
      </w:r>
    </w:p>
    <w:p w14:paraId="434E62DD" w14:textId="55668A9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ekranie możesz poznać działania</w:t>
      </w:r>
      <w:r w:rsidR="00F762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Żydowskiego Towarzystwa Krajoznawczego:</w:t>
      </w:r>
    </w:p>
    <w:p w14:paraId="434E62E0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Przesuwaj palcem po ekranie.</w:t>
      </w:r>
    </w:p>
    <w:p w14:paraId="434E62E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Kliknij w pomarańczowe znaczki.</w:t>
      </w:r>
    </w:p>
    <w:p w14:paraId="434E62E4" w14:textId="1976DCF6" w:rsidR="00C8046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są informacje o miejscowościach: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Grodno, Wilno, Krynica - Zdrój.</w:t>
      </w:r>
    </w:p>
    <w:p w14:paraId="434E62EA" w14:textId="6A520B5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jest gazeta z informacjami Żydowskiego Towarzystwa Krajoznawczego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z 1934 roku. </w:t>
      </w:r>
    </w:p>
    <w:p w14:paraId="434E62EB" w14:textId="0C14217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usiąść na krzesłach przy stole</w:t>
      </w:r>
      <w:r w:rsidR="00C80461">
        <w:rPr>
          <w:sz w:val="28"/>
          <w:szCs w:val="28"/>
        </w:rPr>
        <w:t>.</w:t>
      </w:r>
    </w:p>
    <w:p w14:paraId="434E62EF" w14:textId="3E3A074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jest kompas</w:t>
      </w:r>
      <w:r w:rsidR="00642F10">
        <w:rPr>
          <w:sz w:val="28"/>
          <w:szCs w:val="28"/>
        </w:rPr>
        <w:t>.</w:t>
      </w:r>
    </w:p>
    <w:p w14:paraId="434E62F3" w14:textId="3E7CBF9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Kompas to przedmiot,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który wskazuje północny kierunek świata.</w:t>
      </w:r>
    </w:p>
    <w:p w14:paraId="519CE4D6" w14:textId="77777777" w:rsidR="00C8046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Obróć się w prawo</w:t>
      </w:r>
      <w:r w:rsidR="00C80461">
        <w:rPr>
          <w:sz w:val="28"/>
          <w:szCs w:val="28"/>
        </w:rPr>
        <w:t>.</w:t>
      </w:r>
    </w:p>
    <w:p w14:paraId="434E62FC" w14:textId="54EB19F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Jeśli chcesz odpocząć</w:t>
      </w:r>
      <w:r w:rsidR="00642F10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 xml:space="preserve">możesz usiąść na ławce. </w:t>
      </w:r>
    </w:p>
    <w:p w14:paraId="434E62FF" w14:textId="3E9142A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są informacje o żydowskim artyście.</w:t>
      </w:r>
    </w:p>
    <w:p w14:paraId="434E6300" w14:textId="3616FA4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Bruno Schulz</w:t>
      </w:r>
      <w:r w:rsidR="00642F10">
        <w:rPr>
          <w:sz w:val="28"/>
          <w:szCs w:val="28"/>
        </w:rPr>
        <w:t>.</w:t>
      </w:r>
    </w:p>
    <w:p w14:paraId="434E630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Bruno Schulz był pisarzem i malarzem.</w:t>
      </w:r>
    </w:p>
    <w:p w14:paraId="434E630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ekranie wyświetlane są rysunki i obrazy artysty. </w:t>
      </w:r>
    </w:p>
    <w:p w14:paraId="434E630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Bruno Schulz mieszkał w Drohobyczu.</w:t>
      </w:r>
    </w:p>
    <w:p w14:paraId="434E6305" w14:textId="0745488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jest ekran.</w:t>
      </w:r>
    </w:p>
    <w:p w14:paraId="434E630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 ekranu słychać męski głos.</w:t>
      </w:r>
    </w:p>
    <w:p w14:paraId="434E630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Głos opowiada o Kazimierzu Dolnym.</w:t>
      </w:r>
    </w:p>
    <w:p w14:paraId="434E6309" w14:textId="03F7B98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możesz obejrzeć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prezentację o Kazimierzu Dolnym.</w:t>
      </w:r>
    </w:p>
    <w:p w14:paraId="434E6310" w14:textId="524BE8F8" w:rsidR="00C80461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Zobaczysz ludzi, którzy mieszkali i odwiedzali Kazimierz Dolny</w:t>
      </w:r>
      <w:r w:rsidR="00642F10">
        <w:rPr>
          <w:sz w:val="28"/>
          <w:szCs w:val="28"/>
        </w:rPr>
        <w:t>.</w:t>
      </w:r>
    </w:p>
    <w:p w14:paraId="434E6316" w14:textId="72FD914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na stole są zdjęcia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informacje o miejscowościach: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Działoszyn, Katowice i Krotoszyn. </w:t>
      </w:r>
    </w:p>
    <w:p w14:paraId="434E631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następnego stanowiska.</w:t>
      </w:r>
    </w:p>
    <w:p w14:paraId="50B17638" w14:textId="04C32E1C" w:rsidR="00642F10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stanowisko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przedstawia miejscowość Kolbuszowa</w:t>
      </w:r>
      <w:r w:rsidR="00642F10">
        <w:rPr>
          <w:sz w:val="28"/>
          <w:szCs w:val="28"/>
        </w:rPr>
        <w:t>.</w:t>
      </w:r>
      <w:r w:rsidRPr="00030275">
        <w:rPr>
          <w:sz w:val="28"/>
          <w:szCs w:val="28"/>
        </w:rPr>
        <w:t xml:space="preserve"> </w:t>
      </w:r>
    </w:p>
    <w:p w14:paraId="434E631B" w14:textId="19AD0A4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na herb miasta Kolbuszowa</w:t>
      </w:r>
      <w:r w:rsidR="00642F10">
        <w:rPr>
          <w:sz w:val="28"/>
          <w:szCs w:val="28"/>
        </w:rPr>
        <w:t>.</w:t>
      </w:r>
    </w:p>
    <w:p w14:paraId="434E631E" w14:textId="5E21673E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herbie są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dłonie w uścisku.</w:t>
      </w:r>
    </w:p>
    <w:p w14:paraId="434E6321" w14:textId="23AD105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Uścisk 2 dłoni jest symbolem życia Polaków i Żydów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1 mieście. </w:t>
      </w:r>
    </w:p>
    <w:p w14:paraId="434E6324" w14:textId="7CA216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prezentacja wesela w miejscowości Bobowa.</w:t>
      </w:r>
    </w:p>
    <w:p w14:paraId="434E6328" w14:textId="746CABA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Przy stanowisku słychać klaskanie i śpiewy</w:t>
      </w:r>
      <w:r w:rsidR="00642F10">
        <w:rPr>
          <w:sz w:val="28"/>
          <w:szCs w:val="28"/>
        </w:rPr>
        <w:t>.</w:t>
      </w:r>
    </w:p>
    <w:p w14:paraId="434E632B" w14:textId="2830E49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interaktywnym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możesz zobaczyć informacje z gazet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 weselu córki cadyka.</w:t>
      </w:r>
    </w:p>
    <w:p w14:paraId="434E632D" w14:textId="669CC0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Cadyk to przywódca chasydów.</w:t>
      </w:r>
    </w:p>
    <w:p w14:paraId="434E6338" w14:textId="26851D2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Stanowisko po lewej stronie przedstawia życie ludzi w miejscowości Nowogródek.</w:t>
      </w:r>
    </w:p>
    <w:p w14:paraId="0C5694C3" w14:textId="77777777" w:rsidR="00642F10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Wyświetlany jest film.</w:t>
      </w:r>
    </w:p>
    <w:p w14:paraId="7054282C" w14:textId="64DCB1AD" w:rsidR="00950883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filmem jest trójwymiarowa książka</w:t>
      </w:r>
      <w:r w:rsidR="00642F10">
        <w:rPr>
          <w:sz w:val="28"/>
          <w:szCs w:val="28"/>
        </w:rPr>
        <w:t>.</w:t>
      </w:r>
    </w:p>
    <w:p w14:paraId="434E633D" w14:textId="6DB3DDA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Ostatnie stanowisko przedstawia miasto Gdynię</w:t>
      </w:r>
      <w:r w:rsidR="00642F10">
        <w:rPr>
          <w:sz w:val="28"/>
          <w:szCs w:val="28"/>
        </w:rPr>
        <w:t>.</w:t>
      </w:r>
    </w:p>
    <w:p w14:paraId="434E6340" w14:textId="284A903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odzyskaniu niepodległości rozpoczęła się budowa portu morskiego w Gdyni.</w:t>
      </w:r>
    </w:p>
    <w:p w14:paraId="434E634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jest interaktywny ekran.</w:t>
      </w:r>
    </w:p>
    <w:p w14:paraId="434E6343" w14:textId="6A5FCA4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możesz zobaczyć dokąd płynęły statki z portu w Gdyni</w:t>
      </w:r>
      <w:r w:rsidR="00642F10">
        <w:rPr>
          <w:sz w:val="28"/>
          <w:szCs w:val="28"/>
        </w:rPr>
        <w:t>.</w:t>
      </w:r>
    </w:p>
    <w:p w14:paraId="434E634B" w14:textId="5DAF6AC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Wróć do początku pomieszczenia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przejdź do następnego pomieszczenia</w:t>
      </w:r>
      <w:r w:rsidR="00642F10">
        <w:rPr>
          <w:sz w:val="28"/>
          <w:szCs w:val="28"/>
        </w:rPr>
        <w:t>.</w:t>
      </w:r>
    </w:p>
    <w:p w14:paraId="434E634C" w14:textId="329709C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Pomieszczenie przypomina pokój w mieszkaniu.</w:t>
      </w:r>
    </w:p>
    <w:p w14:paraId="434E634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ścianach wiszą portrety żydowskich rodzin.</w:t>
      </w:r>
    </w:p>
    <w:p w14:paraId="434E6351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jest ekran.</w:t>
      </w:r>
    </w:p>
    <w:p w14:paraId="434E635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wyświetlany jest pamiętnik.</w:t>
      </w:r>
    </w:p>
    <w:p w14:paraId="434E6356" w14:textId="0BAD72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Dziecko czyta wspomnienia z pamiętnika</w:t>
      </w:r>
      <w:r w:rsidR="00642F10">
        <w:rPr>
          <w:sz w:val="28"/>
          <w:szCs w:val="28"/>
        </w:rPr>
        <w:t>.</w:t>
      </w:r>
    </w:p>
    <w:p w14:paraId="434E635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 ekranem jest interaktywny stół.</w:t>
      </w:r>
    </w:p>
    <w:p w14:paraId="434E6359" w14:textId="11F4E01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interaktywnym ekranie jest są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zdjęcia dzieci, rodziców i dziadków.</w:t>
      </w:r>
    </w:p>
    <w:p w14:paraId="434E635A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Możesz dotknąć zdjęć.</w:t>
      </w:r>
    </w:p>
    <w:p w14:paraId="434E635C" w14:textId="7A44865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Pojawi się krótki opis osób ze zdjęcia. </w:t>
      </w:r>
    </w:p>
    <w:p w14:paraId="434E635E" w14:textId="473562F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to podwórko</w:t>
      </w:r>
      <w:r w:rsidR="00642F10">
        <w:rPr>
          <w:sz w:val="28"/>
          <w:szCs w:val="28"/>
        </w:rPr>
        <w:t>.</w:t>
      </w:r>
    </w:p>
    <w:p w14:paraId="434E636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słychać głosy dzieci.</w:t>
      </w:r>
    </w:p>
    <w:p w14:paraId="434E636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Dzieci śpiewają wyliczanki w języku jidysz. </w:t>
      </w:r>
    </w:p>
    <w:p w14:paraId="434E6365" w14:textId="6621ED5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widzisz zdjęcie zrobione przy warszawskiej kamienicy.</w:t>
      </w:r>
    </w:p>
    <w:p w14:paraId="434E636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podłodze narysowany jest szablon do gry.</w:t>
      </w:r>
    </w:p>
    <w:p w14:paraId="434E636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Gra nazywa się klasy.</w:t>
      </w:r>
    </w:p>
    <w:p w14:paraId="434E636B" w14:textId="629B9B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stole są zabawki</w:t>
      </w:r>
      <w:r w:rsidR="00642F1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zrobione z papieru, chusteczek, sznurków i guzików.</w:t>
      </w:r>
    </w:p>
    <w:p w14:paraId="434E636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Zabawki są ręcznie zrobione.</w:t>
      </w:r>
    </w:p>
    <w:p w14:paraId="434E636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Zobacz, czym bawiły się dzieci. </w:t>
      </w:r>
    </w:p>
    <w:p w14:paraId="434E6371" w14:textId="3088831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Następne pomieszczenie to polska szkoła</w:t>
      </w:r>
      <w:r w:rsidR="00D8679D">
        <w:rPr>
          <w:sz w:val="28"/>
          <w:szCs w:val="28"/>
        </w:rPr>
        <w:t>.</w:t>
      </w:r>
    </w:p>
    <w:p w14:paraId="434E6376" w14:textId="1655DEE2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wyświetlane są informacje o polskiej szkole.</w:t>
      </w:r>
    </w:p>
    <w:p w14:paraId="434E6378" w14:textId="7488FE9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polskiej szkole uczyły się polskie dzieci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i żydowskie dzieci.</w:t>
      </w:r>
    </w:p>
    <w:p w14:paraId="434E637A" w14:textId="4BB5AAD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polskiej szkole dzieci uczyły się języka polskiego,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historii i arytmetyki. </w:t>
      </w:r>
    </w:p>
    <w:p w14:paraId="434E6385" w14:textId="13670260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Arytmetyka to nauka o podstawowych działaniach na liczbach. </w:t>
      </w:r>
    </w:p>
    <w:p w14:paraId="434E638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Podejdź do szkolnych ławek.</w:t>
      </w:r>
    </w:p>
    <w:p w14:paraId="434E638B" w14:textId="0F53E2B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na pierwszej ławce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jest interaktywny ekran</w:t>
      </w:r>
      <w:r w:rsidR="00D8679D">
        <w:rPr>
          <w:sz w:val="28"/>
          <w:szCs w:val="28"/>
        </w:rPr>
        <w:t>.</w:t>
      </w:r>
    </w:p>
    <w:p w14:paraId="434E638D" w14:textId="1C9ACC3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Na ekranie możesz rozwiązać test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na temat historii Żydów. </w:t>
      </w:r>
    </w:p>
    <w:p w14:paraId="434E6390" w14:textId="7B61C451" w:rsidR="00366288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Test składa się z 5 pytań. </w:t>
      </w:r>
    </w:p>
    <w:p w14:paraId="434E6392" w14:textId="70B5506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Obok ekranu jest elementarz do nauki języka hebrajskiego.</w:t>
      </w:r>
    </w:p>
    <w:p w14:paraId="434E6394" w14:textId="61A261B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Elementarz to książka do nauki czytania i pisania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dla dzieci w wieku szkolnym.</w:t>
      </w:r>
    </w:p>
    <w:p w14:paraId="434E6396" w14:textId="6C8776A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następnych ławkach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zobaczysz zeszyty, książki i zdjęcia.</w:t>
      </w:r>
    </w:p>
    <w:p w14:paraId="434E639A" w14:textId="1B7E26F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dalej.</w:t>
      </w:r>
    </w:p>
    <w:p w14:paraId="434E63A1" w14:textId="14D62CC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Za szkołą na ścianie po lewej stronie jest stanowisko, które pokazuje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działalność organizacji pomocowych</w:t>
      </w:r>
      <w:r w:rsidR="00D8679D">
        <w:rPr>
          <w:sz w:val="28"/>
          <w:szCs w:val="28"/>
        </w:rPr>
        <w:t>.</w:t>
      </w:r>
    </w:p>
    <w:p w14:paraId="434E63A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Wyświetlany jest film, na stole są zdjęcia.</w:t>
      </w:r>
    </w:p>
    <w:p w14:paraId="434E63A4" w14:textId="7780D46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Organizacje pomocowe tworzyły miejsca w których Żydzi mogli uzyskać opiekę medyczną. </w:t>
      </w:r>
    </w:p>
    <w:p w14:paraId="434E63AD" w14:textId="2461C59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Organizacje pomocowe pomagały biednym rodzinom. </w:t>
      </w:r>
    </w:p>
    <w:p w14:paraId="434E63AF" w14:textId="78411BF7" w:rsidR="00890FF9" w:rsidRPr="00030275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030275">
        <w:rPr>
          <w:sz w:val="28"/>
          <w:szCs w:val="28"/>
        </w:rPr>
        <w:t>Naprzeciwko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są materiały dotyczące </w:t>
      </w:r>
      <w:r w:rsidRPr="00030275">
        <w:rPr>
          <w:b/>
          <w:sz w:val="28"/>
          <w:szCs w:val="28"/>
        </w:rPr>
        <w:t>Janusza Korczaka.</w:t>
      </w:r>
    </w:p>
    <w:p w14:paraId="434E63B1" w14:textId="74DADD6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ścianie wyświetlane są zdjęcia Janusza Korczaka i dzieci. </w:t>
      </w:r>
    </w:p>
    <w:p w14:paraId="434E63B2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Janusz Korczak</w:t>
      </w:r>
      <w:r w:rsidRPr="00030275">
        <w:rPr>
          <w:sz w:val="28"/>
          <w:szCs w:val="28"/>
        </w:rPr>
        <w:t xml:space="preserve"> był lekarzem i pedagogiem.</w:t>
      </w:r>
    </w:p>
    <w:p w14:paraId="434E63B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Janusz Korczak szanował prawa dzieci.</w:t>
      </w:r>
    </w:p>
    <w:p w14:paraId="434E63B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Janusz Korczak stworzył “Mały Przegląd”.</w:t>
      </w:r>
    </w:p>
    <w:p w14:paraId="434E63B6" w14:textId="718DB46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“Mały Przegląd” to pierwsza gazeta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 informacjami napisanymi przez dzieci.</w:t>
      </w:r>
    </w:p>
    <w:p w14:paraId="434E63BA" w14:textId="0164092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b/>
          <w:sz w:val="28"/>
          <w:szCs w:val="28"/>
        </w:rPr>
        <w:t>Janusz Korczak i Stefania Wilczyńska</w:t>
      </w:r>
      <w:r w:rsidRPr="00030275">
        <w:rPr>
          <w:sz w:val="28"/>
          <w:szCs w:val="28"/>
        </w:rPr>
        <w:t xml:space="preserve"> przez wiele lat prowadzili Dom Sierot dla żydowskich dzieci w Warszawie.</w:t>
      </w:r>
    </w:p>
    <w:p w14:paraId="434E63BE" w14:textId="75C0691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Dom Sierot to miejsce dla dzieci, które nie mają rodziców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lub rodzice ich nie wychowują.</w:t>
      </w:r>
    </w:p>
    <w:p w14:paraId="434E63B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jest interaktywny ekran.</w:t>
      </w:r>
    </w:p>
    <w:p w14:paraId="434E63C2" w14:textId="4A0F5B4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prezentacji możesz przeczytać listy napisane przez dzieci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do Janusza Korczaka.</w:t>
      </w:r>
    </w:p>
    <w:p w14:paraId="434E63C3" w14:textId="71BE8C5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dotknij przedmiotów podświetlonych na niebiesko</w:t>
      </w:r>
      <w:r w:rsidR="00D8679D">
        <w:rPr>
          <w:sz w:val="28"/>
          <w:szCs w:val="28"/>
        </w:rPr>
        <w:t>.</w:t>
      </w:r>
    </w:p>
    <w:p w14:paraId="434E63C5" w14:textId="345114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dalej.</w:t>
      </w:r>
    </w:p>
    <w:p w14:paraId="4CEC4379" w14:textId="48FEEB17" w:rsidR="00961B83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Ściana po prawej stronie przedstawia bibliotekę</w:t>
      </w:r>
      <w:r w:rsidR="00D8679D">
        <w:rPr>
          <w:sz w:val="28"/>
          <w:szCs w:val="28"/>
        </w:rPr>
        <w:t>.</w:t>
      </w:r>
    </w:p>
    <w:p w14:paraId="434E63CA" w14:textId="0C2C17B5" w:rsidR="00890FF9" w:rsidRPr="00030275" w:rsidRDefault="00961B83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382B1B" w:rsidRPr="00030275">
        <w:rPr>
          <w:sz w:val="28"/>
          <w:szCs w:val="28"/>
        </w:rPr>
        <w:t xml:space="preserve">toi </w:t>
      </w:r>
      <w:r w:rsidR="00D8679D">
        <w:rPr>
          <w:sz w:val="28"/>
          <w:szCs w:val="28"/>
        </w:rPr>
        <w:t xml:space="preserve">tam </w:t>
      </w:r>
      <w:r w:rsidR="00382B1B" w:rsidRPr="00030275">
        <w:rPr>
          <w:sz w:val="28"/>
          <w:szCs w:val="28"/>
        </w:rPr>
        <w:t>szafa z książkami.</w:t>
      </w:r>
    </w:p>
    <w:p w14:paraId="434E63CB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otworzyć szuflady.</w:t>
      </w:r>
    </w:p>
    <w:p w14:paraId="434E63CC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szufladach są kartki.</w:t>
      </w:r>
    </w:p>
    <w:p w14:paraId="434E63C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To katalog książek.</w:t>
      </w:r>
    </w:p>
    <w:p w14:paraId="434E63CE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Na kartkach napisane są tytuły książek. </w:t>
      </w:r>
    </w:p>
    <w:p w14:paraId="434E63CF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Żydowska młodzież czytała dużo książek.</w:t>
      </w:r>
    </w:p>
    <w:p w14:paraId="434E63D9" w14:textId="12AB38C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końcu pomieszczenia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ścianach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zobaczysz zdjęcia, plakaty i informacje o organizacjach młodzieżowych.</w:t>
      </w:r>
    </w:p>
    <w:p w14:paraId="434E63DB" w14:textId="29822B4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Organizacje młodzieżowe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zajmowały się organizacją czasu dzieciom i młodzieży.</w:t>
      </w:r>
    </w:p>
    <w:p w14:paraId="434E63DF" w14:textId="2C0D4DA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Dzieci i młodzież spędzały czas wolny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w świetlicach, w klubach sportowych, na wycieczkach. </w:t>
      </w:r>
    </w:p>
    <w:p w14:paraId="434E63E2" w14:textId="1D0A5E4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Organizacje młodzieżowe organizowały naukę gry na instrumentach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prowadziły zajęcia teatralne. </w:t>
      </w:r>
    </w:p>
    <w:p w14:paraId="43DD68E3" w14:textId="77777777" w:rsidR="00961B83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Możesz zobaczyć żydowskie odznaki</w:t>
      </w:r>
      <w:r w:rsidR="00961B83">
        <w:rPr>
          <w:sz w:val="28"/>
          <w:szCs w:val="28"/>
        </w:rPr>
        <w:t>.</w:t>
      </w:r>
    </w:p>
    <w:p w14:paraId="434E63EC" w14:textId="1C9CBBC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końcu pomieszczenia jest stół.</w:t>
      </w:r>
    </w:p>
    <w:p w14:paraId="434E63ED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stole stoi pudełko.</w:t>
      </w:r>
    </w:p>
    <w:p w14:paraId="434E63F0" w14:textId="6AEC64B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spotkaniach organizacji młodzieżowych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odbywały się wieczory z pudełkiem.</w:t>
      </w:r>
    </w:p>
    <w:p w14:paraId="434E63F3" w14:textId="7A4F5876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Młodzi Żydzi zapisywali na kartkach temat,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 którym chcieli porozmawiać</w:t>
      </w:r>
      <w:r w:rsidR="00D8679D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na przykład o pracy, o wyjazdach o miłości.</w:t>
      </w:r>
    </w:p>
    <w:p w14:paraId="434E63F4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Kartki wrzucali do pudełka.</w:t>
      </w:r>
    </w:p>
    <w:p w14:paraId="434E63F6" w14:textId="21D84A8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spotkaniach losowali kartkę z pudełka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rozmawiali na wylosowany temat. </w:t>
      </w:r>
    </w:p>
    <w:p w14:paraId="434E63F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Nad stolikiem jest ekran.</w:t>
      </w:r>
    </w:p>
    <w:p w14:paraId="434E63FB" w14:textId="684002BB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ekranie wyświetlane są zdania z pamiętników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żydowskiej młodzieży.</w:t>
      </w:r>
    </w:p>
    <w:p w14:paraId="434E6407" w14:textId="6210CEF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plecami do ściany</w:t>
      </w:r>
      <w:r w:rsidR="00DA4B60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przy której stoi stół z pudełkiem.</w:t>
      </w:r>
    </w:p>
    <w:p w14:paraId="434E6409" w14:textId="5F1AC5B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lastRenderedPageBreak/>
        <w:t>W połowie długości tego pomieszczenia,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 prawej stronie</w:t>
      </w:r>
      <w:r w:rsidR="00DA4B60">
        <w:rPr>
          <w:sz w:val="28"/>
          <w:szCs w:val="28"/>
        </w:rPr>
        <w:t>,</w:t>
      </w:r>
      <w:r w:rsidRPr="00030275">
        <w:rPr>
          <w:sz w:val="28"/>
          <w:szCs w:val="28"/>
        </w:rPr>
        <w:t xml:space="preserve"> jest wyjście z pomieszczenia.</w:t>
      </w:r>
    </w:p>
    <w:p w14:paraId="434E640B" w14:textId="0C3E9CF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Wejście na schody</w:t>
      </w:r>
      <w:r w:rsidR="00DA4B60">
        <w:rPr>
          <w:sz w:val="28"/>
          <w:szCs w:val="28"/>
        </w:rPr>
        <w:t>.</w:t>
      </w:r>
    </w:p>
    <w:p w14:paraId="434E640F" w14:textId="71D8B31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Zejdź schodami</w:t>
      </w:r>
      <w:r w:rsidR="00961B83">
        <w:rPr>
          <w:sz w:val="28"/>
          <w:szCs w:val="28"/>
        </w:rPr>
        <w:t>,</w:t>
      </w:r>
      <w:r w:rsidR="00DA4B60">
        <w:rPr>
          <w:sz w:val="28"/>
          <w:szCs w:val="28"/>
        </w:rPr>
        <w:t xml:space="preserve"> n</w:t>
      </w:r>
      <w:r w:rsidRPr="00030275">
        <w:rPr>
          <w:sz w:val="28"/>
          <w:szCs w:val="28"/>
        </w:rPr>
        <w:t>a dole skręć w prawo.</w:t>
      </w:r>
    </w:p>
    <w:p w14:paraId="434E6415" w14:textId="6E65DEA4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Będziesz jeszcze raz przy wejściu na żydowską ulicę</w:t>
      </w:r>
      <w:r w:rsidR="00DA4B60">
        <w:rPr>
          <w:sz w:val="28"/>
          <w:szCs w:val="28"/>
        </w:rPr>
        <w:t>.</w:t>
      </w:r>
    </w:p>
    <w:p w14:paraId="434E641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Przejdź przez przejście.</w:t>
      </w:r>
    </w:p>
    <w:p w14:paraId="434E641A" w14:textId="78A1942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końcu ulicy</w:t>
      </w:r>
      <w:r w:rsidR="00DA4B60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po prawej stronie</w:t>
      </w:r>
      <w:r w:rsidR="00DA4B60">
        <w:rPr>
          <w:sz w:val="28"/>
          <w:szCs w:val="28"/>
        </w:rPr>
        <w:t xml:space="preserve">, </w:t>
      </w:r>
      <w:r w:rsidRPr="00030275">
        <w:rPr>
          <w:sz w:val="28"/>
          <w:szCs w:val="28"/>
        </w:rPr>
        <w:t>jest wyjście z Galerii 6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 xml:space="preserve">i miejsce odpoczynku. </w:t>
      </w:r>
    </w:p>
    <w:p w14:paraId="434E6422" w14:textId="6C75A53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Idąc do wyjścia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rozejrzyj się</w:t>
      </w:r>
      <w:r w:rsidR="00DA4B60">
        <w:rPr>
          <w:sz w:val="28"/>
          <w:szCs w:val="28"/>
        </w:rPr>
        <w:t>.</w:t>
      </w:r>
    </w:p>
    <w:p w14:paraId="434E6424" w14:textId="2032D87A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Popatrz na ścianę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 lewej i po prawej stronie.</w:t>
      </w:r>
    </w:p>
    <w:p w14:paraId="434E6425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Popatrz na napisy reklamowe sklepów. </w:t>
      </w:r>
    </w:p>
    <w:p w14:paraId="434E6429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Popatrz na chodnik. </w:t>
      </w:r>
    </w:p>
    <w:p w14:paraId="434E642A" w14:textId="22B5A65C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Tak kiedyś wyglądały chodniki. </w:t>
      </w:r>
    </w:p>
    <w:p w14:paraId="434E642F" w14:textId="70530A9F" w:rsidR="00890FF9" w:rsidRPr="00597674" w:rsidRDefault="00382B1B" w:rsidP="0014084E">
      <w:pPr>
        <w:spacing w:afterLines="120" w:after="288" w:line="360" w:lineRule="auto"/>
        <w:rPr>
          <w:b/>
          <w:sz w:val="28"/>
          <w:szCs w:val="28"/>
        </w:rPr>
      </w:pPr>
      <w:r w:rsidRPr="00597674">
        <w:rPr>
          <w:b/>
          <w:sz w:val="28"/>
          <w:szCs w:val="28"/>
        </w:rPr>
        <w:t>Wyjście z Galerii 6</w:t>
      </w:r>
      <w:r w:rsidR="00DA4B60">
        <w:rPr>
          <w:b/>
          <w:sz w:val="28"/>
          <w:szCs w:val="28"/>
        </w:rPr>
        <w:t xml:space="preserve"> </w:t>
      </w:r>
      <w:r w:rsidRPr="00597674">
        <w:rPr>
          <w:b/>
          <w:sz w:val="28"/>
          <w:szCs w:val="28"/>
        </w:rPr>
        <w:t>jest pod napisem reklamowym: OBUWIE</w:t>
      </w:r>
      <w:r w:rsidR="00DA4B60">
        <w:rPr>
          <w:b/>
          <w:sz w:val="28"/>
          <w:szCs w:val="28"/>
        </w:rPr>
        <w:t>.</w:t>
      </w:r>
    </w:p>
    <w:p w14:paraId="2B723BDE" w14:textId="77777777" w:rsidR="00597674" w:rsidRDefault="00597674" w:rsidP="0014084E">
      <w:pPr>
        <w:spacing w:afterLines="120" w:after="288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4E643A" w14:textId="7DBFB930" w:rsidR="00890FF9" w:rsidRPr="00030275" w:rsidRDefault="00382B1B" w:rsidP="00DE7F48">
      <w:pPr>
        <w:pStyle w:val="Nagwek2"/>
      </w:pPr>
      <w:bookmarkStart w:id="20" w:name="_Toc135400618"/>
      <w:r w:rsidRPr="00030275">
        <w:lastRenderedPageBreak/>
        <w:t>Wyjście z muzeum</w:t>
      </w:r>
      <w:bookmarkEnd w:id="20"/>
    </w:p>
    <w:p w14:paraId="707C063E" w14:textId="77777777" w:rsidR="00DA4B60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Wyjście z muzeum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opisane jest z pomieszczenia odpoczynku</w:t>
      </w:r>
      <w:r w:rsidR="00DA4B60">
        <w:rPr>
          <w:sz w:val="28"/>
          <w:szCs w:val="28"/>
        </w:rPr>
        <w:t>.</w:t>
      </w:r>
    </w:p>
    <w:p w14:paraId="434E6443" w14:textId="1C5CF14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 pomieszczeniu odpoczynku</w:t>
      </w:r>
      <w:r w:rsidR="00DA4B60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fotele mogą stać inaczej</w:t>
      </w:r>
      <w:r w:rsidR="00597674">
        <w:rPr>
          <w:sz w:val="28"/>
          <w:szCs w:val="28"/>
        </w:rPr>
        <w:t>.</w:t>
      </w:r>
    </w:p>
    <w:p w14:paraId="434E6446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ścianie jest mapa wystawy.</w:t>
      </w:r>
    </w:p>
    <w:p w14:paraId="434E6447" w14:textId="76200C48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Stań naprzeciwko mapy.</w:t>
      </w:r>
    </w:p>
    <w:p w14:paraId="434E6449" w14:textId="34A12D5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Wyjście z wystawy jest po lewej stronie mapy. </w:t>
      </w:r>
    </w:p>
    <w:p w14:paraId="434E644A" w14:textId="46842C21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windy są schody.</w:t>
      </w:r>
    </w:p>
    <w:p w14:paraId="434E6455" w14:textId="5644E13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Wejdź po schodach</w:t>
      </w:r>
      <w:r w:rsidR="00E209BF">
        <w:rPr>
          <w:sz w:val="28"/>
          <w:szCs w:val="28"/>
        </w:rPr>
        <w:t>.</w:t>
      </w:r>
    </w:p>
    <w:p w14:paraId="434E6457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 górze skręć w prawo.</w:t>
      </w:r>
    </w:p>
    <w:p w14:paraId="434E645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Jesteś na piętrze 0.</w:t>
      </w:r>
    </w:p>
    <w:p w14:paraId="434E645F" w14:textId="17570373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prawej stronie jest dach synagogi</w:t>
      </w:r>
      <w:r w:rsidR="00DA4B60">
        <w:rPr>
          <w:sz w:val="28"/>
          <w:szCs w:val="28"/>
        </w:rPr>
        <w:t>.</w:t>
      </w:r>
    </w:p>
    <w:p w14:paraId="434E6463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Synagoga była w Galerii 4. </w:t>
      </w:r>
    </w:p>
    <w:p w14:paraId="434E6465" w14:textId="43DEF735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 lewej stronie są kasy</w:t>
      </w:r>
      <w:r w:rsidR="00DA4B60">
        <w:rPr>
          <w:sz w:val="28"/>
          <w:szCs w:val="28"/>
        </w:rPr>
        <w:t xml:space="preserve"> i szatnia</w:t>
      </w:r>
      <w:r w:rsidR="00E209BF">
        <w:rPr>
          <w:sz w:val="28"/>
          <w:szCs w:val="28"/>
        </w:rPr>
        <w:t>.</w:t>
      </w:r>
    </w:p>
    <w:p w14:paraId="434E6468" w14:textId="77777777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 xml:space="preserve">Idź w stronę kas. </w:t>
      </w:r>
    </w:p>
    <w:p w14:paraId="434E646A" w14:textId="5F6D822D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Wyjście z muzeum jest po lewej stronie</w:t>
      </w:r>
      <w:r w:rsidR="00E209BF">
        <w:rPr>
          <w:sz w:val="28"/>
          <w:szCs w:val="28"/>
        </w:rPr>
        <w:t>.</w:t>
      </w:r>
    </w:p>
    <w:p w14:paraId="0207A884" w14:textId="77777777" w:rsidR="00E209BF" w:rsidRDefault="00E209BF" w:rsidP="0014084E">
      <w:pPr>
        <w:spacing w:afterLines="120" w:after="288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4E6480" w14:textId="0268CB36" w:rsidR="00890FF9" w:rsidRPr="00744E46" w:rsidRDefault="00382B1B" w:rsidP="00DE7F48">
      <w:pPr>
        <w:pStyle w:val="Nagwek2"/>
      </w:pPr>
      <w:bookmarkStart w:id="21" w:name="_Toc135400619"/>
      <w:r w:rsidRPr="00030275">
        <w:lastRenderedPageBreak/>
        <w:t>Pomnik Bohaterów Getta</w:t>
      </w:r>
      <w:bookmarkEnd w:id="21"/>
    </w:p>
    <w:p w14:paraId="434E6482" w14:textId="45AC6909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Naprzeciwko Muzeum POLIN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stoi Pomnik Bohaterów Getta.</w:t>
      </w:r>
    </w:p>
    <w:p w14:paraId="434E6487" w14:textId="5BBE809F" w:rsidR="00890FF9" w:rsidRPr="00030275" w:rsidRDefault="00382B1B" w:rsidP="0014084E">
      <w:pPr>
        <w:spacing w:afterLines="120" w:after="288" w:line="360" w:lineRule="auto"/>
        <w:rPr>
          <w:sz w:val="28"/>
          <w:szCs w:val="28"/>
        </w:rPr>
      </w:pPr>
      <w:r w:rsidRPr="00030275">
        <w:rPr>
          <w:sz w:val="28"/>
          <w:szCs w:val="28"/>
        </w:rPr>
        <w:t>Pomnik upamiętnia walczących Żydów.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Żydzi walczyli przeciwko Niemcom</w:t>
      </w:r>
      <w:r w:rsidR="00744E46">
        <w:rPr>
          <w:sz w:val="28"/>
          <w:szCs w:val="28"/>
        </w:rPr>
        <w:t xml:space="preserve"> </w:t>
      </w:r>
      <w:r w:rsidRPr="00030275">
        <w:rPr>
          <w:sz w:val="28"/>
          <w:szCs w:val="28"/>
        </w:rPr>
        <w:t>podczas powstania w getcie warszawskim w kwietniu 1943 roku.</w:t>
      </w:r>
    </w:p>
    <w:p w14:paraId="434E648C" w14:textId="1DDFD132" w:rsidR="00E209BF" w:rsidRDefault="00E209BF" w:rsidP="0014084E">
      <w:pPr>
        <w:spacing w:afterLines="120" w:after="288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4E648F" w14:textId="11A2CBCE" w:rsidR="00890FF9" w:rsidRPr="00744E46" w:rsidRDefault="00382B1B" w:rsidP="00DE7F48">
      <w:pPr>
        <w:pStyle w:val="Nagwek2"/>
      </w:pPr>
      <w:bookmarkStart w:id="22" w:name="_Toc135400620"/>
      <w:r w:rsidRPr="00030275">
        <w:lastRenderedPageBreak/>
        <w:t>Komentarz autorki</w:t>
      </w:r>
      <w:bookmarkEnd w:id="22"/>
    </w:p>
    <w:p w14:paraId="5008CDB8" w14:textId="77777777" w:rsidR="00744E46" w:rsidRDefault="00382B1B" w:rsidP="00DA4B60">
      <w:pPr>
        <w:spacing w:after="120" w:line="360" w:lineRule="auto"/>
        <w:rPr>
          <w:sz w:val="24"/>
          <w:szCs w:val="24"/>
        </w:rPr>
      </w:pPr>
      <w:r w:rsidRPr="00030275">
        <w:rPr>
          <w:sz w:val="24"/>
          <w:szCs w:val="24"/>
        </w:rPr>
        <w:t>Ideą powstania przewodnika było umożliwienie osobom z niepełnosprawnością intelektualną oraz spektrum autyzmu zwiedzania 6 galerii wystawy stałej Muzeum POLIN i poznanie historii Żydów polskich. Przewodnik po wystawie stałej napisany jest zgodnie z europejskimi standardami pisania tekstów łatwych do czytania</w:t>
      </w:r>
      <w:r w:rsidR="00B7271B">
        <w:rPr>
          <w:sz w:val="24"/>
          <w:szCs w:val="24"/>
        </w:rPr>
        <w:t xml:space="preserve"> </w:t>
      </w:r>
      <w:r w:rsidRPr="00030275">
        <w:rPr>
          <w:sz w:val="24"/>
          <w:szCs w:val="24"/>
        </w:rPr>
        <w:t>i rozumienia. W tworzeniu przewodnika brały udział osoby ze spektrum autyzmu</w:t>
      </w:r>
      <w:r w:rsidR="00B7271B">
        <w:rPr>
          <w:sz w:val="24"/>
          <w:szCs w:val="24"/>
        </w:rPr>
        <w:t xml:space="preserve"> </w:t>
      </w:r>
      <w:r w:rsidRPr="00030275">
        <w:rPr>
          <w:sz w:val="24"/>
          <w:szCs w:val="24"/>
        </w:rPr>
        <w:t>oraz niepełnosprawnością intelektualną w stopniu lekkim w wieku szkolnym</w:t>
      </w:r>
      <w:r w:rsidR="00B7271B">
        <w:rPr>
          <w:sz w:val="24"/>
          <w:szCs w:val="24"/>
        </w:rPr>
        <w:t xml:space="preserve"> </w:t>
      </w:r>
      <w:r w:rsidRPr="00030275">
        <w:rPr>
          <w:sz w:val="24"/>
          <w:szCs w:val="24"/>
        </w:rPr>
        <w:t>z klas 6 - 8 oraz osoby dorosłe.</w:t>
      </w:r>
    </w:p>
    <w:p w14:paraId="2473AEA8" w14:textId="365941D5" w:rsidR="00744E46" w:rsidRDefault="00382B1B" w:rsidP="00DA4B60">
      <w:pPr>
        <w:spacing w:after="120" w:line="360" w:lineRule="auto"/>
        <w:rPr>
          <w:sz w:val="24"/>
          <w:szCs w:val="24"/>
        </w:rPr>
      </w:pPr>
      <w:r w:rsidRPr="00030275">
        <w:rPr>
          <w:sz w:val="24"/>
          <w:szCs w:val="24"/>
        </w:rPr>
        <w:t>Konstrukcja przewodnika, zawarte w nim zdjęcia, informacje o dźwiękach słyszanych w galeriach, wskazówki dotyczące sposobu poruszania się po wystawie umożliwiają osobom z niepełnosprawnością intelektualną oraz spektrum autyzmu przygotować się do zwiedzania wystawy stałej. Szczególnie dla osób ze spektrum autyzmu, ważna dla ich poczucia bezpieczeństwa, jest przewidywalność miejsca</w:t>
      </w:r>
      <w:r w:rsidR="00E358DD">
        <w:rPr>
          <w:sz w:val="24"/>
          <w:szCs w:val="24"/>
        </w:rPr>
        <w:t xml:space="preserve"> </w:t>
      </w:r>
      <w:r w:rsidRPr="00030275">
        <w:rPr>
          <w:sz w:val="24"/>
          <w:szCs w:val="24"/>
        </w:rPr>
        <w:t xml:space="preserve">i </w:t>
      </w:r>
      <w:r w:rsidR="00E358DD">
        <w:rPr>
          <w:sz w:val="24"/>
          <w:szCs w:val="24"/>
        </w:rPr>
        <w:t>w</w:t>
      </w:r>
      <w:r w:rsidRPr="00030275">
        <w:rPr>
          <w:sz w:val="24"/>
          <w:szCs w:val="24"/>
        </w:rPr>
        <w:t>ydarzeń.</w:t>
      </w:r>
    </w:p>
    <w:p w14:paraId="434E6491" w14:textId="4C52EDA5" w:rsidR="00A24704" w:rsidRDefault="00382B1B" w:rsidP="00DA4B60">
      <w:pPr>
        <w:spacing w:after="120" w:line="360" w:lineRule="auto"/>
        <w:rPr>
          <w:sz w:val="24"/>
          <w:szCs w:val="24"/>
        </w:rPr>
      </w:pPr>
      <w:r w:rsidRPr="00030275">
        <w:rPr>
          <w:sz w:val="24"/>
          <w:szCs w:val="24"/>
        </w:rPr>
        <w:t>Ze względu na techniczne aspekty Galerii 7 “Zagłada” i Galerii 8 “Powojnie” zdecydowano nie przedstawiać ich w przewodniku. Tematyka Galerii 7 i przejście przez nią do Galerii 8 może wywołać silne reakcje emocjonalne osób z</w:t>
      </w:r>
      <w:r w:rsidR="00E358DD">
        <w:rPr>
          <w:sz w:val="24"/>
          <w:szCs w:val="24"/>
        </w:rPr>
        <w:t> </w:t>
      </w:r>
      <w:r w:rsidRPr="00030275">
        <w:rPr>
          <w:sz w:val="24"/>
          <w:szCs w:val="24"/>
        </w:rPr>
        <w:t xml:space="preserve">niepełnosprawnością intelektualną oraz spektrum autyzmu. Zwiedzanie Galerii 7 nie jest rekomendowane dla tej grupy odbiorców. </w:t>
      </w:r>
    </w:p>
    <w:p w14:paraId="0F5F7FD9" w14:textId="30D05B5C" w:rsidR="00A24704" w:rsidRDefault="00A24704" w:rsidP="00DA4B60">
      <w:pPr>
        <w:spacing w:afterLines="600" w:after="144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4D95A3" w14:textId="77777777" w:rsidR="00A24704" w:rsidRPr="00A24704" w:rsidRDefault="00A24704" w:rsidP="0014084E">
      <w:pPr>
        <w:spacing w:afterLines="120" w:after="288" w:line="360" w:lineRule="auto"/>
        <w:rPr>
          <w:sz w:val="28"/>
          <w:szCs w:val="28"/>
        </w:rPr>
      </w:pPr>
    </w:p>
    <w:p w14:paraId="6E0E7129" w14:textId="0D54F59F" w:rsidR="00890FF9" w:rsidRPr="00A24704" w:rsidRDefault="00A24704" w:rsidP="0014084E">
      <w:pPr>
        <w:spacing w:afterLines="120" w:after="288" w:line="360" w:lineRule="auto"/>
        <w:rPr>
          <w:sz w:val="28"/>
          <w:szCs w:val="28"/>
        </w:rPr>
      </w:pPr>
      <w:r w:rsidRPr="00A24704">
        <w:rPr>
          <w:sz w:val="24"/>
          <w:szCs w:val="24"/>
          <w:lang w:eastAsia="en-US"/>
        </w:rPr>
        <w:t>Przewodnik powstał w ramach przedsięwzięcia grantowego „Wystawa dla wszystkich – zwiększenie dostępności wystawy stałej Muzeum POLIN dla osób ze szczególnymi potrzebami”, realizowanego w projekcie "Kultura bez barier", współfinansowanego ze środków Unii Europejskiej w ramach Europejskiego Funduszu Społecznego.</w:t>
      </w:r>
    </w:p>
    <w:sectPr w:rsidR="00890FF9" w:rsidRPr="00A24704">
      <w:footerReference w:type="default" r:id="rId9"/>
      <w:footerReference w:type="first" r:id="rId10"/>
      <w:pgSz w:w="11909" w:h="16834"/>
      <w:pgMar w:top="1417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31B6" w14:textId="77777777" w:rsidR="00096D70" w:rsidRDefault="00096D70">
      <w:pPr>
        <w:spacing w:line="240" w:lineRule="auto"/>
      </w:pPr>
      <w:r>
        <w:separator/>
      </w:r>
    </w:p>
  </w:endnote>
  <w:endnote w:type="continuationSeparator" w:id="0">
    <w:p w14:paraId="7448B8DA" w14:textId="77777777" w:rsidR="00096D70" w:rsidRDefault="00096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BC2" w14:textId="77777777" w:rsidR="00890FF9" w:rsidRDefault="00890FF9">
    <w:pPr>
      <w:spacing w:line="360" w:lineRule="auto"/>
      <w:rPr>
        <w:sz w:val="28"/>
        <w:szCs w:val="28"/>
      </w:rPr>
    </w:pPr>
  </w:p>
  <w:p w14:paraId="434E6BC3" w14:textId="287FD285" w:rsidR="00890FF9" w:rsidRDefault="00382B1B">
    <w:pPr>
      <w:jc w:val="right"/>
      <w:rPr>
        <w:b/>
        <w:sz w:val="40"/>
        <w:szCs w:val="40"/>
      </w:rPr>
    </w:pPr>
    <w:r>
      <w:rPr>
        <w:b/>
        <w:sz w:val="40"/>
        <w:szCs w:val="40"/>
      </w:rPr>
      <w:fldChar w:fldCharType="begin"/>
    </w:r>
    <w:r>
      <w:rPr>
        <w:b/>
        <w:sz w:val="40"/>
        <w:szCs w:val="40"/>
      </w:rPr>
      <w:instrText>PAGE</w:instrText>
    </w:r>
    <w:r>
      <w:rPr>
        <w:b/>
        <w:sz w:val="40"/>
        <w:szCs w:val="40"/>
      </w:rPr>
      <w:fldChar w:fldCharType="separate"/>
    </w:r>
    <w:r w:rsidR="00947509">
      <w:rPr>
        <w:b/>
        <w:noProof/>
        <w:sz w:val="40"/>
        <w:szCs w:val="40"/>
      </w:rPr>
      <w:t>2</w:t>
    </w:r>
    <w:r>
      <w:rPr>
        <w:b/>
        <w:sz w:val="40"/>
        <w:szCs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BC4" w14:textId="77777777" w:rsidR="00890FF9" w:rsidRDefault="00890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B200" w14:textId="77777777" w:rsidR="00096D70" w:rsidRDefault="00096D70">
      <w:pPr>
        <w:spacing w:line="240" w:lineRule="auto"/>
      </w:pPr>
      <w:r>
        <w:separator/>
      </w:r>
    </w:p>
  </w:footnote>
  <w:footnote w:type="continuationSeparator" w:id="0">
    <w:p w14:paraId="058DAE3B" w14:textId="77777777" w:rsidR="00096D70" w:rsidRDefault="00096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901"/>
    <w:multiLevelType w:val="multilevel"/>
    <w:tmpl w:val="C52A8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EE5F73"/>
    <w:multiLevelType w:val="hybridMultilevel"/>
    <w:tmpl w:val="0486D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61B"/>
    <w:multiLevelType w:val="hybridMultilevel"/>
    <w:tmpl w:val="611C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23BA"/>
    <w:multiLevelType w:val="multilevel"/>
    <w:tmpl w:val="93468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3509A2"/>
    <w:multiLevelType w:val="multilevel"/>
    <w:tmpl w:val="6B6CB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D41CAB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1654C1"/>
    <w:multiLevelType w:val="multilevel"/>
    <w:tmpl w:val="8662C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24780F"/>
    <w:multiLevelType w:val="multilevel"/>
    <w:tmpl w:val="547A32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5C3805"/>
    <w:multiLevelType w:val="hybridMultilevel"/>
    <w:tmpl w:val="C3F2C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0F8B"/>
    <w:multiLevelType w:val="multilevel"/>
    <w:tmpl w:val="FD2C0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027A96"/>
    <w:multiLevelType w:val="multilevel"/>
    <w:tmpl w:val="6F3CD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96AA8"/>
    <w:multiLevelType w:val="multilevel"/>
    <w:tmpl w:val="1B98D6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DF3457"/>
    <w:multiLevelType w:val="hybridMultilevel"/>
    <w:tmpl w:val="43440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717AA"/>
    <w:multiLevelType w:val="multilevel"/>
    <w:tmpl w:val="12721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27212F"/>
    <w:multiLevelType w:val="multilevel"/>
    <w:tmpl w:val="7DA22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9A3590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076450"/>
    <w:multiLevelType w:val="multilevel"/>
    <w:tmpl w:val="39584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B50B52"/>
    <w:multiLevelType w:val="hybridMultilevel"/>
    <w:tmpl w:val="E0FA5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967EA1"/>
    <w:multiLevelType w:val="multilevel"/>
    <w:tmpl w:val="900A7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697558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7969CA"/>
    <w:multiLevelType w:val="multilevel"/>
    <w:tmpl w:val="ED22D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9E00C8"/>
    <w:multiLevelType w:val="multilevel"/>
    <w:tmpl w:val="6F3CD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F51119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E83197"/>
    <w:multiLevelType w:val="multilevel"/>
    <w:tmpl w:val="696CB7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4777A6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9E463E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1C1C74"/>
    <w:multiLevelType w:val="multilevel"/>
    <w:tmpl w:val="73CAA0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0672DB9"/>
    <w:multiLevelType w:val="multilevel"/>
    <w:tmpl w:val="92380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936A74"/>
    <w:multiLevelType w:val="multilevel"/>
    <w:tmpl w:val="B6AC8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3071BD"/>
    <w:multiLevelType w:val="multilevel"/>
    <w:tmpl w:val="554A8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7CC2400"/>
    <w:multiLevelType w:val="hybridMultilevel"/>
    <w:tmpl w:val="89FAA0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C2865"/>
    <w:multiLevelType w:val="multilevel"/>
    <w:tmpl w:val="A8F672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2261793">
    <w:abstractNumId w:val="14"/>
  </w:num>
  <w:num w:numId="2" w16cid:durableId="1953051551">
    <w:abstractNumId w:val="3"/>
  </w:num>
  <w:num w:numId="3" w16cid:durableId="2104033554">
    <w:abstractNumId w:val="7"/>
  </w:num>
  <w:num w:numId="4" w16cid:durableId="762645901">
    <w:abstractNumId w:val="0"/>
  </w:num>
  <w:num w:numId="5" w16cid:durableId="2042631200">
    <w:abstractNumId w:val="21"/>
  </w:num>
  <w:num w:numId="6" w16cid:durableId="1164470849">
    <w:abstractNumId w:val="6"/>
  </w:num>
  <w:num w:numId="7" w16cid:durableId="235360358">
    <w:abstractNumId w:val="13"/>
  </w:num>
  <w:num w:numId="8" w16cid:durableId="1913395230">
    <w:abstractNumId w:val="23"/>
  </w:num>
  <w:num w:numId="9" w16cid:durableId="2086948941">
    <w:abstractNumId w:val="18"/>
  </w:num>
  <w:num w:numId="10" w16cid:durableId="647520674">
    <w:abstractNumId w:val="9"/>
  </w:num>
  <w:num w:numId="11" w16cid:durableId="1825049357">
    <w:abstractNumId w:val="29"/>
  </w:num>
  <w:num w:numId="12" w16cid:durableId="672530923">
    <w:abstractNumId w:val="4"/>
  </w:num>
  <w:num w:numId="13" w16cid:durableId="252907630">
    <w:abstractNumId w:val="26"/>
  </w:num>
  <w:num w:numId="14" w16cid:durableId="2037348634">
    <w:abstractNumId w:val="11"/>
  </w:num>
  <w:num w:numId="15" w16cid:durableId="1484468184">
    <w:abstractNumId w:val="16"/>
  </w:num>
  <w:num w:numId="16" w16cid:durableId="745953453">
    <w:abstractNumId w:val="31"/>
  </w:num>
  <w:num w:numId="17" w16cid:durableId="2066223905">
    <w:abstractNumId w:val="2"/>
  </w:num>
  <w:num w:numId="18" w16cid:durableId="1976907660">
    <w:abstractNumId w:val="17"/>
  </w:num>
  <w:num w:numId="19" w16cid:durableId="1095440436">
    <w:abstractNumId w:val="12"/>
  </w:num>
  <w:num w:numId="20" w16cid:durableId="557475509">
    <w:abstractNumId w:val="30"/>
  </w:num>
  <w:num w:numId="21" w16cid:durableId="1566335907">
    <w:abstractNumId w:val="10"/>
  </w:num>
  <w:num w:numId="22" w16cid:durableId="943149540">
    <w:abstractNumId w:val="28"/>
  </w:num>
  <w:num w:numId="23" w16cid:durableId="1062215861">
    <w:abstractNumId w:val="20"/>
  </w:num>
  <w:num w:numId="24" w16cid:durableId="1275868154">
    <w:abstractNumId w:val="27"/>
  </w:num>
  <w:num w:numId="25" w16cid:durableId="1292593219">
    <w:abstractNumId w:val="15"/>
  </w:num>
  <w:num w:numId="26" w16cid:durableId="697004638">
    <w:abstractNumId w:val="25"/>
  </w:num>
  <w:num w:numId="27" w16cid:durableId="147332634">
    <w:abstractNumId w:val="5"/>
  </w:num>
  <w:num w:numId="28" w16cid:durableId="19480271">
    <w:abstractNumId w:val="19"/>
  </w:num>
  <w:num w:numId="29" w16cid:durableId="704255002">
    <w:abstractNumId w:val="24"/>
  </w:num>
  <w:num w:numId="30" w16cid:durableId="1207446085">
    <w:abstractNumId w:val="22"/>
  </w:num>
  <w:num w:numId="31" w16cid:durableId="802699340">
    <w:abstractNumId w:val="1"/>
  </w:num>
  <w:num w:numId="32" w16cid:durableId="356541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9"/>
    <w:rsid w:val="00015BA1"/>
    <w:rsid w:val="000242D1"/>
    <w:rsid w:val="00024E91"/>
    <w:rsid w:val="00030275"/>
    <w:rsid w:val="00031733"/>
    <w:rsid w:val="00046D5F"/>
    <w:rsid w:val="000749F2"/>
    <w:rsid w:val="000846C7"/>
    <w:rsid w:val="000916E7"/>
    <w:rsid w:val="00096D70"/>
    <w:rsid w:val="000A0669"/>
    <w:rsid w:val="000A2259"/>
    <w:rsid w:val="000D5BB0"/>
    <w:rsid w:val="000D7F87"/>
    <w:rsid w:val="00130B8B"/>
    <w:rsid w:val="0014084E"/>
    <w:rsid w:val="0014455D"/>
    <w:rsid w:val="00154668"/>
    <w:rsid w:val="001C00E1"/>
    <w:rsid w:val="001D512B"/>
    <w:rsid w:val="001E32A1"/>
    <w:rsid w:val="001E6FC5"/>
    <w:rsid w:val="001F5DD0"/>
    <w:rsid w:val="0020547C"/>
    <w:rsid w:val="00216282"/>
    <w:rsid w:val="00225E41"/>
    <w:rsid w:val="002449BA"/>
    <w:rsid w:val="002650D4"/>
    <w:rsid w:val="00265FE8"/>
    <w:rsid w:val="00272115"/>
    <w:rsid w:val="002862C8"/>
    <w:rsid w:val="00295277"/>
    <w:rsid w:val="002B2ED8"/>
    <w:rsid w:val="002C5CDA"/>
    <w:rsid w:val="002D3B53"/>
    <w:rsid w:val="002D3FC1"/>
    <w:rsid w:val="002D69BB"/>
    <w:rsid w:val="003268A7"/>
    <w:rsid w:val="00336C7B"/>
    <w:rsid w:val="00366288"/>
    <w:rsid w:val="00372CF3"/>
    <w:rsid w:val="00377871"/>
    <w:rsid w:val="00382B1B"/>
    <w:rsid w:val="00386255"/>
    <w:rsid w:val="00392163"/>
    <w:rsid w:val="00392866"/>
    <w:rsid w:val="003B204B"/>
    <w:rsid w:val="003D3FF7"/>
    <w:rsid w:val="003F5211"/>
    <w:rsid w:val="00417529"/>
    <w:rsid w:val="00421304"/>
    <w:rsid w:val="004312BA"/>
    <w:rsid w:val="00445680"/>
    <w:rsid w:val="004530BE"/>
    <w:rsid w:val="00492A79"/>
    <w:rsid w:val="004C378A"/>
    <w:rsid w:val="005010CF"/>
    <w:rsid w:val="00575074"/>
    <w:rsid w:val="00582720"/>
    <w:rsid w:val="00597674"/>
    <w:rsid w:val="005A26DD"/>
    <w:rsid w:val="005E1642"/>
    <w:rsid w:val="005F58AC"/>
    <w:rsid w:val="00610B2E"/>
    <w:rsid w:val="00610F74"/>
    <w:rsid w:val="00642F10"/>
    <w:rsid w:val="0065554A"/>
    <w:rsid w:val="00656D8B"/>
    <w:rsid w:val="00661A4A"/>
    <w:rsid w:val="0067204C"/>
    <w:rsid w:val="00686F92"/>
    <w:rsid w:val="006C0829"/>
    <w:rsid w:val="006E7A79"/>
    <w:rsid w:val="00744E46"/>
    <w:rsid w:val="00765164"/>
    <w:rsid w:val="0077644F"/>
    <w:rsid w:val="00777762"/>
    <w:rsid w:val="007937B8"/>
    <w:rsid w:val="00796AC1"/>
    <w:rsid w:val="007C64CB"/>
    <w:rsid w:val="00837692"/>
    <w:rsid w:val="00862691"/>
    <w:rsid w:val="0087681F"/>
    <w:rsid w:val="0088668C"/>
    <w:rsid w:val="00890FF9"/>
    <w:rsid w:val="008D36B6"/>
    <w:rsid w:val="008E0379"/>
    <w:rsid w:val="008F7489"/>
    <w:rsid w:val="00913B16"/>
    <w:rsid w:val="00922667"/>
    <w:rsid w:val="00947509"/>
    <w:rsid w:val="00950883"/>
    <w:rsid w:val="00961B83"/>
    <w:rsid w:val="009B1C6A"/>
    <w:rsid w:val="009C030B"/>
    <w:rsid w:val="009E1621"/>
    <w:rsid w:val="00A24704"/>
    <w:rsid w:val="00A41AB0"/>
    <w:rsid w:val="00AE6D91"/>
    <w:rsid w:val="00B44F6A"/>
    <w:rsid w:val="00B7271B"/>
    <w:rsid w:val="00B850AF"/>
    <w:rsid w:val="00BD08E7"/>
    <w:rsid w:val="00C11573"/>
    <w:rsid w:val="00C754C9"/>
    <w:rsid w:val="00C80461"/>
    <w:rsid w:val="00C811A1"/>
    <w:rsid w:val="00C83FB8"/>
    <w:rsid w:val="00C935B4"/>
    <w:rsid w:val="00CC0582"/>
    <w:rsid w:val="00CF5034"/>
    <w:rsid w:val="00D02A6A"/>
    <w:rsid w:val="00D057E4"/>
    <w:rsid w:val="00D14927"/>
    <w:rsid w:val="00D21B2F"/>
    <w:rsid w:val="00D80D21"/>
    <w:rsid w:val="00D81FBD"/>
    <w:rsid w:val="00D858B6"/>
    <w:rsid w:val="00D8679D"/>
    <w:rsid w:val="00DA4B60"/>
    <w:rsid w:val="00DD30C3"/>
    <w:rsid w:val="00DE7F48"/>
    <w:rsid w:val="00E12903"/>
    <w:rsid w:val="00E209BF"/>
    <w:rsid w:val="00E358DD"/>
    <w:rsid w:val="00E40FD9"/>
    <w:rsid w:val="00E75441"/>
    <w:rsid w:val="00EA1149"/>
    <w:rsid w:val="00EB43EF"/>
    <w:rsid w:val="00EC3746"/>
    <w:rsid w:val="00EC599C"/>
    <w:rsid w:val="00F25C54"/>
    <w:rsid w:val="00F57223"/>
    <w:rsid w:val="00F6467A"/>
    <w:rsid w:val="00F71128"/>
    <w:rsid w:val="00F7629D"/>
    <w:rsid w:val="00F8631D"/>
    <w:rsid w:val="00FC63E6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5535"/>
  <w15:docId w15:val="{0E54773F-C396-4DF1-AA37-F8CE2328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D80D21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Nagwek2">
    <w:name w:val="heading 2"/>
    <w:basedOn w:val="Normalny"/>
    <w:next w:val="Normalny"/>
    <w:autoRedefine/>
    <w:uiPriority w:val="9"/>
    <w:unhideWhenUsed/>
    <w:qFormat/>
    <w:rsid w:val="00DE7F48"/>
    <w:pPr>
      <w:keepNext/>
      <w:keepLines/>
      <w:spacing w:after="360" w:line="36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autoRedefine/>
    <w:uiPriority w:val="9"/>
    <w:unhideWhenUsed/>
    <w:qFormat/>
    <w:rsid w:val="008E0379"/>
    <w:pPr>
      <w:keepNext/>
      <w:keepLines/>
      <w:spacing w:before="320" w:after="80"/>
      <w:outlineLvl w:val="2"/>
    </w:pPr>
    <w:rPr>
      <w:color w:val="434343"/>
      <w:sz w:val="36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2130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130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21304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24E9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E0379"/>
    <w:pPr>
      <w:spacing w:after="100"/>
      <w:ind w:left="440"/>
    </w:pPr>
  </w:style>
  <w:style w:type="paragraph" w:styleId="Akapitzlist">
    <w:name w:val="List Paragraph"/>
    <w:basedOn w:val="Normalny"/>
    <w:uiPriority w:val="34"/>
    <w:qFormat/>
    <w:rsid w:val="008E03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E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1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n.pl/pl/system/files/attachments/muzeum_polin_przed-przewodnik_prosty_teks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0421-1F12-4D93-9DF1-9B06BA25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9763</Words>
  <Characters>58582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Przedprzewodnik do wystawy stałej w Muzeum Historii Żydów Polskich POLIN</vt:lpstr>
    </vt:vector>
  </TitlesOfParts>
  <Company/>
  <LinksUpToDate>false</LinksUpToDate>
  <CharactersWithSpaces>68209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Przedprzewodnik do wystawy stałej w Muzeum Historii Żydów Polskich POLIN</dc:title>
  <dc:creator>Popławska Natalia</dc:creator>
  <cp:lastModifiedBy>Natalia Popławska</cp:lastModifiedBy>
  <cp:revision>3</cp:revision>
  <dcterms:created xsi:type="dcterms:W3CDTF">2023-05-22T06:49:00Z</dcterms:created>
  <dcterms:modified xsi:type="dcterms:W3CDTF">2023-05-22T06:49:00Z</dcterms:modified>
</cp:coreProperties>
</file>