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0530" w14:textId="3540449A" w:rsidR="00CC012F" w:rsidRPr="00876DCB" w:rsidRDefault="00CC012F" w:rsidP="00C915B9">
      <w:pPr>
        <w:pStyle w:val="Nagwek1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876DC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Formularz zgłoszeniowy</w:t>
      </w:r>
    </w:p>
    <w:p w14:paraId="21391BDE" w14:textId="7CBA68A6" w:rsidR="00CC012F" w:rsidRPr="00C915B9" w:rsidRDefault="006136FE" w:rsidP="00C915B9">
      <w:pPr>
        <w:pStyle w:val="Nagwek1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915B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Wędrujący Uniwersytet Muranowski 2022</w:t>
      </w:r>
      <w:r w:rsidR="00E343FD" w:rsidRPr="00C915B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: </w:t>
      </w:r>
      <w:r w:rsidRPr="00C915B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Miasto w Ruchu</w:t>
      </w:r>
    </w:p>
    <w:p w14:paraId="26EEE10D" w14:textId="77777777" w:rsidR="00CC012F" w:rsidRPr="00876DCB" w:rsidRDefault="00CC012F" w:rsidP="00C915B9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53C7B8D" w14:textId="379B998B" w:rsidR="00CC012F" w:rsidRPr="00876DCB" w:rsidRDefault="00CC012F" w:rsidP="00C915B9">
      <w:pPr>
        <w:spacing w:after="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876DCB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Zgłoszenia przyjmowane są do </w:t>
      </w:r>
      <w:r w:rsidR="006136FE" w:rsidRPr="00876DCB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11</w:t>
      </w:r>
      <w:r w:rsidR="00952D12" w:rsidRPr="00876DCB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sierpnia 2022</w:t>
      </w:r>
    </w:p>
    <w:p w14:paraId="38EC8562" w14:textId="298D23C7" w:rsidR="00CC012F" w:rsidRPr="00876DCB" w:rsidRDefault="00CC012F" w:rsidP="00C915B9">
      <w:pPr>
        <w:spacing w:after="0" w:line="360" w:lineRule="auto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  <w:r w:rsidRPr="00876DCB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  <w:highlight w:val="lightGray"/>
        </w:rPr>
        <w:t>Prosimy o wypełnienie formularza w Wordzie, skan nie jest wymagany</w:t>
      </w:r>
    </w:p>
    <w:p w14:paraId="64C5D5A5" w14:textId="3A4169F3" w:rsidR="00CC012F" w:rsidRPr="00876DCB" w:rsidRDefault="00CC012F" w:rsidP="00C915B9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339A5E" w14:textId="77777777" w:rsidR="002C1BBB" w:rsidRPr="00876DCB" w:rsidRDefault="002C1BBB" w:rsidP="00C915B9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76DCB">
        <w:rPr>
          <w:rFonts w:asciiTheme="minorHAnsi" w:hAnsiTheme="minorHAnsi" w:cstheme="minorHAnsi"/>
          <w:b/>
          <w:bCs/>
          <w:sz w:val="24"/>
          <w:szCs w:val="24"/>
        </w:rPr>
        <w:t>Imię:</w:t>
      </w:r>
    </w:p>
    <w:p w14:paraId="79B600B4" w14:textId="77777777" w:rsidR="002C1BBB" w:rsidRPr="00876DCB" w:rsidRDefault="002C1BBB" w:rsidP="00C915B9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76DCB">
        <w:rPr>
          <w:rFonts w:asciiTheme="minorHAnsi" w:hAnsiTheme="minorHAnsi" w:cstheme="minorHAnsi"/>
          <w:b/>
          <w:bCs/>
          <w:sz w:val="24"/>
          <w:szCs w:val="24"/>
        </w:rPr>
        <w:t>Nazwisko:</w:t>
      </w:r>
    </w:p>
    <w:p w14:paraId="564603A2" w14:textId="77777777" w:rsidR="002C1BBB" w:rsidRPr="00876DCB" w:rsidRDefault="002C1BBB" w:rsidP="00C915B9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76DCB">
        <w:rPr>
          <w:rFonts w:asciiTheme="minorHAnsi" w:hAnsiTheme="minorHAnsi" w:cstheme="minorHAnsi"/>
          <w:b/>
          <w:bCs/>
          <w:sz w:val="24"/>
          <w:szCs w:val="24"/>
        </w:rPr>
        <w:t>E-mail:</w:t>
      </w:r>
    </w:p>
    <w:p w14:paraId="57063CA3" w14:textId="77777777" w:rsidR="002C1BBB" w:rsidRPr="00876DCB" w:rsidRDefault="002C1BBB" w:rsidP="00C915B9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76DCB">
        <w:rPr>
          <w:rFonts w:asciiTheme="minorHAnsi" w:hAnsiTheme="minorHAnsi" w:cstheme="minorHAnsi"/>
          <w:b/>
          <w:bCs/>
          <w:sz w:val="24"/>
          <w:szCs w:val="24"/>
        </w:rPr>
        <w:t>Telefon:</w:t>
      </w:r>
    </w:p>
    <w:p w14:paraId="25510A70" w14:textId="1E173303" w:rsidR="002C1BBB" w:rsidRPr="00876DCB" w:rsidRDefault="002C1BBB" w:rsidP="00C915B9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76DCB">
        <w:rPr>
          <w:rFonts w:asciiTheme="minorHAnsi" w:hAnsiTheme="minorHAnsi" w:cstheme="minorHAnsi"/>
          <w:b/>
          <w:bCs/>
          <w:sz w:val="24"/>
          <w:szCs w:val="24"/>
        </w:rPr>
        <w:t xml:space="preserve">Brałem/ brałam już udział w projektach </w:t>
      </w:r>
      <w:r w:rsidR="00D0750F">
        <w:rPr>
          <w:rFonts w:asciiTheme="minorHAnsi" w:hAnsiTheme="minorHAnsi" w:cstheme="minorHAnsi"/>
          <w:b/>
          <w:bCs/>
          <w:sz w:val="24"/>
          <w:szCs w:val="24"/>
        </w:rPr>
        <w:t xml:space="preserve">Muzeum Historii Żydów Polskich </w:t>
      </w:r>
      <w:r w:rsidRPr="00876DCB">
        <w:rPr>
          <w:rFonts w:asciiTheme="minorHAnsi" w:hAnsiTheme="minorHAnsi" w:cstheme="minorHAnsi"/>
          <w:b/>
          <w:bCs/>
          <w:sz w:val="24"/>
          <w:szCs w:val="24"/>
        </w:rPr>
        <w:t xml:space="preserve">POLIN: </w:t>
      </w:r>
      <w:r w:rsidRPr="00876DCB">
        <w:rPr>
          <w:rFonts w:asciiTheme="minorHAnsi" w:hAnsiTheme="minorHAnsi" w:cstheme="minorHAnsi"/>
          <w:sz w:val="24"/>
          <w:szCs w:val="24"/>
        </w:rPr>
        <w:t>TAK/ NIE</w:t>
      </w:r>
    </w:p>
    <w:p w14:paraId="4B27FE6D" w14:textId="77777777" w:rsidR="00F57332" w:rsidRPr="00876DCB" w:rsidRDefault="00F57332" w:rsidP="00C915B9">
      <w:p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74AEBFC4" w14:textId="4002F0EE" w:rsidR="002C1BBB" w:rsidRPr="00876DCB" w:rsidRDefault="002C1BBB" w:rsidP="00C915B9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76DCB">
        <w:rPr>
          <w:rFonts w:asciiTheme="minorHAnsi" w:hAnsiTheme="minorHAnsi" w:cstheme="minorHAnsi"/>
          <w:b/>
          <w:bCs/>
          <w:sz w:val="24"/>
          <w:szCs w:val="24"/>
        </w:rPr>
        <w:t xml:space="preserve">Dlaczego chce Pan/ Pani wziąć udział w </w:t>
      </w:r>
      <w:r w:rsidR="00A976C4" w:rsidRPr="00876DCB">
        <w:rPr>
          <w:rFonts w:asciiTheme="minorHAnsi" w:hAnsiTheme="minorHAnsi" w:cstheme="minorHAnsi"/>
          <w:b/>
          <w:bCs/>
          <w:sz w:val="24"/>
          <w:szCs w:val="24"/>
        </w:rPr>
        <w:t xml:space="preserve">tym </w:t>
      </w:r>
      <w:r w:rsidRPr="00876DCB">
        <w:rPr>
          <w:rFonts w:asciiTheme="minorHAnsi" w:hAnsiTheme="minorHAnsi" w:cstheme="minorHAnsi"/>
          <w:b/>
          <w:bCs/>
          <w:sz w:val="24"/>
          <w:szCs w:val="24"/>
        </w:rPr>
        <w:t xml:space="preserve">projekcie? </w:t>
      </w:r>
    </w:p>
    <w:p w14:paraId="538FE784" w14:textId="77777777" w:rsidR="00F57332" w:rsidRPr="00876DCB" w:rsidRDefault="00F57332" w:rsidP="00C915B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2735CBD" w14:textId="77777777" w:rsidR="002C1BBB" w:rsidRPr="00876DCB" w:rsidRDefault="002C1BBB" w:rsidP="00C915B9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76DCB">
        <w:rPr>
          <w:rFonts w:asciiTheme="minorHAnsi" w:hAnsiTheme="minorHAnsi" w:cstheme="minorHAnsi"/>
          <w:b/>
          <w:bCs/>
          <w:sz w:val="24"/>
          <w:szCs w:val="24"/>
        </w:rPr>
        <w:t>Jakie ma Pan/ Pani oczekiwania związane z udziałem w projekcie?</w:t>
      </w:r>
    </w:p>
    <w:p w14:paraId="00F193BB" w14:textId="77777777" w:rsidR="00F57332" w:rsidRPr="00876DCB" w:rsidRDefault="00F57332" w:rsidP="00C915B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4A039F8" w14:textId="77777777" w:rsidR="002C1BBB" w:rsidRPr="00876DCB" w:rsidRDefault="002C1BBB" w:rsidP="00C915B9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76DCB">
        <w:rPr>
          <w:rFonts w:asciiTheme="minorHAnsi" w:hAnsiTheme="minorHAnsi" w:cstheme="minorHAnsi"/>
          <w:b/>
          <w:bCs/>
          <w:sz w:val="24"/>
          <w:szCs w:val="24"/>
        </w:rPr>
        <w:t>Skąd dowiedział się Pan/ dowiedziała się Pani o projekcie?</w:t>
      </w:r>
    </w:p>
    <w:p w14:paraId="0706A373" w14:textId="5D1AC313" w:rsidR="00CC012F" w:rsidRPr="00876DCB" w:rsidRDefault="00CC012F" w:rsidP="00C915B9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6BA9487" w14:textId="77777777" w:rsidR="009A6BD7" w:rsidRPr="00876DCB" w:rsidRDefault="009A6BD7" w:rsidP="00C915B9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B1335EE" w14:textId="7B1278C0" w:rsidR="00CC012F" w:rsidRPr="00876DCB" w:rsidRDefault="00CC012F" w:rsidP="00C915B9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876DCB">
        <w:rPr>
          <w:rFonts w:asciiTheme="minorHAnsi" w:hAnsiTheme="minorHAnsi" w:cstheme="minorHAnsi"/>
          <w:b/>
          <w:color w:val="000000" w:themeColor="text1"/>
        </w:rPr>
        <w:lastRenderedPageBreak/>
        <w:t>O</w:t>
      </w:r>
      <w:r w:rsidR="00FC72CB" w:rsidRPr="00876DCB">
        <w:rPr>
          <w:rFonts w:asciiTheme="minorHAnsi" w:hAnsiTheme="minorHAnsi" w:cstheme="minorHAnsi"/>
          <w:b/>
          <w:color w:val="000000" w:themeColor="text1"/>
        </w:rPr>
        <w:t>ŚWIADCZENIA</w:t>
      </w:r>
    </w:p>
    <w:p w14:paraId="0373FB5F" w14:textId="77777777" w:rsidR="00FC72CB" w:rsidRPr="00876DCB" w:rsidRDefault="00FC72CB" w:rsidP="00C915B9">
      <w:pPr>
        <w:spacing w:after="0" w:line="360" w:lineRule="auto"/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</w:pPr>
    </w:p>
    <w:p w14:paraId="5B08CCB7" w14:textId="2148DDDC" w:rsidR="00CC012F" w:rsidRPr="00876DCB" w:rsidRDefault="00CC012F" w:rsidP="00C915B9">
      <w:pPr>
        <w:spacing w:after="0" w:line="360" w:lineRule="auto"/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</w:pPr>
      <w:r w:rsidRPr="00876DCB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>Potwierdzenie udziału</w:t>
      </w:r>
    </w:p>
    <w:p w14:paraId="7BA27FFD" w14:textId="791B6893" w:rsidR="00CC012F" w:rsidRPr="00876DCB" w:rsidRDefault="00CC012F" w:rsidP="00C915B9">
      <w:pPr>
        <w:spacing w:after="0" w:line="360" w:lineRule="auto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  <w:r w:rsidRPr="00876DCB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Ja, niżej podpisany/a, w związku z moim udziałem w projekcie </w:t>
      </w:r>
      <w:r w:rsidR="00952D12" w:rsidRPr="00876DCB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Wędrujący Uniwersytet Muranowski 2022: Miasto w Ruchu</w:t>
      </w:r>
      <w:r w:rsidR="00336084" w:rsidRPr="00876DCB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,</w:t>
      </w:r>
      <w:r w:rsidR="009969EE" w:rsidRPr="00876DCB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876DCB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realizowanym przez Muzeum Historii Żydów Polskich POLIN niniejszym oświadczam, że mam świadomość, iż </w:t>
      </w:r>
      <w:r w:rsidR="00952D12" w:rsidRPr="00876DCB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projekt</w:t>
      </w:r>
      <w:r w:rsidRPr="00876DCB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opiera się na grupowym procesie. Wysyłając zgłoszenie, potwierdzam swoją dostępność w podanych poniżej </w:t>
      </w:r>
      <w:r w:rsidRPr="00876DCB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terminach</w:t>
      </w:r>
      <w:r w:rsidR="003C7598" w:rsidRPr="00876DCB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 </w:t>
      </w:r>
      <w:r w:rsidRPr="00876DCB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i zobowiązuję się, że nie opuszczę więcej niż</w:t>
      </w:r>
      <w:r w:rsidR="000A310B" w:rsidRPr="00876DCB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 dwa spotkania</w:t>
      </w:r>
      <w:r w:rsidR="00C52C67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 </w:t>
      </w:r>
      <w:r w:rsidR="00C52C67" w:rsidRPr="00C52C67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(po jednym z każdą prowadzącą)</w:t>
      </w:r>
      <w:r w:rsidR="000A310B" w:rsidRPr="00C52C67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.</w:t>
      </w:r>
    </w:p>
    <w:p w14:paraId="24150240" w14:textId="77777777" w:rsidR="00CC012F" w:rsidRPr="00876DCB" w:rsidRDefault="00CC012F" w:rsidP="00C915B9">
      <w:pPr>
        <w:spacing w:after="0" w:line="360" w:lineRule="auto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</w:p>
    <w:p w14:paraId="7B78AC9B" w14:textId="35837B6B" w:rsidR="00A976C4" w:rsidRDefault="00A976C4" w:rsidP="00C915B9">
      <w:pPr>
        <w:spacing w:line="360" w:lineRule="auto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  <w:r w:rsidRPr="00876DCB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Cykl warsztatów </w:t>
      </w:r>
      <w:r w:rsidR="00952D12" w:rsidRPr="00876DCB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z Olą Janus</w:t>
      </w:r>
      <w:r w:rsidRPr="00876DCB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:</w:t>
      </w:r>
    </w:p>
    <w:p w14:paraId="5153F723" w14:textId="0C2FADDC" w:rsidR="00A64354" w:rsidRPr="00A64354" w:rsidRDefault="00A64354" w:rsidP="00C915B9">
      <w:pPr>
        <w:spacing w:after="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A6435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•</w:t>
      </w:r>
      <w:r w:rsidRPr="00A6435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ab/>
        <w:t>18 sierpnia 18:00-21:00</w:t>
      </w:r>
    </w:p>
    <w:p w14:paraId="1D3CD834" w14:textId="6CD8BEEC" w:rsidR="00A64354" w:rsidRPr="00A64354" w:rsidRDefault="00A64354" w:rsidP="00C915B9">
      <w:pPr>
        <w:spacing w:after="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A6435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•</w:t>
      </w:r>
      <w:r w:rsidRPr="00A6435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ab/>
        <w:t>22 sierpnia 18:00-21:00</w:t>
      </w:r>
    </w:p>
    <w:p w14:paraId="5EA3E577" w14:textId="792D5A67" w:rsidR="00C915B9" w:rsidRPr="00A64354" w:rsidRDefault="00A64354" w:rsidP="00C915B9">
      <w:pPr>
        <w:spacing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A6435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•</w:t>
      </w:r>
      <w:r w:rsidRPr="00A6435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ab/>
        <w:t>25 sierpni</w:t>
      </w:r>
      <w:r w:rsidR="00C915B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a </w:t>
      </w:r>
      <w:r w:rsidRPr="00A6435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18:00-21:00</w:t>
      </w:r>
    </w:p>
    <w:p w14:paraId="3DEEACD3" w14:textId="0902416F" w:rsidR="00CC012F" w:rsidRPr="00876DCB" w:rsidRDefault="00952D12" w:rsidP="00C915B9">
      <w:pPr>
        <w:spacing w:after="0" w:line="360" w:lineRule="auto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  <w:r w:rsidRPr="00876DCB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Cykl z warsztatów z Weroniką </w:t>
      </w:r>
      <w:r w:rsidR="00336084" w:rsidRPr="00876DCB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Pełczyńską: </w:t>
      </w:r>
    </w:p>
    <w:p w14:paraId="71DE8604" w14:textId="1C2D9ABB" w:rsidR="00C915B9" w:rsidRPr="00C915B9" w:rsidRDefault="00C915B9" w:rsidP="00C915B9">
      <w:pPr>
        <w:spacing w:after="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C915B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•</w:t>
      </w:r>
      <w:r w:rsidRPr="00C915B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ab/>
        <w:t xml:space="preserve">29 sierpnia 18:00-20:00  </w:t>
      </w:r>
    </w:p>
    <w:p w14:paraId="00C8323B" w14:textId="1C95A831" w:rsidR="00C915B9" w:rsidRPr="00C915B9" w:rsidRDefault="00C915B9" w:rsidP="00C915B9">
      <w:pPr>
        <w:spacing w:after="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C915B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•</w:t>
      </w:r>
      <w:r w:rsidRPr="00C915B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ab/>
        <w:t xml:space="preserve">5 września 18:00-21:00 </w:t>
      </w:r>
    </w:p>
    <w:p w14:paraId="1B3BAEC5" w14:textId="78BD23EE" w:rsidR="00C915B9" w:rsidRPr="00C915B9" w:rsidRDefault="00C915B9" w:rsidP="00C915B9">
      <w:pPr>
        <w:spacing w:after="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C915B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•</w:t>
      </w:r>
      <w:r w:rsidRPr="00C915B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ab/>
        <w:t>12 września 18:00-21:</w:t>
      </w:r>
      <w:r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00</w:t>
      </w:r>
    </w:p>
    <w:p w14:paraId="5BAC6AEC" w14:textId="0B18518F" w:rsidR="00C915B9" w:rsidRPr="00C915B9" w:rsidRDefault="00C915B9" w:rsidP="00C915B9">
      <w:pPr>
        <w:spacing w:after="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C915B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•</w:t>
      </w:r>
      <w:r w:rsidRPr="00C915B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ab/>
        <w:t xml:space="preserve">19 września 18:00-21:00 </w:t>
      </w:r>
    </w:p>
    <w:p w14:paraId="3694ED42" w14:textId="3EFD843C" w:rsidR="00336084" w:rsidRDefault="00C915B9" w:rsidP="00C915B9">
      <w:pPr>
        <w:spacing w:after="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C915B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•</w:t>
      </w:r>
      <w:r w:rsidRPr="00C915B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ab/>
        <w:t xml:space="preserve">26 września 18:00-21:00 </w:t>
      </w:r>
    </w:p>
    <w:p w14:paraId="3FA7B9EB" w14:textId="1EC6CEDC" w:rsidR="00C915B9" w:rsidRDefault="00C915B9" w:rsidP="00C915B9">
      <w:pPr>
        <w:spacing w:after="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4BFA9853" w14:textId="53A419B9" w:rsidR="00C915B9" w:rsidRPr="00C52C67" w:rsidRDefault="00C52C67" w:rsidP="00C915B9">
      <w:pPr>
        <w:spacing w:after="0" w:line="360" w:lineRule="auto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  <w:r w:rsidRPr="00C52C67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Próby i spacery</w:t>
      </w:r>
    </w:p>
    <w:p w14:paraId="597BBD79" w14:textId="34FE6D3A" w:rsidR="00C52C67" w:rsidRDefault="00C52C67" w:rsidP="00C52C67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 xml:space="preserve">29 września (godziny do ustalenia) </w:t>
      </w:r>
      <w:r w:rsidRPr="00C52C67">
        <w:rPr>
          <w:rFonts w:cstheme="minorHAnsi"/>
          <w:iCs/>
          <w:color w:val="000000" w:themeColor="text1"/>
        </w:rPr>
        <w:t xml:space="preserve">// próba generalna dla grupy 1 października  </w:t>
      </w:r>
    </w:p>
    <w:p w14:paraId="41DC269A" w14:textId="1645A6DF" w:rsidR="00C52C67" w:rsidRDefault="00C52C67" w:rsidP="00C52C67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6 października</w:t>
      </w:r>
      <w:r w:rsidRPr="00C52C67">
        <w:rPr>
          <w:rFonts w:cstheme="minorHAnsi"/>
          <w:iCs/>
          <w:color w:val="000000" w:themeColor="text1"/>
        </w:rPr>
        <w:t xml:space="preserve"> (godziny do ustalenia) // próba generalna dla grupy </w:t>
      </w:r>
      <w:r>
        <w:rPr>
          <w:rFonts w:cstheme="minorHAnsi"/>
          <w:iCs/>
          <w:color w:val="000000" w:themeColor="text1"/>
        </w:rPr>
        <w:t>8</w:t>
      </w:r>
      <w:r w:rsidRPr="00C52C67">
        <w:rPr>
          <w:rFonts w:cstheme="minorHAnsi"/>
          <w:iCs/>
          <w:color w:val="000000" w:themeColor="text1"/>
        </w:rPr>
        <w:t xml:space="preserve"> października  </w:t>
      </w:r>
    </w:p>
    <w:p w14:paraId="091F6C31" w14:textId="2C1BB6B9" w:rsidR="00C52C67" w:rsidRDefault="00C52C67" w:rsidP="00C52C67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 xml:space="preserve">1 października // Spacery </w:t>
      </w:r>
    </w:p>
    <w:p w14:paraId="58FF57D1" w14:textId="3DF00F74" w:rsidR="00C52C67" w:rsidRPr="00C52C67" w:rsidRDefault="00C52C67" w:rsidP="00C52C67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 xml:space="preserve">8 października // Spacery </w:t>
      </w:r>
    </w:p>
    <w:p w14:paraId="731FB9BE" w14:textId="77777777" w:rsidR="00C915B9" w:rsidRPr="00876DCB" w:rsidRDefault="00C915B9" w:rsidP="00C915B9">
      <w:pPr>
        <w:spacing w:after="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3C9261CB" w14:textId="59836865" w:rsidR="00CC012F" w:rsidRPr="00876DCB" w:rsidRDefault="00CC012F" w:rsidP="00C915B9">
      <w:pPr>
        <w:pStyle w:val="Nagwek2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876DCB">
        <w:rPr>
          <w:rFonts w:asciiTheme="minorHAnsi" w:hAnsiTheme="minorHAnsi" w:cstheme="minorHAnsi"/>
          <w:b/>
          <w:color w:val="000000" w:themeColor="text1"/>
        </w:rPr>
        <w:lastRenderedPageBreak/>
        <w:t>Przetwarzanie danych oraz zarejestrowanie i utrwalenie wizerunku</w:t>
      </w:r>
    </w:p>
    <w:p w14:paraId="4F4C4344" w14:textId="2FB33C07" w:rsidR="00190072" w:rsidRPr="00876DCB" w:rsidRDefault="00190072" w:rsidP="00C915B9">
      <w:pPr>
        <w:spacing w:after="0" w:line="360" w:lineRule="auto"/>
        <w:ind w:right="142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876DCB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Oświadczam, że wyrażam zgodę na przetwarzanie moich danych osobowych zawartych w niniejszym formularzu dla potrzeb niezbędnych do realizacji projektu </w:t>
      </w:r>
      <w:r w:rsidR="00336084" w:rsidRPr="00876DCB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projekcie Wędrujący Uniwersytet Muranowski 2022: Miasto w Ruchu, </w:t>
      </w:r>
      <w:r w:rsidRPr="00876DCB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organizowanego przez Muzeum Historii Żydów Polskich POLIN zgodnie z przepisami ustawy z dnia 10 maja 2018 r. o ochronie danych osobowych (Dz. U. z 2018, poz. 1000), Rozporządzeniem Parlamentu Europejskiego i Rady UE z dnia 27 kwietnia 2016 w sprawie ochrony osób fizycznych w związku z przetwarzaniem danych osobowych i w sprawie swobodnego przepływu takich danych oraz uchylenia dyrektywy 95/46/WE.</w:t>
      </w:r>
    </w:p>
    <w:p w14:paraId="3BBD75EC" w14:textId="77777777" w:rsidR="00190072" w:rsidRPr="00876DCB" w:rsidRDefault="00190072" w:rsidP="00C915B9">
      <w:pPr>
        <w:spacing w:after="0" w:line="360" w:lineRule="auto"/>
        <w:ind w:right="142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6E61BFFD" w14:textId="77777777" w:rsidR="00190072" w:rsidRPr="00876DCB" w:rsidRDefault="00190072" w:rsidP="00C915B9">
      <w:pPr>
        <w:spacing w:after="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876DCB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Wyrażam zgodę na zarejestrowanie i utrwalenie mojego wizerunku przez organizatorów lub osobę przez nich upoważnioną i wykorzystania powstałego materiału wraz z moim zarejestrowanym wizerunkiem, zgodnie z działalnością statutową Muzeum Historii Żydów Polskich POLIN.</w:t>
      </w:r>
    </w:p>
    <w:p w14:paraId="370F4446" w14:textId="77777777" w:rsidR="00190072" w:rsidRPr="00876DCB" w:rsidRDefault="00190072" w:rsidP="00C915B9">
      <w:pPr>
        <w:spacing w:after="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5FBAF28A" w14:textId="77777777" w:rsidR="00190072" w:rsidRPr="00876DCB" w:rsidRDefault="00190072" w:rsidP="00C915B9">
      <w:pPr>
        <w:spacing w:after="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876DCB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Administratorem Pani/Pana danych osobowych jest Muzeum Historii Żydów Polskich POLIN z siedzibą w Warszawie (00-157) ul. Anielewicza 6. W Muzeum POLIN został wyznaczony Inspektor ochrony danych, z którym można się kontaktować poprzez email iod@polin.pl, lub telefonicznie tel. 22 471 03 41. Pani/Pana dane osobowe przetwarzane będą w celu realizacji działalności statutowej, misji i zadań Muzeum POLIN na podstawie art. 6 ust. a) rozporządzenia, czyli zgody osoby, której dane dotyczą. Odbiorcami Pani/Pana danych osobowych mogą być: dostawcy systemów informatycznych oraz usług IT, podmioty świadczące na rzecz Muzeum usługi księgowe, badania jakości obsługi, dochodzenia należności, usługi prawne, analityczne, marketingowe, operatorzy systemów płatności elektronicznych oraz banki w zakresie realizacji płatności, organy uprawnione do otrzymania Pani/Pana danych osobowych na podstawie przepisów prawa.</w:t>
      </w:r>
    </w:p>
    <w:p w14:paraId="21F7926B" w14:textId="77777777" w:rsidR="00190072" w:rsidRPr="00876DCB" w:rsidRDefault="00190072" w:rsidP="00C915B9">
      <w:pPr>
        <w:spacing w:after="0" w:line="360" w:lineRule="auto"/>
        <w:ind w:right="142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31B8D722" w14:textId="531EC09B" w:rsidR="00190072" w:rsidRPr="00876DCB" w:rsidRDefault="00190072" w:rsidP="00C915B9">
      <w:pPr>
        <w:spacing w:after="0" w:line="360" w:lineRule="auto"/>
        <w:ind w:right="142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876DCB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lastRenderedPageBreak/>
        <w:t>Pani/Pana dane osobowe nie będą przekazywane do państwa trzeciego. Pani/Pana dane osobowe będą przetwarzane w przypadku danych osobowych przetwarzanych w celu świadczenia na Pani/Pana rzecz usług drogą elektroniczną –</w:t>
      </w:r>
      <w:r w:rsidR="008729E4" w:rsidRPr="00876DCB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876DCB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przez czas świadczenia na Pani/Pana rzecz usług drogą elektroniczną.  Po tym okresie dane osobowe będą przetwarzane jedynie w zakresie i przez czas wymagany przepisami prawa, w tym przepisami o rachunkowości.</w:t>
      </w:r>
    </w:p>
    <w:p w14:paraId="1B21F90A" w14:textId="77777777" w:rsidR="00190072" w:rsidRPr="00876DCB" w:rsidRDefault="00190072" w:rsidP="00C915B9">
      <w:pPr>
        <w:spacing w:after="0" w:line="360" w:lineRule="auto"/>
        <w:ind w:right="142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015BA544" w14:textId="77777777" w:rsidR="00190072" w:rsidRPr="00876DCB" w:rsidRDefault="00190072" w:rsidP="00C915B9">
      <w:pPr>
        <w:spacing w:after="0" w:line="360" w:lineRule="auto"/>
        <w:ind w:right="142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876DCB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Każdą z wyrażonych zgód można wycofać w dowolnym momencie. Wycofanie zgody nie wpływa na zgodność z prawem przetwarzania dokonanego przed jej wycofaniem. Dla celów dowodowych Muzeum prosi o wycofanie zgody w formie pisemnej na adres (ul. Anielewicza 6, 00-157 Warszawa) lub elektronicznej (wiadomość email na adres iod@polin.pl ).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Ma Pani/Pan prawo wniesienia skargi do organu nadzorczego, gdy uzna Pan/Pani, iż przetwarzanie danych osobowych Pana/Pani dotyczących narusza przepisy ogólnego rozporządzenia o ochronie danych osobowych. Pani/Pana dane będą przetwarzane w sposób zautomatyzowany, w tym również będą profilowane. Podanie danych osobowych jest dobrowolne, jednakże niezbędne w celu świadczenia usług, w tym usług drogą elektroniczną na Pani/Pana rzecz lub zawierania oraz wykonywania umów. Konsekwencją niepodania danych osobowych wymaganych przez Muzeum jest brak możliwości świadczenia usług i realizacji umów.</w:t>
      </w:r>
    </w:p>
    <w:p w14:paraId="0540B88B" w14:textId="77777777" w:rsidR="00CC012F" w:rsidRPr="00876DCB" w:rsidRDefault="00CC012F" w:rsidP="00C915B9">
      <w:pPr>
        <w:spacing w:after="0" w:line="360" w:lineRule="auto"/>
        <w:ind w:right="142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1EF468BE" w14:textId="77777777" w:rsidR="00CC012F" w:rsidRPr="00876DCB" w:rsidRDefault="00CC012F" w:rsidP="00C915B9">
      <w:pPr>
        <w:spacing w:after="0" w:line="360" w:lineRule="auto"/>
        <w:ind w:right="142"/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6C842195" w14:textId="12A72A49" w:rsidR="00CC012F" w:rsidRPr="00C52C67" w:rsidRDefault="00CC012F" w:rsidP="00C915B9">
      <w:pPr>
        <w:spacing w:after="0" w:line="360" w:lineRule="auto"/>
        <w:ind w:right="142"/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  <w:r w:rsidRPr="00C52C67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Data, miejsce:</w:t>
      </w:r>
      <w:r w:rsidR="00467A53" w:rsidRPr="00C52C67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ab/>
      </w:r>
      <w:r w:rsidR="00467A53" w:rsidRPr="00C52C67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ab/>
      </w:r>
      <w:r w:rsidR="00467A53" w:rsidRPr="00C52C67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ab/>
      </w:r>
      <w:r w:rsidR="00467A53" w:rsidRPr="00C52C67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ab/>
      </w:r>
      <w:r w:rsidRPr="00C52C67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                        </w:t>
      </w:r>
      <w:r w:rsidR="00AD7DC0" w:rsidRPr="00C52C67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  </w:t>
      </w:r>
      <w:r w:rsidRPr="00C52C67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Podpis: </w:t>
      </w:r>
    </w:p>
    <w:p w14:paraId="7EA01CD0" w14:textId="77777777" w:rsidR="00DF7B51" w:rsidRPr="00876DCB" w:rsidRDefault="00DF7B51" w:rsidP="00C915B9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sectPr w:rsidR="00DF7B51" w:rsidRPr="00876DCB" w:rsidSect="00E71FC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C396" w14:textId="77777777" w:rsidR="0012512B" w:rsidRDefault="0012512B" w:rsidP="00CC012F">
      <w:pPr>
        <w:spacing w:after="0" w:line="240" w:lineRule="auto"/>
      </w:pPr>
      <w:r>
        <w:separator/>
      </w:r>
    </w:p>
  </w:endnote>
  <w:endnote w:type="continuationSeparator" w:id="0">
    <w:p w14:paraId="63BF85B7" w14:textId="77777777" w:rsidR="0012512B" w:rsidRDefault="0012512B" w:rsidP="00CC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1003" w14:textId="46A5E87F" w:rsidR="00CC012F" w:rsidRDefault="00CC012F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79A1516" wp14:editId="0619A970">
          <wp:simplePos x="0" y="0"/>
          <wp:positionH relativeFrom="margin">
            <wp:posOffset>-245110</wp:posOffset>
          </wp:positionH>
          <wp:positionV relativeFrom="page">
            <wp:posOffset>9005570</wp:posOffset>
          </wp:positionV>
          <wp:extent cx="3741420" cy="1407795"/>
          <wp:effectExtent l="0" t="0" r="0" b="190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420" cy="1407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3979" w14:textId="60843A80" w:rsidR="00A53DBD" w:rsidRPr="00A53DBD" w:rsidRDefault="00A53DBD" w:rsidP="00A53DBD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8E0906" wp14:editId="59BCC804">
          <wp:simplePos x="0" y="0"/>
          <wp:positionH relativeFrom="margin">
            <wp:posOffset>-275590</wp:posOffset>
          </wp:positionH>
          <wp:positionV relativeFrom="page">
            <wp:posOffset>8961120</wp:posOffset>
          </wp:positionV>
          <wp:extent cx="3882390" cy="1461135"/>
          <wp:effectExtent l="0" t="0" r="3810" b="571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2390" cy="146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BE421" w14:textId="77777777" w:rsidR="0012512B" w:rsidRDefault="0012512B" w:rsidP="00CC012F">
      <w:pPr>
        <w:spacing w:after="0" w:line="240" w:lineRule="auto"/>
      </w:pPr>
      <w:r>
        <w:separator/>
      </w:r>
    </w:p>
  </w:footnote>
  <w:footnote w:type="continuationSeparator" w:id="0">
    <w:p w14:paraId="35C17CDD" w14:textId="77777777" w:rsidR="0012512B" w:rsidRDefault="0012512B" w:rsidP="00CC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4B30" w14:textId="77777777" w:rsidR="008C64F8" w:rsidRDefault="00D31046">
    <w:pPr>
      <w:pStyle w:val="Nagwek"/>
    </w:pPr>
  </w:p>
  <w:p w14:paraId="1396463C" w14:textId="77777777" w:rsidR="008C64F8" w:rsidRDefault="00D310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9A90" w14:textId="02A4CA3F" w:rsidR="00A53DBD" w:rsidRDefault="004E048C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E3ECF3B" wp14:editId="64AD5A19">
          <wp:simplePos x="0" y="0"/>
          <wp:positionH relativeFrom="column">
            <wp:posOffset>-344170</wp:posOffset>
          </wp:positionH>
          <wp:positionV relativeFrom="page">
            <wp:posOffset>220980</wp:posOffset>
          </wp:positionV>
          <wp:extent cx="2070100" cy="1376680"/>
          <wp:effectExtent l="0" t="0" r="0" b="0"/>
          <wp:wrapTopAndBottom/>
          <wp:docPr id="5" name="Obraz 5" descr="Logo Muzeum Historii Żydów Polskich PO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ekra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442C"/>
    <w:multiLevelType w:val="hybridMultilevel"/>
    <w:tmpl w:val="1548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96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2F"/>
    <w:rsid w:val="000A310B"/>
    <w:rsid w:val="000D3E05"/>
    <w:rsid w:val="00107655"/>
    <w:rsid w:val="00113137"/>
    <w:rsid w:val="0012512B"/>
    <w:rsid w:val="00132F1D"/>
    <w:rsid w:val="00142935"/>
    <w:rsid w:val="00176A18"/>
    <w:rsid w:val="00190072"/>
    <w:rsid w:val="001959CA"/>
    <w:rsid w:val="001A37AD"/>
    <w:rsid w:val="002C1BBB"/>
    <w:rsid w:val="002D1C35"/>
    <w:rsid w:val="00336084"/>
    <w:rsid w:val="003A30A7"/>
    <w:rsid w:val="003C7598"/>
    <w:rsid w:val="003F63A4"/>
    <w:rsid w:val="00433AF7"/>
    <w:rsid w:val="004622CE"/>
    <w:rsid w:val="00464151"/>
    <w:rsid w:val="00467A53"/>
    <w:rsid w:val="004775A5"/>
    <w:rsid w:val="004B021E"/>
    <w:rsid w:val="004E048C"/>
    <w:rsid w:val="006136FE"/>
    <w:rsid w:val="006D0CB8"/>
    <w:rsid w:val="006E30AA"/>
    <w:rsid w:val="007744F3"/>
    <w:rsid w:val="00776C3D"/>
    <w:rsid w:val="00792FF5"/>
    <w:rsid w:val="007D00D2"/>
    <w:rsid w:val="00804F0F"/>
    <w:rsid w:val="00850FA0"/>
    <w:rsid w:val="008729E4"/>
    <w:rsid w:val="00876DCB"/>
    <w:rsid w:val="008F06E2"/>
    <w:rsid w:val="00936965"/>
    <w:rsid w:val="00952761"/>
    <w:rsid w:val="00952D12"/>
    <w:rsid w:val="009969EE"/>
    <w:rsid w:val="009A6BD7"/>
    <w:rsid w:val="009C2CCF"/>
    <w:rsid w:val="009D36FE"/>
    <w:rsid w:val="009E2E08"/>
    <w:rsid w:val="00A53DBD"/>
    <w:rsid w:val="00A64354"/>
    <w:rsid w:val="00A976C4"/>
    <w:rsid w:val="00AC51AA"/>
    <w:rsid w:val="00AD7DC0"/>
    <w:rsid w:val="00C52C67"/>
    <w:rsid w:val="00C915B9"/>
    <w:rsid w:val="00CC012F"/>
    <w:rsid w:val="00D0750F"/>
    <w:rsid w:val="00D31046"/>
    <w:rsid w:val="00D972A2"/>
    <w:rsid w:val="00DC7DE9"/>
    <w:rsid w:val="00DF7B51"/>
    <w:rsid w:val="00E343FD"/>
    <w:rsid w:val="00E374E3"/>
    <w:rsid w:val="00E8275F"/>
    <w:rsid w:val="00F57332"/>
    <w:rsid w:val="00F90AAB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1C4A67"/>
  <w15:chartTrackingRefBased/>
  <w15:docId w15:val="{D494FFB4-C932-48EE-A6E8-CE00DC14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12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2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7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1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12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972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972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976C4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Poprawka">
    <w:name w:val="Revision"/>
    <w:hidden/>
    <w:uiPriority w:val="99"/>
    <w:semiHidden/>
    <w:rsid w:val="004775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C251068F9C045BC88A1636B9AEFC0" ma:contentTypeVersion="10" ma:contentTypeDescription="Create a new document." ma:contentTypeScope="" ma:versionID="8b11547bdb2b521d0c5b05454139bec0">
  <xsd:schema xmlns:xsd="http://www.w3.org/2001/XMLSchema" xmlns:xs="http://www.w3.org/2001/XMLSchema" xmlns:p="http://schemas.microsoft.com/office/2006/metadata/properties" xmlns:ns3="ca252497-1e4e-48ad-b4ce-efd4d2540b27" targetNamespace="http://schemas.microsoft.com/office/2006/metadata/properties" ma:root="true" ma:fieldsID="53f79e2a69c6c5686733f86b7edf7a69" ns3:_="">
    <xsd:import namespace="ca252497-1e4e-48ad-b4ce-efd4d2540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52497-1e4e-48ad-b4ce-efd4d2540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06A01-20B1-4178-BE36-A6A0FC5C2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AC81A-5C97-4AAA-824E-431A5E7A9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52497-1e4e-48ad-b4ce-efd4d2540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6C62F-18EB-4148-AC1D-7061D73CBF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725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zgłoszeniowy Muzealny think-tank postwzrost</vt:lpstr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Muzealny think-tank postwzrost</dc:title>
  <dc:subject/>
  <dc:creator>Ewa Chomicka</dc:creator>
  <cp:keywords/>
  <dc:description/>
  <cp:lastModifiedBy>Kaczmarek-Poławska Alicja</cp:lastModifiedBy>
  <cp:revision>13</cp:revision>
  <dcterms:created xsi:type="dcterms:W3CDTF">2021-11-15T13:33:00Z</dcterms:created>
  <dcterms:modified xsi:type="dcterms:W3CDTF">2022-08-02T08:46:00Z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0x0101004F9C251068F9C045BC88A1636B9AEFC0</vt:lpwstr>
  </property>
</Properties>
</file>