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C672" w14:textId="6869DFC2" w:rsidR="00DD0441" w:rsidRPr="00203DAE" w:rsidRDefault="00BE08EF" w:rsidP="00203DAE">
      <w:pPr>
        <w:pStyle w:val="Nagwek1"/>
        <w:rPr>
          <w:rFonts w:asciiTheme="minorHAnsi" w:hAnsiTheme="minorHAnsi" w:cstheme="minorHAnsi"/>
          <w:b/>
          <w:bCs/>
          <w:color w:val="auto"/>
        </w:rPr>
      </w:pPr>
      <w:r w:rsidRPr="00203DAE">
        <w:rPr>
          <w:rFonts w:asciiTheme="minorHAnsi" w:hAnsiTheme="minorHAnsi" w:cstheme="minorHAnsi"/>
          <w:b/>
          <w:bCs/>
          <w:color w:val="auto"/>
        </w:rPr>
        <w:t>Dodatkowe wyjaśnienia treści zapytania</w:t>
      </w:r>
      <w:r w:rsidR="003F6725" w:rsidRPr="00203DAE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A32EFD" w:rsidRPr="00203DAE">
        <w:rPr>
          <w:rFonts w:asciiTheme="minorHAnsi" w:hAnsiTheme="minorHAnsi" w:cstheme="minorHAnsi"/>
          <w:b/>
          <w:bCs/>
          <w:color w:val="auto"/>
        </w:rPr>
        <w:t>(</w:t>
      </w:r>
      <w:r w:rsidR="00A673F5" w:rsidRPr="00203DAE">
        <w:rPr>
          <w:rFonts w:asciiTheme="minorHAnsi" w:hAnsiTheme="minorHAnsi" w:cstheme="minorHAnsi"/>
          <w:b/>
          <w:bCs/>
          <w:color w:val="auto"/>
        </w:rPr>
        <w:t xml:space="preserve">dot. </w:t>
      </w:r>
      <w:r w:rsidR="003F6725" w:rsidRPr="00203DAE">
        <w:rPr>
          <w:rFonts w:asciiTheme="minorHAnsi" w:hAnsiTheme="minorHAnsi" w:cstheme="minorHAnsi"/>
          <w:b/>
          <w:bCs/>
          <w:color w:val="auto"/>
        </w:rPr>
        <w:t>zapytania ofertowego na ś</w:t>
      </w:r>
      <w:r w:rsidR="00DD0441" w:rsidRPr="00203DAE">
        <w:rPr>
          <w:rFonts w:asciiTheme="minorHAnsi" w:hAnsiTheme="minorHAnsi" w:cstheme="minorHAnsi"/>
          <w:b/>
          <w:bCs/>
          <w:color w:val="auto"/>
        </w:rPr>
        <w:t>wiadczenie usługi 120 godzin roboczych prac montażowych oraz edycji materiałów filmowych z kolekcji historii mówionej Muzeum Historii Żydów Polskich POLIN</w:t>
      </w:r>
      <w:r w:rsidR="003F6725" w:rsidRPr="00203DAE">
        <w:rPr>
          <w:rFonts w:asciiTheme="minorHAnsi" w:hAnsiTheme="minorHAnsi" w:cstheme="minorHAnsi"/>
          <w:b/>
          <w:bCs/>
          <w:color w:val="auto"/>
        </w:rPr>
        <w:t>)</w:t>
      </w:r>
      <w:r w:rsidR="00DD0441" w:rsidRPr="00203DAE">
        <w:rPr>
          <w:rFonts w:asciiTheme="minorHAnsi" w:hAnsiTheme="minorHAnsi" w:cstheme="minorHAnsi"/>
          <w:b/>
          <w:bCs/>
          <w:color w:val="auto"/>
        </w:rPr>
        <w:t>.</w:t>
      </w:r>
    </w:p>
    <w:p w14:paraId="6D202120" w14:textId="77777777" w:rsidR="00C71412" w:rsidRPr="006062C2" w:rsidRDefault="00C71412" w:rsidP="00203DAE">
      <w:pPr>
        <w:spacing w:line="360" w:lineRule="auto"/>
        <w:rPr>
          <w:b/>
          <w:bCs/>
          <w:sz w:val="28"/>
          <w:szCs w:val="28"/>
        </w:rPr>
      </w:pPr>
    </w:p>
    <w:p w14:paraId="186C1EEF" w14:textId="71697A4B" w:rsidR="001B7974" w:rsidRPr="00203DAE" w:rsidRDefault="00044AFD" w:rsidP="00203DAE">
      <w:pPr>
        <w:pStyle w:val="Akapitzlist"/>
        <w:numPr>
          <w:ilvl w:val="0"/>
          <w:numId w:val="3"/>
        </w:numPr>
        <w:spacing w:line="360" w:lineRule="auto"/>
        <w:ind w:left="0" w:firstLine="0"/>
        <w:rPr>
          <w:b/>
          <w:bCs/>
        </w:rPr>
      </w:pPr>
      <w:r w:rsidRPr="00203DAE">
        <w:rPr>
          <w:b/>
          <w:bCs/>
        </w:rPr>
        <w:t>W treści zapytania ofertowego jest wskazana możliwość podpisania elektronicznie dokumentów, jednak są dokumenty, w których w lewym górnym rogu jest miejsce na pieczęć firmową. Czy przy podpisie elektronicznym wymagać będą Państwo pieczątki firmowej, czy można ten szczegół techniczny pominąć</w:t>
      </w:r>
      <w:r w:rsidR="00A11C97" w:rsidRPr="00203DAE">
        <w:rPr>
          <w:b/>
          <w:bCs/>
        </w:rPr>
        <w:t>?</w:t>
      </w:r>
      <w:r w:rsidR="00A673F5" w:rsidRPr="00203DAE">
        <w:rPr>
          <w:b/>
          <w:bCs/>
        </w:rPr>
        <w:t xml:space="preserve"> </w:t>
      </w:r>
    </w:p>
    <w:p w14:paraId="56552B08" w14:textId="2F4580D4" w:rsidR="00A11C97" w:rsidRDefault="00344829" w:rsidP="00E86D25">
      <w:pPr>
        <w:spacing w:line="360" w:lineRule="auto"/>
      </w:pPr>
      <w:r>
        <w:t>W</w:t>
      </w:r>
      <w:r w:rsidR="00A11C97" w:rsidRPr="006062C2">
        <w:t xml:space="preserve"> przypadku podpisu elektronicznego</w:t>
      </w:r>
      <w:r w:rsidR="006062C2">
        <w:t xml:space="preserve"> pieczęć na dokumentach nie jest wymagana.</w:t>
      </w:r>
      <w:r w:rsidR="000D4001">
        <w:t xml:space="preserve"> Jednak rekomendujemy wpisanie w tym miejscu dan</w:t>
      </w:r>
      <w:r>
        <w:t>e</w:t>
      </w:r>
      <w:r w:rsidR="000D4001">
        <w:t xml:space="preserve"> oferenta (nazwa, adres, NIP – jeżeli dotyczy).</w:t>
      </w:r>
    </w:p>
    <w:p w14:paraId="027147DF" w14:textId="4EDEEDAF" w:rsidR="003F6725" w:rsidRDefault="003F6725" w:rsidP="00E86D25">
      <w:pPr>
        <w:spacing w:line="360" w:lineRule="auto"/>
      </w:pPr>
    </w:p>
    <w:p w14:paraId="59512AD7" w14:textId="781E3F8A" w:rsidR="003F6725" w:rsidRPr="00203DAE" w:rsidRDefault="001B7974" w:rsidP="00203DAE">
      <w:pPr>
        <w:pStyle w:val="Akapitzlist"/>
        <w:numPr>
          <w:ilvl w:val="0"/>
          <w:numId w:val="3"/>
        </w:numPr>
        <w:spacing w:line="360" w:lineRule="auto"/>
        <w:ind w:left="0" w:firstLine="0"/>
        <w:rPr>
          <w:rFonts w:cstheme="minorHAnsi"/>
          <w:b/>
          <w:bCs/>
        </w:rPr>
      </w:pPr>
      <w:r w:rsidRPr="00203DAE">
        <w:rPr>
          <w:rFonts w:cstheme="minorHAnsi"/>
          <w:b/>
          <w:bCs/>
          <w:color w:val="000000"/>
          <w:spacing w:val="2"/>
        </w:rPr>
        <w:t>Czy dopuszczają Państwo możliwość pracy zdalnej w przypadku gdy oferent nie ma siedziby w Warszawie?</w:t>
      </w:r>
    </w:p>
    <w:p w14:paraId="620C6AB2" w14:textId="77777777" w:rsidR="00E86D25" w:rsidRDefault="00E86D25" w:rsidP="00E86D25">
      <w:pPr>
        <w:spacing w:line="360" w:lineRule="auto"/>
      </w:pPr>
      <w:r>
        <w:t xml:space="preserve">Zgodnie z treścią ogłoszenia Wykonawca powinien posiadać siedzibę na terenie Warszawy, w  której będzie realizował zamówienie: </w:t>
      </w:r>
      <w:r>
        <w:rPr>
          <w:i/>
          <w:iCs/>
        </w:rPr>
        <w:t>w ramach zamówienia Wykonawca będzie współpracował z pracownikami Zamawiającego, którzy będą udzielać wskazówek dotyczących edycji, montażu. Ze względu na adres siedziby Muzeum i charakter zamówienia (uwzględniający stacjonarne spotkania z pracownikami Zamawiającego), jego realizacja odbywać się będzie na terenie Warszawy.</w:t>
      </w:r>
    </w:p>
    <w:p w14:paraId="21ADC8B2" w14:textId="2F65D9F1" w:rsidR="00BE08EF" w:rsidRPr="00203DAE" w:rsidRDefault="008D7A66" w:rsidP="00203DAE">
      <w:pPr>
        <w:spacing w:line="360" w:lineRule="auto"/>
      </w:pPr>
      <w:r>
        <w:t>Zamawiający informuje, że poprzez sformułowanie „siedziba” miał na myśli miejsce/ lokal, w którym wykonywana będzie usługa, i w którym Wykonawca będzie współpracował z pracownikami Zamawiającego, którzy będą udzielać wskazówek dotyczących edycji, montażu. Zgodnie z treścią zapytania ofertowego, miejscem wykonywania usługi jest Warszawa.</w:t>
      </w:r>
    </w:p>
    <w:sectPr w:rsidR="00BE08EF" w:rsidRPr="0020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1E97"/>
    <w:multiLevelType w:val="hybridMultilevel"/>
    <w:tmpl w:val="5302D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330A2"/>
    <w:multiLevelType w:val="hybridMultilevel"/>
    <w:tmpl w:val="6B622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03118"/>
    <w:multiLevelType w:val="hybridMultilevel"/>
    <w:tmpl w:val="13D8A94A"/>
    <w:lvl w:ilvl="0" w:tplc="DC72B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143384">
    <w:abstractNumId w:val="2"/>
  </w:num>
  <w:num w:numId="2" w16cid:durableId="469397278">
    <w:abstractNumId w:val="0"/>
  </w:num>
  <w:num w:numId="3" w16cid:durableId="1148979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B7"/>
    <w:rsid w:val="00044AFD"/>
    <w:rsid w:val="000D4001"/>
    <w:rsid w:val="001B7974"/>
    <w:rsid w:val="00203DAE"/>
    <w:rsid w:val="00344829"/>
    <w:rsid w:val="003F6725"/>
    <w:rsid w:val="006062C2"/>
    <w:rsid w:val="007D1C26"/>
    <w:rsid w:val="008D7A66"/>
    <w:rsid w:val="008F6CB7"/>
    <w:rsid w:val="00A025D9"/>
    <w:rsid w:val="00A11C97"/>
    <w:rsid w:val="00A32EFD"/>
    <w:rsid w:val="00A673F5"/>
    <w:rsid w:val="00AF38DA"/>
    <w:rsid w:val="00BE08EF"/>
    <w:rsid w:val="00C71412"/>
    <w:rsid w:val="00DD0441"/>
    <w:rsid w:val="00E86D25"/>
    <w:rsid w:val="00E9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E888"/>
  <w15:chartTrackingRefBased/>
  <w15:docId w15:val="{F68A4133-0E2D-4E70-8EA5-C72AFC78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3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A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3D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Dodatkowe wyjaśnienia treści zapytania</dc:title>
  <dc:subject/>
  <dc:creator>Józef Markiewicz</dc:creator>
  <cp:keywords/>
  <dc:description/>
  <cp:lastModifiedBy>Natalia Popławska</cp:lastModifiedBy>
  <cp:revision>3</cp:revision>
  <dcterms:created xsi:type="dcterms:W3CDTF">2022-09-26T11:08:00Z</dcterms:created>
  <dcterms:modified xsi:type="dcterms:W3CDTF">2022-09-26T11:09:00Z</dcterms:modified>
</cp:coreProperties>
</file>