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0FAF" w14:textId="46363E1E" w:rsidR="00F2602F" w:rsidRDefault="00F2602F" w:rsidP="00035808">
      <w:pPr>
        <w:pStyle w:val="Nagwek1"/>
        <w:spacing w:line="360" w:lineRule="auto"/>
      </w:pPr>
      <w:r>
        <w:t>Akcja Żonkile 202</w:t>
      </w:r>
      <w:r w:rsidR="00A73B08">
        <w:t>4</w:t>
      </w:r>
    </w:p>
    <w:p w14:paraId="63CEEADB" w14:textId="7C1558F6" w:rsidR="007D7D25" w:rsidRPr="007D7D25" w:rsidRDefault="00F2602F" w:rsidP="00035808">
      <w:pPr>
        <w:pStyle w:val="Nagwek2"/>
        <w:spacing w:line="360" w:lineRule="auto"/>
      </w:pPr>
      <w:r>
        <w:t>Lista książek związanych z historią powstania w getcie warszawskim</w:t>
      </w:r>
    </w:p>
    <w:p w14:paraId="7F6B2E64" w14:textId="77777777" w:rsidR="00F2602F" w:rsidRPr="00035808" w:rsidRDefault="00F2602F" w:rsidP="00035808">
      <w:pPr>
        <w:pStyle w:val="Nagwek3"/>
        <w:spacing w:line="360" w:lineRule="auto"/>
      </w:pPr>
      <w:r w:rsidRPr="00035808">
        <w:t>BIBLIOTEKI DLA DZIECI I MŁODZIEŻY</w:t>
      </w:r>
    </w:p>
    <w:p w14:paraId="4DDFA15F" w14:textId="4033D2EB" w:rsidR="00F2602F" w:rsidRPr="00035808" w:rsidRDefault="00F2602F" w:rsidP="00035808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Dagan Batszewa, </w:t>
      </w:r>
      <w:r w:rsidR="00CB7C62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Czika, pies w Getcie</w:t>
      </w:r>
      <w:r w:rsidR="00CB7C62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Państwowe Muzeum Auschwitz-Birkenau, Oświęcim, 2012</w:t>
      </w:r>
      <w:r w:rsidR="00CB7C62" w:rsidRPr="00035808">
        <w:rPr>
          <w:sz w:val="24"/>
          <w:szCs w:val="24"/>
        </w:rPr>
        <w:t>.</w:t>
      </w:r>
    </w:p>
    <w:p w14:paraId="173E9AD9" w14:textId="28733CD2" w:rsidR="00F2602F" w:rsidRPr="00035808" w:rsidRDefault="00F2602F" w:rsidP="00035808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Dagan Batszewa, </w:t>
      </w:r>
      <w:r w:rsidR="00CB7C62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Co wydarzyło się w czasie Zagłady. Opowieść rymowana dla dzieci, które chcą wiedzieć</w:t>
      </w:r>
      <w:r w:rsidR="00CB7C62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Opera i Filharmonia Podlaska – Europejskie Centrum Sztuki w Białymstoku, 2012</w:t>
      </w:r>
      <w:r w:rsidR="00CB7C62" w:rsidRPr="00035808">
        <w:rPr>
          <w:sz w:val="24"/>
          <w:szCs w:val="24"/>
        </w:rPr>
        <w:t>.</w:t>
      </w:r>
    </w:p>
    <w:p w14:paraId="57C7286F" w14:textId="366F94F4" w:rsidR="00F2602F" w:rsidRPr="00035808" w:rsidRDefault="00F2602F" w:rsidP="00035808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Orlev Uri, </w:t>
      </w:r>
      <w:r w:rsidR="00CB7C62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Wyspa na ulicy Ptasiej</w:t>
      </w:r>
      <w:r w:rsidR="00CB7C62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Media Rodzina, Poznań, 2011</w:t>
      </w:r>
      <w:r w:rsidR="00CB7C62" w:rsidRPr="00035808">
        <w:rPr>
          <w:sz w:val="24"/>
          <w:szCs w:val="24"/>
        </w:rPr>
        <w:t>.</w:t>
      </w:r>
    </w:p>
    <w:p w14:paraId="0E670D9C" w14:textId="100912FD" w:rsidR="00F2602F" w:rsidRPr="00035808" w:rsidRDefault="00F2602F" w:rsidP="00035808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Rudniańska Joanna, </w:t>
      </w:r>
      <w:r w:rsidR="00CB7C62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Kotka Brygidy</w:t>
      </w:r>
      <w:r w:rsidR="00CB7C62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Pierwsze, Warszawa, 2007</w:t>
      </w:r>
      <w:r w:rsidR="00CB7C62" w:rsidRPr="00035808">
        <w:rPr>
          <w:sz w:val="24"/>
          <w:szCs w:val="24"/>
        </w:rPr>
        <w:t>.</w:t>
      </w:r>
    </w:p>
    <w:p w14:paraId="2281C0A3" w14:textId="229CD1E4" w:rsidR="00F2602F" w:rsidRPr="00035808" w:rsidRDefault="00F2602F" w:rsidP="00035808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Ryrych Katarzyna, </w:t>
      </w:r>
      <w:r w:rsidR="00CB7C62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Pan Apoteker</w:t>
      </w:r>
      <w:r w:rsidR="00CB7C62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Literatura, Łódź, 2018</w:t>
      </w:r>
      <w:r w:rsidR="00CB7C62" w:rsidRPr="00035808">
        <w:rPr>
          <w:sz w:val="24"/>
          <w:szCs w:val="24"/>
        </w:rPr>
        <w:t>.</w:t>
      </w:r>
    </w:p>
    <w:p w14:paraId="66C7F212" w14:textId="77777777" w:rsidR="00F2602F" w:rsidRPr="00035808" w:rsidRDefault="00F2602F" w:rsidP="00035808">
      <w:pPr>
        <w:pStyle w:val="Nagwek3"/>
        <w:spacing w:line="360" w:lineRule="auto"/>
      </w:pPr>
      <w:r w:rsidRPr="00035808">
        <w:t>BIBLIOTEKI DLA DOROSŁYCH</w:t>
      </w:r>
    </w:p>
    <w:p w14:paraId="1F9E99F9" w14:textId="641F912F" w:rsidR="00F2602F" w:rsidRPr="00035808" w:rsidRDefault="00CB7C62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>„</w:t>
      </w:r>
      <w:r w:rsidR="00F2602F" w:rsidRPr="00035808">
        <w:rPr>
          <w:sz w:val="24"/>
          <w:szCs w:val="24"/>
        </w:rPr>
        <w:t>Adama Czerniakowa dziennik getta warszawskiego 6.IX.1939-23.VII.1942</w:t>
      </w:r>
      <w:r w:rsidRPr="00035808">
        <w:rPr>
          <w:sz w:val="24"/>
          <w:szCs w:val="24"/>
        </w:rPr>
        <w:t>”</w:t>
      </w:r>
      <w:r w:rsidR="00F2602F" w:rsidRPr="00035808">
        <w:rPr>
          <w:sz w:val="24"/>
          <w:szCs w:val="24"/>
        </w:rPr>
        <w:t>, Opracowanie i przypisy Marian Fuks, Państwowe Wydawnictwo Naukowe, Warszawa, 1983</w:t>
      </w:r>
      <w:r w:rsidR="002A39D7" w:rsidRPr="00035808">
        <w:rPr>
          <w:sz w:val="24"/>
          <w:szCs w:val="24"/>
        </w:rPr>
        <w:t>.</w:t>
      </w:r>
    </w:p>
    <w:p w14:paraId="1D8EAF36" w14:textId="2A11AF10" w:rsidR="00D7044F" w:rsidRPr="00035808" w:rsidRDefault="00D7044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Andrzejewski Jerzy, </w:t>
      </w:r>
      <w:r w:rsidR="002A39D7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Wielki Tydzień</w:t>
      </w:r>
      <w:r w:rsidR="002A39D7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Czytelnik, Warszawa, 1993</w:t>
      </w:r>
      <w:r w:rsidR="002A39D7" w:rsidRPr="00035808">
        <w:rPr>
          <w:sz w:val="24"/>
          <w:szCs w:val="24"/>
        </w:rPr>
        <w:t>.</w:t>
      </w:r>
    </w:p>
    <w:p w14:paraId="2B4EC4A2" w14:textId="4B6D29D3" w:rsidR="004C25FC" w:rsidRPr="00035808" w:rsidRDefault="004C25FC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Auerbach Rachela, </w:t>
      </w:r>
      <w:r w:rsidR="009854BA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Pisma z getta warszawskiego</w:t>
      </w:r>
      <w:r w:rsidR="009854BA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ŻIH, Warszawa, 2016</w:t>
      </w:r>
      <w:r w:rsidR="009854BA" w:rsidRPr="00035808">
        <w:rPr>
          <w:sz w:val="24"/>
          <w:szCs w:val="24"/>
        </w:rPr>
        <w:t>.</w:t>
      </w:r>
    </w:p>
    <w:p w14:paraId="22859B7C" w14:textId="0267C83D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Archiwum Ringelbluma. </w:t>
      </w:r>
      <w:r w:rsidR="009854BA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Dzień po dniu Zagłady, Seria: Żydzi Polscy</w:t>
      </w:r>
      <w:r w:rsidR="009854BA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Ośrodek KARTA, Dom Spotkań z Historią, Żydowski Instytut Historyczny, Warszawa, 2008</w:t>
      </w:r>
      <w:r w:rsidR="009854BA" w:rsidRPr="00035808">
        <w:rPr>
          <w:sz w:val="24"/>
          <w:szCs w:val="24"/>
        </w:rPr>
        <w:t>.</w:t>
      </w:r>
    </w:p>
    <w:p w14:paraId="7AAA9619" w14:textId="75795365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Assuntino Rudi, Goldkorn Wladek, </w:t>
      </w:r>
      <w:r w:rsidR="009854BA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Strażnik. Marek Edelman opowiada</w:t>
      </w:r>
      <w:r w:rsidR="009854BA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 xml:space="preserve">, </w:t>
      </w:r>
      <w:r w:rsidR="00517132" w:rsidRPr="00035808">
        <w:rPr>
          <w:sz w:val="24"/>
          <w:szCs w:val="24"/>
        </w:rPr>
        <w:t xml:space="preserve">Znak, </w:t>
      </w:r>
      <w:r w:rsidRPr="00035808">
        <w:rPr>
          <w:sz w:val="24"/>
          <w:szCs w:val="24"/>
        </w:rPr>
        <w:t>Kraków, 1999</w:t>
      </w:r>
      <w:r w:rsidR="009854BA" w:rsidRPr="00035808">
        <w:rPr>
          <w:sz w:val="24"/>
          <w:szCs w:val="24"/>
        </w:rPr>
        <w:t>.</w:t>
      </w:r>
    </w:p>
    <w:p w14:paraId="7D4D23CE" w14:textId="4D7BB4E9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Bartoszewski Władysław, Edelman Marek, </w:t>
      </w:r>
      <w:r w:rsidR="009854BA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I była dzielnica żydowska w Warszawie (wybór tekstów)</w:t>
      </w:r>
      <w:r w:rsidR="009854BA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</w:t>
      </w:r>
      <w:r w:rsidR="004B53D3" w:rsidRPr="00035808">
        <w:rPr>
          <w:sz w:val="24"/>
          <w:szCs w:val="24"/>
        </w:rPr>
        <w:t xml:space="preserve"> </w:t>
      </w:r>
      <w:r w:rsidRPr="00035808">
        <w:rPr>
          <w:sz w:val="24"/>
          <w:szCs w:val="24"/>
        </w:rPr>
        <w:t>Wydawnictwo Naukowe PWN, Warszawa, 2010</w:t>
      </w:r>
      <w:r w:rsidR="009854BA" w:rsidRPr="00035808">
        <w:rPr>
          <w:sz w:val="24"/>
          <w:szCs w:val="24"/>
        </w:rPr>
        <w:t>.</w:t>
      </w:r>
    </w:p>
    <w:p w14:paraId="1363973D" w14:textId="5F3EEA07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Bartelski Lesław M., </w:t>
      </w:r>
      <w:r w:rsidR="00261AE2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Getto. Warszawskie Termopile 1943</w:t>
      </w:r>
      <w:r w:rsidR="00261AE2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Askon, 1999</w:t>
      </w:r>
      <w:r w:rsidR="009A3FEB" w:rsidRPr="00035808">
        <w:rPr>
          <w:sz w:val="24"/>
          <w:szCs w:val="24"/>
        </w:rPr>
        <w:t>.</w:t>
      </w:r>
    </w:p>
    <w:p w14:paraId="6EADCD4F" w14:textId="2E8C2361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Bartoszewski Władysław, Edelman Marek, </w:t>
      </w:r>
      <w:r w:rsidR="004E4AD1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Żydzi Warszawy 1939 – 1943</w:t>
      </w:r>
      <w:r w:rsidR="004E4AD1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 xml:space="preserve">, </w:t>
      </w:r>
      <w:r w:rsidR="00233FF1" w:rsidRPr="00035808">
        <w:rPr>
          <w:sz w:val="24"/>
          <w:szCs w:val="24"/>
        </w:rPr>
        <w:t xml:space="preserve">Wydawnictwo Naukowe PWN, </w:t>
      </w:r>
      <w:r w:rsidRPr="00035808">
        <w:rPr>
          <w:sz w:val="24"/>
          <w:szCs w:val="24"/>
        </w:rPr>
        <w:t>Lublin, 1993</w:t>
      </w:r>
      <w:r w:rsidR="004E4AD1" w:rsidRPr="00035808">
        <w:rPr>
          <w:sz w:val="24"/>
          <w:szCs w:val="24"/>
        </w:rPr>
        <w:t>.</w:t>
      </w:r>
    </w:p>
    <w:p w14:paraId="1CAA3AD9" w14:textId="33F565BE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Bauman Janina, </w:t>
      </w:r>
      <w:r w:rsidR="004E4AD1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Zima o poranku</w:t>
      </w:r>
      <w:r w:rsidR="004E4AD1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Znak, Kraków, 1989</w:t>
      </w:r>
      <w:r w:rsidR="00E238DD" w:rsidRPr="00035808">
        <w:rPr>
          <w:sz w:val="24"/>
          <w:szCs w:val="24"/>
        </w:rPr>
        <w:t>.</w:t>
      </w:r>
    </w:p>
    <w:p w14:paraId="49A06714" w14:textId="19E00C31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Bereś Witold, Burnetko Krzysztof, Marek Edelman. </w:t>
      </w:r>
      <w:r w:rsidR="00E238DD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Życie. Do końca</w:t>
      </w:r>
      <w:r w:rsidR="00E238DD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Agora, Warszawa, 2013</w:t>
      </w:r>
      <w:r w:rsidR="00E238DD" w:rsidRPr="00035808">
        <w:rPr>
          <w:sz w:val="24"/>
          <w:szCs w:val="24"/>
        </w:rPr>
        <w:t>.</w:t>
      </w:r>
    </w:p>
    <w:p w14:paraId="299F58B6" w14:textId="23051634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lastRenderedPageBreak/>
        <w:t xml:space="preserve">Bereś Witold, Burnetko Krzysztof, </w:t>
      </w:r>
      <w:r w:rsidR="00C07D21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Bohater z cienia. Kazik Ratajzer</w:t>
      </w:r>
      <w:r w:rsidR="00C07D21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Świat Książki, Warszawa, 2012</w:t>
      </w:r>
      <w:r w:rsidR="00C07D21" w:rsidRPr="00035808">
        <w:rPr>
          <w:sz w:val="24"/>
          <w:szCs w:val="24"/>
        </w:rPr>
        <w:t>.</w:t>
      </w:r>
    </w:p>
    <w:p w14:paraId="363AD6C7" w14:textId="0024CBF0" w:rsidR="001C6391" w:rsidRPr="00035808" w:rsidRDefault="001C6391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Berland Marian, </w:t>
      </w:r>
      <w:r w:rsidR="00C07D21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Dni długie, jak wieki</w:t>
      </w:r>
      <w:r w:rsidR="00C07D21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Karta, Warszawa, 2023</w:t>
      </w:r>
      <w:r w:rsidR="00C07D21" w:rsidRPr="00035808">
        <w:rPr>
          <w:sz w:val="24"/>
          <w:szCs w:val="24"/>
        </w:rPr>
        <w:t>.</w:t>
      </w:r>
    </w:p>
    <w:p w14:paraId="611B0DEA" w14:textId="5A878186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Birenbaum Halina, </w:t>
      </w:r>
      <w:r w:rsidR="00C07D21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Nadzieja umiera ostatnia. Wyprawa w przeszłość</w:t>
      </w:r>
      <w:r w:rsidR="000371D3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Państwowe Muzeum Auschwitz-Birkenau, Oświęcim, 2001</w:t>
      </w:r>
      <w:r w:rsidR="000371D3" w:rsidRPr="00035808">
        <w:rPr>
          <w:sz w:val="24"/>
          <w:szCs w:val="24"/>
        </w:rPr>
        <w:t>.</w:t>
      </w:r>
    </w:p>
    <w:p w14:paraId="65F1B501" w14:textId="0D204DB5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Birnbaum Irena, </w:t>
      </w:r>
      <w:r w:rsidR="000371D3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Non omnis moriar: pamiętnik z getta warszawskiego</w:t>
      </w:r>
      <w:r w:rsidR="000371D3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Czytelnik, Warszawa</w:t>
      </w:r>
      <w:r w:rsidR="00C335B9" w:rsidRPr="00035808">
        <w:rPr>
          <w:sz w:val="24"/>
          <w:szCs w:val="24"/>
        </w:rPr>
        <w:t>,</w:t>
      </w:r>
      <w:r w:rsidRPr="00035808">
        <w:rPr>
          <w:sz w:val="24"/>
          <w:szCs w:val="24"/>
        </w:rPr>
        <w:t xml:space="preserve"> 1982</w:t>
      </w:r>
      <w:r w:rsidR="000371D3" w:rsidRPr="00035808">
        <w:rPr>
          <w:sz w:val="24"/>
          <w:szCs w:val="24"/>
        </w:rPr>
        <w:t>.</w:t>
      </w:r>
    </w:p>
    <w:p w14:paraId="04B9CFE4" w14:textId="4DAC466B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Błoński Jan, </w:t>
      </w:r>
      <w:r w:rsidR="000371D3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Biedni Polacy patrzą na getto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Literackie, Kraków, 2008</w:t>
      </w:r>
      <w:r w:rsidR="00245979" w:rsidRPr="00035808">
        <w:rPr>
          <w:sz w:val="24"/>
          <w:szCs w:val="24"/>
        </w:rPr>
        <w:t>.</w:t>
      </w:r>
    </w:p>
    <w:p w14:paraId="67692036" w14:textId="01FE3B4C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Brzezinski Matthew,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Armia Izaaka. Walka i opór polskich Żydów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Znak, Kraków, 2013</w:t>
      </w:r>
      <w:r w:rsidR="00245979" w:rsidRPr="00035808">
        <w:rPr>
          <w:sz w:val="24"/>
          <w:szCs w:val="24"/>
        </w:rPr>
        <w:t>.</w:t>
      </w:r>
    </w:p>
    <w:p w14:paraId="40D6BB7C" w14:textId="5E9084D9" w:rsidR="007A42D3" w:rsidRPr="00035808" w:rsidRDefault="007A42D3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Chomatowska Beata,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Stacja Muranów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 xml:space="preserve">, </w:t>
      </w:r>
      <w:r w:rsidR="0080653D" w:rsidRPr="00035808">
        <w:rPr>
          <w:sz w:val="24"/>
          <w:szCs w:val="24"/>
        </w:rPr>
        <w:t xml:space="preserve">Wydawnictwo </w:t>
      </w:r>
      <w:r w:rsidRPr="00035808">
        <w:rPr>
          <w:sz w:val="24"/>
          <w:szCs w:val="24"/>
        </w:rPr>
        <w:t xml:space="preserve">Czarne, </w:t>
      </w:r>
      <w:r w:rsidR="0080653D" w:rsidRPr="00035808">
        <w:rPr>
          <w:sz w:val="24"/>
          <w:szCs w:val="24"/>
        </w:rPr>
        <w:t xml:space="preserve">Wołowiec, </w:t>
      </w:r>
      <w:r w:rsidRPr="00035808">
        <w:rPr>
          <w:sz w:val="24"/>
          <w:szCs w:val="24"/>
        </w:rPr>
        <w:t>2012</w:t>
      </w:r>
      <w:r w:rsidR="00245979" w:rsidRPr="00035808">
        <w:rPr>
          <w:sz w:val="24"/>
          <w:szCs w:val="24"/>
        </w:rPr>
        <w:t>.</w:t>
      </w:r>
    </w:p>
    <w:p w14:paraId="07A8D3BF" w14:textId="72FB122D" w:rsidR="00F86D70" w:rsidRPr="00035808" w:rsidRDefault="00F86D70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Chutnik Sylwia, Sznajderman Monika (red.),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Kwestia charakteru. Bojowniczki z getta warszawskiego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 xml:space="preserve">, </w:t>
      </w:r>
      <w:r w:rsidR="0078171A" w:rsidRPr="00035808">
        <w:rPr>
          <w:sz w:val="24"/>
          <w:szCs w:val="24"/>
        </w:rPr>
        <w:t>Wydawnictwo Czarne</w:t>
      </w:r>
      <w:r w:rsidRPr="00035808">
        <w:rPr>
          <w:sz w:val="24"/>
          <w:szCs w:val="24"/>
        </w:rPr>
        <w:t>,</w:t>
      </w:r>
      <w:r w:rsidR="0080653D" w:rsidRPr="00035808">
        <w:rPr>
          <w:sz w:val="24"/>
          <w:szCs w:val="24"/>
        </w:rPr>
        <w:t xml:space="preserve"> Wołowiec,</w:t>
      </w:r>
      <w:r w:rsidRPr="00035808">
        <w:rPr>
          <w:sz w:val="24"/>
          <w:szCs w:val="24"/>
        </w:rPr>
        <w:t xml:space="preserve"> 2023</w:t>
      </w:r>
      <w:r w:rsidR="00245979" w:rsidRPr="00035808">
        <w:rPr>
          <w:sz w:val="24"/>
          <w:szCs w:val="24"/>
        </w:rPr>
        <w:t>.</w:t>
      </w:r>
      <w:r w:rsidRPr="00035808">
        <w:rPr>
          <w:sz w:val="24"/>
          <w:szCs w:val="24"/>
        </w:rPr>
        <w:t xml:space="preserve"> </w:t>
      </w:r>
    </w:p>
    <w:p w14:paraId="4705B546" w14:textId="5B6F7060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Cukierman Icchak,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Nadmiar pamięci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Naukowe PWN, 2000</w:t>
      </w:r>
      <w:r w:rsidR="00245979" w:rsidRPr="00035808">
        <w:rPr>
          <w:sz w:val="24"/>
          <w:szCs w:val="24"/>
        </w:rPr>
        <w:t>.</w:t>
      </w:r>
    </w:p>
    <w:p w14:paraId="4108095C" w14:textId="76EFC850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Edelman Marek,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Getto walczy udział Bundu w obronie getta warszawskiego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Centrum Dialogu, Łódź, 2015</w:t>
      </w:r>
      <w:r w:rsidR="00245979" w:rsidRPr="00035808">
        <w:rPr>
          <w:sz w:val="24"/>
          <w:szCs w:val="24"/>
        </w:rPr>
        <w:t>.</w:t>
      </w:r>
    </w:p>
    <w:p w14:paraId="6C5BDA79" w14:textId="755A1663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Edelman Marek,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I była miłość w getcie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 xml:space="preserve">, </w:t>
      </w:r>
      <w:r w:rsidR="001C2F83" w:rsidRPr="00035808">
        <w:rPr>
          <w:sz w:val="24"/>
          <w:szCs w:val="24"/>
        </w:rPr>
        <w:t>Wydawnictwo Czarne</w:t>
      </w:r>
      <w:r w:rsidRPr="00035808">
        <w:rPr>
          <w:sz w:val="24"/>
          <w:szCs w:val="24"/>
        </w:rPr>
        <w:t>, Wołowiec</w:t>
      </w:r>
      <w:r w:rsidR="00F82BCE" w:rsidRPr="00035808">
        <w:rPr>
          <w:sz w:val="24"/>
          <w:szCs w:val="24"/>
        </w:rPr>
        <w:t>,</w:t>
      </w:r>
      <w:r w:rsidRPr="00035808">
        <w:rPr>
          <w:sz w:val="24"/>
          <w:szCs w:val="24"/>
        </w:rPr>
        <w:t xml:space="preserve"> 2015</w:t>
      </w:r>
      <w:r w:rsidR="00245979" w:rsidRPr="00035808">
        <w:rPr>
          <w:sz w:val="24"/>
          <w:szCs w:val="24"/>
        </w:rPr>
        <w:t>.</w:t>
      </w:r>
    </w:p>
    <w:p w14:paraId="1AD844C0" w14:textId="49CDC640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Engelking Barbara, Leociak Jacek,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Getto warszawskie: przewodnik po nieistniejącym mieście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Stowarzyszenie Centrum Badań nad Zagładą Żydów, Warszawa, 2013</w:t>
      </w:r>
      <w:r w:rsidR="00245979" w:rsidRPr="00035808">
        <w:rPr>
          <w:sz w:val="24"/>
          <w:szCs w:val="24"/>
        </w:rPr>
        <w:t>.</w:t>
      </w:r>
    </w:p>
    <w:p w14:paraId="46847DED" w14:textId="5A7EAB49" w:rsidR="007A42D3" w:rsidRPr="00035808" w:rsidRDefault="007A42D3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Ferenc Maria,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Każdy pyta, co z nami będzie. Mieszkańcy getta warszawskiego wobec wiadomości o wojnie i Zagładzie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ŻIH, Warszawa, 2021</w:t>
      </w:r>
      <w:r w:rsidR="00245979" w:rsidRPr="00035808">
        <w:rPr>
          <w:sz w:val="24"/>
          <w:szCs w:val="24"/>
        </w:rPr>
        <w:t>.</w:t>
      </w:r>
    </w:p>
    <w:p w14:paraId="3E1B4D96" w14:textId="6F37F7C3" w:rsidR="00F86D70" w:rsidRPr="00035808" w:rsidRDefault="00245979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>„</w:t>
      </w:r>
      <w:r w:rsidR="00F86D70" w:rsidRPr="00035808">
        <w:rPr>
          <w:sz w:val="24"/>
          <w:szCs w:val="24"/>
        </w:rPr>
        <w:t>Getto warszawskie w literaturze polskiej. Antologia</w:t>
      </w:r>
      <w:r w:rsidRPr="00035808">
        <w:rPr>
          <w:sz w:val="24"/>
          <w:szCs w:val="24"/>
        </w:rPr>
        <w:t>”</w:t>
      </w:r>
      <w:r w:rsidR="00F86D70" w:rsidRPr="00035808">
        <w:rPr>
          <w:sz w:val="24"/>
          <w:szCs w:val="24"/>
        </w:rPr>
        <w:t>, wybór i opracowanie Sławomir</w:t>
      </w:r>
      <w:r w:rsidR="005A1A32" w:rsidRPr="00035808">
        <w:rPr>
          <w:sz w:val="24"/>
          <w:szCs w:val="24"/>
        </w:rPr>
        <w:t xml:space="preserve"> Buryła</w:t>
      </w:r>
      <w:r w:rsidR="00F86D70" w:rsidRPr="00035808">
        <w:rPr>
          <w:sz w:val="24"/>
          <w:szCs w:val="24"/>
        </w:rPr>
        <w:t>, Muzeum Getta Warszawskiego, Warszawa, 2022</w:t>
      </w:r>
      <w:r w:rsidRPr="00035808">
        <w:rPr>
          <w:sz w:val="24"/>
          <w:szCs w:val="24"/>
        </w:rPr>
        <w:t>.</w:t>
      </w:r>
    </w:p>
    <w:p w14:paraId="75D23757" w14:textId="5156DB18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Grupińska Anna,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Ciągle po kole. Rozmowy z żołnierzami getta warszawskiego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Twój Styl, Warszawa, 2000</w:t>
      </w:r>
      <w:r w:rsidR="00245979" w:rsidRPr="00035808">
        <w:rPr>
          <w:sz w:val="24"/>
          <w:szCs w:val="24"/>
        </w:rPr>
        <w:t>.</w:t>
      </w:r>
    </w:p>
    <w:p w14:paraId="1CA1EA49" w14:textId="0B674FC5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35808">
        <w:rPr>
          <w:rFonts w:cstheme="minorHAnsi"/>
          <w:sz w:val="24"/>
          <w:szCs w:val="24"/>
        </w:rPr>
        <w:t xml:space="preserve">Grupińska Anna, </w:t>
      </w:r>
      <w:r w:rsidR="00245979" w:rsidRPr="00035808">
        <w:rPr>
          <w:rFonts w:cstheme="minorHAnsi"/>
          <w:sz w:val="24"/>
          <w:szCs w:val="24"/>
        </w:rPr>
        <w:t>„</w:t>
      </w:r>
      <w:r w:rsidR="009F60EC" w:rsidRPr="00035808">
        <w:rPr>
          <w:rFonts w:cstheme="minorHAnsi"/>
          <w:sz w:val="24"/>
          <w:szCs w:val="24"/>
        </w:rPr>
        <w:t>Odczytanie listy</w:t>
      </w:r>
      <w:r w:rsidR="000B63AB" w:rsidRPr="00035808">
        <w:rPr>
          <w:rFonts w:cstheme="minorHAnsi"/>
          <w:sz w:val="24"/>
          <w:szCs w:val="24"/>
        </w:rPr>
        <w:t>.</w:t>
      </w:r>
      <w:r w:rsidR="009F60EC" w:rsidRPr="00035808">
        <w:rPr>
          <w:rFonts w:cstheme="minorHAnsi"/>
          <w:sz w:val="24"/>
          <w:szCs w:val="24"/>
        </w:rPr>
        <w:t xml:space="preserve"> Opowieści o warszawskich powstańcach Żydowskiej Organizacji Bojowej</w:t>
      </w:r>
      <w:r w:rsidR="00245979" w:rsidRPr="00035808">
        <w:rPr>
          <w:rFonts w:cstheme="minorHAnsi"/>
          <w:sz w:val="24"/>
          <w:szCs w:val="24"/>
        </w:rPr>
        <w:t>”</w:t>
      </w:r>
      <w:r w:rsidRPr="00035808">
        <w:rPr>
          <w:rFonts w:cstheme="minorHAnsi"/>
          <w:sz w:val="24"/>
          <w:szCs w:val="24"/>
        </w:rPr>
        <w:t xml:space="preserve">, </w:t>
      </w:r>
      <w:r w:rsidR="005A1A32" w:rsidRPr="00035808">
        <w:rPr>
          <w:rFonts w:cstheme="minorHAnsi"/>
          <w:sz w:val="24"/>
          <w:szCs w:val="24"/>
        </w:rPr>
        <w:t xml:space="preserve">Wydawnictwo </w:t>
      </w:r>
      <w:r w:rsidR="001973E8" w:rsidRPr="00035808">
        <w:rPr>
          <w:rFonts w:cstheme="minorHAnsi"/>
          <w:sz w:val="24"/>
          <w:szCs w:val="24"/>
        </w:rPr>
        <w:t>Czarne,</w:t>
      </w:r>
      <w:r w:rsidR="0080653D" w:rsidRPr="00035808">
        <w:rPr>
          <w:rFonts w:cstheme="minorHAnsi"/>
          <w:sz w:val="24"/>
          <w:szCs w:val="24"/>
        </w:rPr>
        <w:t xml:space="preserve"> Wołowiec,</w:t>
      </w:r>
      <w:r w:rsidR="001973E8" w:rsidRPr="00035808">
        <w:rPr>
          <w:rFonts w:cstheme="minorHAnsi"/>
          <w:sz w:val="24"/>
          <w:szCs w:val="24"/>
        </w:rPr>
        <w:t xml:space="preserve"> </w:t>
      </w:r>
      <w:r w:rsidRPr="00035808">
        <w:rPr>
          <w:rFonts w:cstheme="minorHAnsi"/>
          <w:sz w:val="24"/>
          <w:szCs w:val="24"/>
        </w:rPr>
        <w:t>20</w:t>
      </w:r>
      <w:r w:rsidR="00F979DB" w:rsidRPr="00035808">
        <w:rPr>
          <w:rFonts w:cstheme="minorHAnsi"/>
          <w:sz w:val="24"/>
          <w:szCs w:val="24"/>
        </w:rPr>
        <w:t>14</w:t>
      </w:r>
      <w:r w:rsidR="00245979" w:rsidRPr="00035808">
        <w:rPr>
          <w:rFonts w:cstheme="minorHAnsi"/>
          <w:sz w:val="24"/>
          <w:szCs w:val="24"/>
        </w:rPr>
        <w:t>.</w:t>
      </w:r>
    </w:p>
    <w:p w14:paraId="0AA5B8BB" w14:textId="64F569B2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Grynberg Michał,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Pamiętniki z Getta Warszawskiego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Naukowe PWN, Warszawa, 1993.</w:t>
      </w:r>
    </w:p>
    <w:p w14:paraId="12AC98FB" w14:textId="60E5E5E6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Gutman Israel,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Walka bez cienia nadziei. Powstanie w getcie warszawskim</w:t>
      </w:r>
      <w:r w:rsidR="00245979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Oficyna Wydawnicza Rytm, Warszawa, 1998</w:t>
      </w:r>
      <w:r w:rsidR="00245979" w:rsidRPr="00035808">
        <w:rPr>
          <w:sz w:val="24"/>
          <w:szCs w:val="24"/>
        </w:rPr>
        <w:t>.</w:t>
      </w:r>
    </w:p>
    <w:p w14:paraId="02758DC2" w14:textId="549361A5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Gutman Izrael, </w:t>
      </w:r>
      <w:r w:rsidR="00245979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Żydzi warszawscy 1939- 1943. Getto, podziemie, walka</w:t>
      </w:r>
      <w:r w:rsidR="00510B6D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</w:t>
      </w:r>
      <w:r w:rsidR="002F5B6A" w:rsidRPr="00035808">
        <w:rPr>
          <w:sz w:val="24"/>
          <w:szCs w:val="24"/>
        </w:rPr>
        <w:t xml:space="preserve"> Oficyna Wydawnicza Rytm,</w:t>
      </w:r>
      <w:r w:rsidRPr="00035808">
        <w:rPr>
          <w:sz w:val="24"/>
          <w:szCs w:val="24"/>
        </w:rPr>
        <w:t xml:space="preserve"> Warszawa, 1993</w:t>
      </w:r>
      <w:r w:rsidR="002F5B6A" w:rsidRPr="00035808">
        <w:rPr>
          <w:sz w:val="24"/>
          <w:szCs w:val="24"/>
        </w:rPr>
        <w:t>.</w:t>
      </w:r>
    </w:p>
    <w:p w14:paraId="72CC0445" w14:textId="4144886E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lastRenderedPageBreak/>
        <w:t xml:space="preserve">Hering Ludwik,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Ślady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Czarna Owca, Warszawa, 2011</w:t>
      </w:r>
      <w:r w:rsidR="00F6566F" w:rsidRPr="00035808">
        <w:rPr>
          <w:sz w:val="24"/>
          <w:szCs w:val="24"/>
        </w:rPr>
        <w:t>.</w:t>
      </w:r>
    </w:p>
    <w:p w14:paraId="17CCBF23" w14:textId="21DC8C4F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Jagielski Jan, Lec Tomasz,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Niezatarte ślady getta warszawskiego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Żydowski Instytut Historyczny, Warszawa, 1997</w:t>
      </w:r>
      <w:r w:rsidR="00F6566F" w:rsidRPr="00035808">
        <w:rPr>
          <w:sz w:val="24"/>
          <w:szCs w:val="24"/>
        </w:rPr>
        <w:t>.</w:t>
      </w:r>
    </w:p>
    <w:p w14:paraId="24CD53B2" w14:textId="36BAE72B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Kacenelson Icchak,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Pieśń o zamordowanym żydowskim narodzie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Czytelnik, Warszawa, 1986</w:t>
      </w:r>
      <w:r w:rsidR="00F6566F" w:rsidRPr="00035808">
        <w:rPr>
          <w:sz w:val="24"/>
          <w:szCs w:val="24"/>
        </w:rPr>
        <w:t>.</w:t>
      </w:r>
    </w:p>
    <w:p w14:paraId="6580D644" w14:textId="3389B348" w:rsidR="007A42D3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Kann Maria,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Na oczach świata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1943</w:t>
      </w:r>
      <w:r w:rsidR="00F6566F" w:rsidRPr="00035808">
        <w:rPr>
          <w:sz w:val="24"/>
          <w:szCs w:val="24"/>
        </w:rPr>
        <w:t>.</w:t>
      </w:r>
    </w:p>
    <w:p w14:paraId="3A005789" w14:textId="49263630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Krall Hanna,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Zdążyć przed Panem Bogiem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różne wydania</w:t>
      </w:r>
      <w:r w:rsidR="00F6566F" w:rsidRPr="00035808">
        <w:rPr>
          <w:sz w:val="24"/>
          <w:szCs w:val="24"/>
        </w:rPr>
        <w:t>.</w:t>
      </w:r>
    </w:p>
    <w:p w14:paraId="3A2AE994" w14:textId="2D266099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Kubert Joe, Josel,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19 kwietnia 1943. Opowieść o powstaniu w warszawskim getcie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Egmont, Warszawa, 2003</w:t>
      </w:r>
      <w:r w:rsidR="00F6566F" w:rsidRPr="00035808">
        <w:rPr>
          <w:sz w:val="24"/>
          <w:szCs w:val="24"/>
        </w:rPr>
        <w:t>.</w:t>
      </w:r>
    </w:p>
    <w:p w14:paraId="1B4F9F32" w14:textId="4113E856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Leociak Jacek,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Biografie ulic. O żydowskich ulicach Warszawy od narodzin po Zagładę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Dom Spotkań z Historią, Warszawa, 2019</w:t>
      </w:r>
      <w:r w:rsidR="00F6566F" w:rsidRPr="00035808">
        <w:rPr>
          <w:sz w:val="24"/>
          <w:szCs w:val="24"/>
        </w:rPr>
        <w:t>.</w:t>
      </w:r>
    </w:p>
    <w:p w14:paraId="2138DCB8" w14:textId="0FBAF819" w:rsidR="007A42D3" w:rsidRPr="00035808" w:rsidRDefault="007A42D3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Leociak Jacek, Waślicka-Żmijewska Zofia, Żmijewski Artur,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Warszawski Trójkąt Zagłady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Krytyki Politycznej, Warszawa</w:t>
      </w:r>
      <w:r w:rsidR="00F83575" w:rsidRPr="00035808">
        <w:rPr>
          <w:sz w:val="24"/>
          <w:szCs w:val="24"/>
        </w:rPr>
        <w:t>,</w:t>
      </w:r>
      <w:r w:rsidRPr="00035808">
        <w:rPr>
          <w:sz w:val="24"/>
          <w:szCs w:val="24"/>
        </w:rPr>
        <w:t xml:space="preserve"> 2020</w:t>
      </w:r>
      <w:r w:rsidR="00F6566F" w:rsidRPr="00035808">
        <w:rPr>
          <w:sz w:val="24"/>
          <w:szCs w:val="24"/>
        </w:rPr>
        <w:t>.</w:t>
      </w:r>
    </w:p>
    <w:p w14:paraId="589AFF21" w14:textId="77952DC6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Libionka Dariusz,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Bohaterowie, hochsztaplerzy, opisywacze. Wokół Żydowskiego Związku Wojskowego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Stowarzyszenie Centrum Badań nad Zagładą Żydów, Warszawa, 2011</w:t>
      </w:r>
      <w:r w:rsidR="00F6566F" w:rsidRPr="00035808">
        <w:rPr>
          <w:sz w:val="24"/>
          <w:szCs w:val="24"/>
        </w:rPr>
        <w:t>.</w:t>
      </w:r>
    </w:p>
    <w:p w14:paraId="4D3A7725" w14:textId="72AA40EA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>Lubetkin Cywia</w:t>
      </w:r>
      <w:r w:rsidR="006C1AF2" w:rsidRPr="00035808">
        <w:rPr>
          <w:sz w:val="24"/>
          <w:szCs w:val="24"/>
        </w:rPr>
        <w:t>,</w:t>
      </w:r>
      <w:r w:rsidRPr="00035808">
        <w:rPr>
          <w:sz w:val="24"/>
          <w:szCs w:val="24"/>
        </w:rPr>
        <w:t xml:space="preserve">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Zagłada i Powstanie, Książka i Wiedza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Warszawa, 1999</w:t>
      </w:r>
      <w:r w:rsidR="00F6566F" w:rsidRPr="00035808">
        <w:rPr>
          <w:sz w:val="24"/>
          <w:szCs w:val="24"/>
        </w:rPr>
        <w:t>.</w:t>
      </w:r>
    </w:p>
    <w:p w14:paraId="56F99E55" w14:textId="1C968A43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Makower Henryk,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Pamiętnik z getta warszawskiego październik 1940–styczeń 1943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Wrocław, 1987</w:t>
      </w:r>
      <w:r w:rsidR="00F6566F" w:rsidRPr="00035808">
        <w:rPr>
          <w:sz w:val="24"/>
          <w:szCs w:val="24"/>
        </w:rPr>
        <w:t>.</w:t>
      </w:r>
    </w:p>
    <w:p w14:paraId="413BFF31" w14:textId="395BC80B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Meed Władka,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Po obu stronach muru</w:t>
      </w:r>
      <w:r w:rsidR="00F6566F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Jaworski, Warszawa</w:t>
      </w:r>
      <w:r w:rsidR="00E902E4" w:rsidRPr="00035808">
        <w:rPr>
          <w:sz w:val="24"/>
          <w:szCs w:val="24"/>
        </w:rPr>
        <w:t>,</w:t>
      </w:r>
      <w:r w:rsidRPr="00035808">
        <w:rPr>
          <w:sz w:val="24"/>
          <w:szCs w:val="24"/>
        </w:rPr>
        <w:t xml:space="preserve"> 2003</w:t>
      </w:r>
      <w:r w:rsidR="00F6566F" w:rsidRPr="00035808">
        <w:rPr>
          <w:sz w:val="24"/>
          <w:szCs w:val="24"/>
        </w:rPr>
        <w:t>.</w:t>
      </w:r>
    </w:p>
    <w:p w14:paraId="59F19378" w14:textId="0134CE2C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Ringelblum Emanuel, </w:t>
      </w:r>
      <w:r w:rsidR="00F6566F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Kronika getta warszawskiego</w:t>
      </w:r>
      <w:r w:rsidR="002C77D0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Czytelnik, Warszawa</w:t>
      </w:r>
      <w:r w:rsidR="00E902E4" w:rsidRPr="00035808">
        <w:rPr>
          <w:sz w:val="24"/>
          <w:szCs w:val="24"/>
        </w:rPr>
        <w:t>,</w:t>
      </w:r>
      <w:r w:rsidRPr="00035808">
        <w:rPr>
          <w:sz w:val="24"/>
          <w:szCs w:val="24"/>
        </w:rPr>
        <w:t xml:space="preserve"> 1988</w:t>
      </w:r>
      <w:r w:rsidR="002C77D0" w:rsidRPr="00035808">
        <w:rPr>
          <w:sz w:val="24"/>
          <w:szCs w:val="24"/>
        </w:rPr>
        <w:t>.</w:t>
      </w:r>
    </w:p>
    <w:p w14:paraId="42B5D903" w14:textId="00EF3652" w:rsidR="007A42D3" w:rsidRPr="00035808" w:rsidRDefault="007A42D3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Rousseau Frederic, </w:t>
      </w:r>
      <w:r w:rsidR="002C77D0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Żydowskie dziecko z Warszawy. Historia pewnej fotografii</w:t>
      </w:r>
      <w:r w:rsidR="002C77D0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słowo/obrazterytoria, Gdańsk, 2012</w:t>
      </w:r>
      <w:r w:rsidR="002C77D0" w:rsidRPr="00035808">
        <w:rPr>
          <w:sz w:val="24"/>
          <w:szCs w:val="24"/>
        </w:rPr>
        <w:t>.</w:t>
      </w:r>
    </w:p>
    <w:p w14:paraId="12B76C19" w14:textId="366C9A61" w:rsidR="00F2602F" w:rsidRPr="00035808" w:rsidRDefault="00F2602F" w:rsidP="00035808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35808">
        <w:rPr>
          <w:sz w:val="24"/>
          <w:szCs w:val="24"/>
        </w:rPr>
        <w:t xml:space="preserve">Wattenberg Miriam, </w:t>
      </w:r>
      <w:r w:rsidR="002C77D0" w:rsidRPr="00035808">
        <w:rPr>
          <w:sz w:val="24"/>
          <w:szCs w:val="24"/>
        </w:rPr>
        <w:t>„</w:t>
      </w:r>
      <w:r w:rsidRPr="00035808">
        <w:rPr>
          <w:sz w:val="24"/>
          <w:szCs w:val="24"/>
        </w:rPr>
        <w:t>Pamiętnik Mary Berg. Relacja o dorastaniu w warszawskim getcie</w:t>
      </w:r>
      <w:r w:rsidR="002C77D0" w:rsidRPr="00035808">
        <w:rPr>
          <w:sz w:val="24"/>
          <w:szCs w:val="24"/>
        </w:rPr>
        <w:t>”</w:t>
      </w:r>
      <w:r w:rsidRPr="00035808">
        <w:rPr>
          <w:sz w:val="24"/>
          <w:szCs w:val="24"/>
        </w:rPr>
        <w:t>, Wydawnictwo Prószyński Media, Warszawa</w:t>
      </w:r>
      <w:r w:rsidR="00E902E4" w:rsidRPr="00035808">
        <w:rPr>
          <w:sz w:val="24"/>
          <w:szCs w:val="24"/>
        </w:rPr>
        <w:t>,</w:t>
      </w:r>
      <w:r w:rsidRPr="00035808">
        <w:rPr>
          <w:sz w:val="24"/>
          <w:szCs w:val="24"/>
        </w:rPr>
        <w:t xml:space="preserve"> 2016</w:t>
      </w:r>
      <w:r w:rsidR="002C77D0" w:rsidRPr="00035808">
        <w:rPr>
          <w:sz w:val="24"/>
          <w:szCs w:val="24"/>
        </w:rPr>
        <w:t>.</w:t>
      </w:r>
    </w:p>
    <w:sectPr w:rsidR="00F2602F" w:rsidRPr="000358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8D8D" w14:textId="77777777" w:rsidR="00A950C8" w:rsidRDefault="00A950C8" w:rsidP="00E55ED1">
      <w:pPr>
        <w:spacing w:after="0" w:line="240" w:lineRule="auto"/>
      </w:pPr>
      <w:r>
        <w:separator/>
      </w:r>
    </w:p>
  </w:endnote>
  <w:endnote w:type="continuationSeparator" w:id="0">
    <w:p w14:paraId="2EAE0E3E" w14:textId="77777777" w:rsidR="00A950C8" w:rsidRDefault="00A950C8" w:rsidP="00E5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7AB9" w14:textId="77777777" w:rsidR="00A950C8" w:rsidRDefault="00A950C8" w:rsidP="00E55ED1">
      <w:pPr>
        <w:spacing w:after="0" w:line="240" w:lineRule="auto"/>
      </w:pPr>
      <w:r>
        <w:separator/>
      </w:r>
    </w:p>
  </w:footnote>
  <w:footnote w:type="continuationSeparator" w:id="0">
    <w:p w14:paraId="248F6979" w14:textId="77777777" w:rsidR="00A950C8" w:rsidRDefault="00A950C8" w:rsidP="00E5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6260" w14:textId="77777777" w:rsidR="00E55ED1" w:rsidRDefault="00E55ED1">
    <w:pPr>
      <w:pStyle w:val="Nagwek"/>
    </w:pPr>
  </w:p>
  <w:p w14:paraId="547BEAC6" w14:textId="77777777" w:rsidR="00337BEA" w:rsidRDefault="00337B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64F"/>
    <w:multiLevelType w:val="hybridMultilevel"/>
    <w:tmpl w:val="3E5CD690"/>
    <w:lvl w:ilvl="0" w:tplc="17F433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F19"/>
    <w:multiLevelType w:val="hybridMultilevel"/>
    <w:tmpl w:val="C45804B2"/>
    <w:lvl w:ilvl="0" w:tplc="7E760A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217"/>
    <w:multiLevelType w:val="hybridMultilevel"/>
    <w:tmpl w:val="26FAB278"/>
    <w:lvl w:ilvl="0" w:tplc="7E760A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1EDE"/>
    <w:multiLevelType w:val="hybridMultilevel"/>
    <w:tmpl w:val="C882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71337"/>
    <w:multiLevelType w:val="hybridMultilevel"/>
    <w:tmpl w:val="5BDA34D6"/>
    <w:lvl w:ilvl="0" w:tplc="7E760A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E6251"/>
    <w:multiLevelType w:val="hybridMultilevel"/>
    <w:tmpl w:val="0372705A"/>
    <w:lvl w:ilvl="0" w:tplc="7E760A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EC"/>
    <w:multiLevelType w:val="hybridMultilevel"/>
    <w:tmpl w:val="28FA7E66"/>
    <w:lvl w:ilvl="0" w:tplc="7E760A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C45CE"/>
    <w:multiLevelType w:val="hybridMultilevel"/>
    <w:tmpl w:val="8C0C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4626">
    <w:abstractNumId w:val="0"/>
  </w:num>
  <w:num w:numId="2" w16cid:durableId="1035885045">
    <w:abstractNumId w:val="7"/>
  </w:num>
  <w:num w:numId="3" w16cid:durableId="546528572">
    <w:abstractNumId w:val="3"/>
  </w:num>
  <w:num w:numId="4" w16cid:durableId="589507791">
    <w:abstractNumId w:val="4"/>
  </w:num>
  <w:num w:numId="5" w16cid:durableId="110247009">
    <w:abstractNumId w:val="2"/>
  </w:num>
  <w:num w:numId="6" w16cid:durableId="1470588888">
    <w:abstractNumId w:val="5"/>
  </w:num>
  <w:num w:numId="7" w16cid:durableId="1329746759">
    <w:abstractNumId w:val="1"/>
  </w:num>
  <w:num w:numId="8" w16cid:durableId="63013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2F"/>
    <w:rsid w:val="00035808"/>
    <w:rsid w:val="000371D3"/>
    <w:rsid w:val="000A1BB2"/>
    <w:rsid w:val="000B63AB"/>
    <w:rsid w:val="000E0217"/>
    <w:rsid w:val="000E560E"/>
    <w:rsid w:val="001159EB"/>
    <w:rsid w:val="001973E8"/>
    <w:rsid w:val="001C2F83"/>
    <w:rsid w:val="001C42CA"/>
    <w:rsid w:val="001C6391"/>
    <w:rsid w:val="00210DC1"/>
    <w:rsid w:val="00233FF1"/>
    <w:rsid w:val="00245979"/>
    <w:rsid w:val="00261AE2"/>
    <w:rsid w:val="00293A0E"/>
    <w:rsid w:val="002A39D7"/>
    <w:rsid w:val="002C77D0"/>
    <w:rsid w:val="002E500A"/>
    <w:rsid w:val="002F5B6A"/>
    <w:rsid w:val="00326BDA"/>
    <w:rsid w:val="00337BEA"/>
    <w:rsid w:val="003E78A0"/>
    <w:rsid w:val="004B53D3"/>
    <w:rsid w:val="004C25FC"/>
    <w:rsid w:val="004D3417"/>
    <w:rsid w:val="004E4AD1"/>
    <w:rsid w:val="00510B6D"/>
    <w:rsid w:val="00517132"/>
    <w:rsid w:val="005A1A32"/>
    <w:rsid w:val="005E0BFB"/>
    <w:rsid w:val="0068067B"/>
    <w:rsid w:val="006C1AF2"/>
    <w:rsid w:val="006E1307"/>
    <w:rsid w:val="0078171A"/>
    <w:rsid w:val="007A42D3"/>
    <w:rsid w:val="007D7D25"/>
    <w:rsid w:val="0080653D"/>
    <w:rsid w:val="008C1854"/>
    <w:rsid w:val="008E0CC2"/>
    <w:rsid w:val="008E6A61"/>
    <w:rsid w:val="009854BA"/>
    <w:rsid w:val="00992EE1"/>
    <w:rsid w:val="009A3FEB"/>
    <w:rsid w:val="009F60EC"/>
    <w:rsid w:val="00A73B08"/>
    <w:rsid w:val="00A950C8"/>
    <w:rsid w:val="00C07D21"/>
    <w:rsid w:val="00C335B9"/>
    <w:rsid w:val="00CB7C62"/>
    <w:rsid w:val="00CE1656"/>
    <w:rsid w:val="00D262C7"/>
    <w:rsid w:val="00D7044F"/>
    <w:rsid w:val="00E238DD"/>
    <w:rsid w:val="00E55ED1"/>
    <w:rsid w:val="00E64476"/>
    <w:rsid w:val="00E902E4"/>
    <w:rsid w:val="00EA1607"/>
    <w:rsid w:val="00F125A0"/>
    <w:rsid w:val="00F2602F"/>
    <w:rsid w:val="00F6566F"/>
    <w:rsid w:val="00F82BCE"/>
    <w:rsid w:val="00F83575"/>
    <w:rsid w:val="00F86D70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6915"/>
  <w15:chartTrackingRefBased/>
  <w15:docId w15:val="{0C2E8C10-3F03-47CA-B34C-C814D894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7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ED1"/>
  </w:style>
  <w:style w:type="paragraph" w:styleId="Stopka">
    <w:name w:val="footer"/>
    <w:basedOn w:val="Normalny"/>
    <w:link w:val="StopkaZnak"/>
    <w:uiPriority w:val="99"/>
    <w:unhideWhenUsed/>
    <w:rsid w:val="00E5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ED1"/>
  </w:style>
  <w:style w:type="character" w:customStyle="1" w:styleId="Nagwek1Znak">
    <w:name w:val="Nagłówek 1 Znak"/>
    <w:basedOn w:val="Domylnaczcionkaakapitu"/>
    <w:link w:val="Nagwek1"/>
    <w:uiPriority w:val="9"/>
    <w:rsid w:val="00337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7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D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CE165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16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6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6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6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4377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książek związanych z historią powstania w getcie warszawskim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książek związanych z historią powstania w getcie warszawskim</dc:title>
  <dc:subject/>
  <dc:creator>Jakubowicz Katarzyna</dc:creator>
  <cp:keywords/>
  <dc:description/>
  <cp:lastModifiedBy>Popławska Natalia</cp:lastModifiedBy>
  <cp:revision>2</cp:revision>
  <dcterms:created xsi:type="dcterms:W3CDTF">2024-04-08T12:13:00Z</dcterms:created>
  <dcterms:modified xsi:type="dcterms:W3CDTF">2024-04-08T12:13:00Z</dcterms:modified>
</cp:coreProperties>
</file>