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32119" w14:textId="2255C9AB" w:rsidR="00187DAD" w:rsidRPr="00422A0D" w:rsidRDefault="001F4200" w:rsidP="00422A0D">
      <w:pPr>
        <w:pStyle w:val="Nagwek1"/>
        <w:spacing w:after="240" w:line="360" w:lineRule="auto"/>
        <w:rPr>
          <w:color w:val="auto"/>
          <w:lang w:val="uk-UA"/>
        </w:rPr>
      </w:pPr>
      <w:r w:rsidRPr="00422A0D">
        <w:rPr>
          <w:color w:val="auto"/>
          <w:lang w:val="uk-UA"/>
        </w:rPr>
        <w:t xml:space="preserve">Відлуння вибухів (транскрипція до файлу </w:t>
      </w:r>
      <w:r w:rsidR="000D7B57" w:rsidRPr="00422A0D">
        <w:rPr>
          <w:color w:val="auto"/>
          <w:lang w:val="uk-UA"/>
        </w:rPr>
        <w:t>Odgłosy salw</w:t>
      </w:r>
      <w:r w:rsidRPr="00422A0D">
        <w:rPr>
          <w:color w:val="auto"/>
          <w:lang w:val="uk-UA"/>
        </w:rPr>
        <w:t xml:space="preserve">) </w:t>
      </w:r>
    </w:p>
    <w:p w14:paraId="61F40554" w14:textId="5CC5E0DE" w:rsidR="001F4200" w:rsidRPr="000D7B57" w:rsidRDefault="001F4200" w:rsidP="00422A0D">
      <w:pPr>
        <w:spacing w:line="360" w:lineRule="auto"/>
        <w:rPr>
          <w:sz w:val="24"/>
          <w:szCs w:val="24"/>
          <w:lang w:val="uk-UA"/>
        </w:rPr>
      </w:pPr>
      <w:r w:rsidRPr="000D7B57">
        <w:rPr>
          <w:sz w:val="24"/>
          <w:szCs w:val="24"/>
          <w:lang w:val="uk-UA"/>
        </w:rPr>
        <w:t>Перший простір, що має назву відлуння вибухів, оповідає про те, як люди, що переховувались у бункерах і перебували у замкненому просторі, отримували інформацію ззовні. Вони не могли одразу довідатись про те, що відбувається на поверхні, не завжди мали інформацію про хід боїв.</w:t>
      </w:r>
    </w:p>
    <w:p w14:paraId="3474CA8D" w14:textId="7F8B5BC9" w:rsidR="001F4200" w:rsidRPr="000D7B57" w:rsidRDefault="001F4200" w:rsidP="00422A0D">
      <w:pPr>
        <w:spacing w:line="360" w:lineRule="auto"/>
        <w:rPr>
          <w:sz w:val="24"/>
          <w:szCs w:val="24"/>
          <w:lang w:val="uk-UA"/>
        </w:rPr>
      </w:pPr>
      <w:r w:rsidRPr="000D7B57">
        <w:rPr>
          <w:sz w:val="24"/>
          <w:szCs w:val="24"/>
          <w:lang w:val="uk-UA"/>
        </w:rPr>
        <w:t xml:space="preserve">У перші дні акції ми були повністю відрізані від інших будинків і не знали, що в гетто точаться бої. </w:t>
      </w:r>
    </w:p>
    <w:p w14:paraId="204D22AF" w14:textId="7CB5D84F" w:rsidR="001F4200" w:rsidRPr="000D7B57" w:rsidRDefault="001F4200" w:rsidP="00422A0D">
      <w:pPr>
        <w:spacing w:line="360" w:lineRule="auto"/>
        <w:rPr>
          <w:sz w:val="24"/>
          <w:szCs w:val="24"/>
          <w:lang w:val="uk-UA"/>
        </w:rPr>
      </w:pPr>
      <w:r w:rsidRPr="000D7B57">
        <w:rPr>
          <w:sz w:val="24"/>
          <w:szCs w:val="24"/>
          <w:lang w:val="uk-UA"/>
        </w:rPr>
        <w:t>Десь дізнавались про бої одразу, десь лише за кілька днів після їхнього початку.</w:t>
      </w:r>
    </w:p>
    <w:p w14:paraId="2E507AF8" w14:textId="35B7E3A8" w:rsidR="001F4200" w:rsidRPr="000D7B57" w:rsidRDefault="001F4200" w:rsidP="00422A0D">
      <w:pPr>
        <w:spacing w:line="360" w:lineRule="auto"/>
        <w:rPr>
          <w:sz w:val="24"/>
          <w:szCs w:val="24"/>
          <w:lang w:val="uk-UA"/>
        </w:rPr>
      </w:pPr>
      <w:r w:rsidRPr="000D7B57">
        <w:rPr>
          <w:sz w:val="24"/>
          <w:szCs w:val="24"/>
          <w:lang w:val="uk-UA"/>
        </w:rPr>
        <w:t>«Сусід з іншого укриття обережно проскочив до нас через підвали, тихенько відчинив люк […]. Він приніс трохи новин - в перші дні боїв загинуло близько 300 осіб. У наших були точки оборони. Вони [німці] ввели два танки, один вдалося знищити, наші вивісили польський прапор».</w:t>
      </w:r>
    </w:p>
    <w:p w14:paraId="6AA57B52" w14:textId="13664101" w:rsidR="001F4200" w:rsidRPr="000D7B57" w:rsidRDefault="001F4200" w:rsidP="00422A0D">
      <w:pPr>
        <w:spacing w:line="360" w:lineRule="auto"/>
        <w:rPr>
          <w:sz w:val="24"/>
          <w:szCs w:val="24"/>
          <w:lang w:val="uk-UA"/>
        </w:rPr>
      </w:pPr>
      <w:r w:rsidRPr="000D7B57">
        <w:rPr>
          <w:sz w:val="24"/>
          <w:szCs w:val="24"/>
          <w:lang w:val="uk-UA"/>
        </w:rPr>
        <w:t>Люди доволі позитивно ставились до збройного опору, більшість з них солідаризувалася з ним.</w:t>
      </w:r>
    </w:p>
    <w:p w14:paraId="31BFB529" w14:textId="792EE995" w:rsidR="001F4200" w:rsidRPr="000D7B57" w:rsidRDefault="001F4200" w:rsidP="00422A0D">
      <w:pPr>
        <w:spacing w:line="360" w:lineRule="auto"/>
        <w:rPr>
          <w:sz w:val="24"/>
          <w:szCs w:val="24"/>
          <w:lang w:val="uk-UA"/>
        </w:rPr>
      </w:pPr>
      <w:r w:rsidRPr="000D7B57">
        <w:rPr>
          <w:sz w:val="24"/>
          <w:szCs w:val="24"/>
          <w:lang w:val="uk-UA"/>
        </w:rPr>
        <w:t>Ми повинні перемогти цих бандитів, продовжувати боротьбу, поки кров тече в наших жилах. Помста - насолода богів!!!</w:t>
      </w:r>
    </w:p>
    <w:p w14:paraId="17C3ECF9" w14:textId="62FC65E0" w:rsidR="001F4200" w:rsidRPr="000D7B57" w:rsidRDefault="001F4200" w:rsidP="00422A0D">
      <w:pPr>
        <w:spacing w:line="360" w:lineRule="auto"/>
        <w:rPr>
          <w:sz w:val="24"/>
          <w:szCs w:val="24"/>
          <w:lang w:val="uk-UA"/>
        </w:rPr>
      </w:pPr>
      <w:r w:rsidRPr="000D7B57">
        <w:rPr>
          <w:sz w:val="24"/>
          <w:szCs w:val="24"/>
          <w:lang w:val="uk-UA"/>
        </w:rPr>
        <w:t>В укритті весь день було чутно звуки постійних вибухів і пострілів. Гетто гинуло, але гинуло з гідністю -  у боротьбі.</w:t>
      </w:r>
    </w:p>
    <w:p w14:paraId="07DD2EA6" w14:textId="4607A2B8" w:rsidR="001F4200" w:rsidRPr="000D7B57" w:rsidRDefault="001F4200" w:rsidP="00422A0D">
      <w:pPr>
        <w:spacing w:line="360" w:lineRule="auto"/>
        <w:rPr>
          <w:sz w:val="24"/>
          <w:szCs w:val="24"/>
          <w:lang w:val="uk-UA"/>
        </w:rPr>
      </w:pPr>
      <w:r w:rsidRPr="000D7B57">
        <w:rPr>
          <w:sz w:val="24"/>
          <w:szCs w:val="24"/>
          <w:lang w:val="uk-UA"/>
        </w:rPr>
        <w:t>Вже є перші повідомлення з поля бою – з гетто. […]Німці використали для вбивств всі наявні у них бойові засоби. Наші відважні захисники тримають позиції.</w:t>
      </w:r>
    </w:p>
    <w:p w14:paraId="08322FDA" w14:textId="77777777" w:rsidR="001F4200" w:rsidRPr="000D7B57" w:rsidRDefault="001F4200" w:rsidP="000D7B57">
      <w:pPr>
        <w:spacing w:line="360" w:lineRule="auto"/>
        <w:rPr>
          <w:b/>
          <w:bCs/>
          <w:lang w:val="uk-UA"/>
        </w:rPr>
      </w:pPr>
    </w:p>
    <w:sectPr w:rsidR="001F4200" w:rsidRPr="000D7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200"/>
    <w:rsid w:val="000D7B57"/>
    <w:rsid w:val="00187DAD"/>
    <w:rsid w:val="001F4200"/>
    <w:rsid w:val="00422A0D"/>
    <w:rsid w:val="00DF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478DF"/>
  <w15:chartTrackingRefBased/>
  <w15:docId w15:val="{F28FD8D2-2596-4B2D-986A-ADC6A4F03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F42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4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1F420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Відлуння вибухів</dc:title>
  <dc:subject/>
  <dc:creator>Mychajło Zubar</dc:creator>
  <cp:keywords/>
  <dc:description/>
  <cp:lastModifiedBy>Natalia Popławska</cp:lastModifiedBy>
  <cp:revision>3</cp:revision>
  <dcterms:created xsi:type="dcterms:W3CDTF">2023-04-04T12:57:00Z</dcterms:created>
  <dcterms:modified xsi:type="dcterms:W3CDTF">2023-04-06T11:05:00Z</dcterms:modified>
</cp:coreProperties>
</file>