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77D" w14:textId="5F1B8EE1" w:rsidR="00391F31" w:rsidRPr="00E6569D" w:rsidRDefault="00391F31" w:rsidP="00E6569D">
      <w:pPr>
        <w:pStyle w:val="Nagwek1"/>
        <w:spacing w:after="240" w:line="360" w:lineRule="auto"/>
        <w:rPr>
          <w:color w:val="auto"/>
          <w:lang w:val="uk-UA"/>
        </w:rPr>
      </w:pPr>
      <w:r w:rsidRPr="00E6569D">
        <w:rPr>
          <w:color w:val="auto"/>
          <w:lang w:val="uk-UA"/>
        </w:rPr>
        <w:t xml:space="preserve">Навколо нас море вогню (Транскрипція до файлу </w:t>
      </w:r>
      <w:r w:rsidR="00E32569" w:rsidRPr="00E6569D">
        <w:rPr>
          <w:color w:val="auto"/>
          <w:lang w:val="uk-UA"/>
        </w:rPr>
        <w:t>Wokół nas morze ognia</w:t>
      </w:r>
      <w:r w:rsidRPr="00E6569D">
        <w:rPr>
          <w:color w:val="auto"/>
          <w:lang w:val="uk-UA"/>
        </w:rPr>
        <w:t>)</w:t>
      </w:r>
    </w:p>
    <w:p w14:paraId="50AD1132" w14:textId="77777777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 xml:space="preserve">Німці […] спалювали будинок за будинком, квартал за кварталом. </w:t>
      </w:r>
    </w:p>
    <w:p w14:paraId="52EF5C07" w14:textId="4A3C68C1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Гетто, підпалене німцями, починало палати, натомість люди, які укривалися під землею, протягом якогось часу навіть не здогадувалися про це.</w:t>
      </w:r>
    </w:p>
    <w:p w14:paraId="001F9B94" w14:textId="08400795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Хто ж міг припустити, що німецькі головорізи віддадуть на поталу вогню все гетто разом із людьми, що у ньому сховалися.</w:t>
      </w:r>
    </w:p>
    <w:p w14:paraId="36A9D4BC" w14:textId="4872105E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Пізніше вони зрозуміють, що від стін йде жар, а до укриттів починає надходити дим</w:t>
      </w:r>
    </w:p>
    <w:p w14:paraId="0593D69A" w14:textId="7BABB4E1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«Я підійшов до крана помити руки, відкручую кран і відчуваю гарячу воду, мене обдало холодним потом. Раптом мені стало ясно, що все навколо нас горить».</w:t>
      </w:r>
    </w:p>
    <w:p w14:paraId="05471952" w14:textId="26F105F9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Почалася паніка.</w:t>
      </w:r>
    </w:p>
    <w:p w14:paraId="7478EFEC" w14:textId="27A287B3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На тілах людей горить одяг. Вони кричать від болю і плачуть, горять будинки і бункери, все у вогні.</w:t>
      </w:r>
    </w:p>
    <w:p w14:paraId="3242A39D" w14:textId="7FDF419D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Люди, не витримуючи більше цього вогню, почали стрибати з п'ятого поверху на землю. […] Матері стрибали вниз з дітьми.</w:t>
      </w:r>
    </w:p>
    <w:p w14:paraId="211DB745" w14:textId="1682E97E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Часто німці кидали до підвалів та укриттів газові гранати, аби таким чином змусити людей піднятися нагору.</w:t>
      </w:r>
    </w:p>
    <w:p w14:paraId="37444497" w14:textId="755AB4E2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«Бандити […] пустили газ. Ніхто з євреїв не виходив, хоча люди задихалися».</w:t>
      </w:r>
    </w:p>
    <w:p w14:paraId="33DA260F" w14:textId="6839697F" w:rsidR="00391F31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Чутно, як вони стукають по кришці, чутно, як вони її зривають, а потім — крики та жорстока лайка […]. Людські серця перестають битися в очікуванні.</w:t>
      </w:r>
    </w:p>
    <w:p w14:paraId="1F194DA7" w14:textId="7FDA7381" w:rsidR="00187DAD" w:rsidRPr="00E6569D" w:rsidRDefault="00391F31" w:rsidP="00E6569D">
      <w:pPr>
        <w:spacing w:line="360" w:lineRule="auto"/>
        <w:rPr>
          <w:sz w:val="24"/>
          <w:szCs w:val="24"/>
          <w:lang w:val="uk-UA"/>
        </w:rPr>
      </w:pPr>
      <w:r w:rsidRPr="00E6569D">
        <w:rPr>
          <w:sz w:val="24"/>
          <w:szCs w:val="24"/>
          <w:lang w:val="uk-UA"/>
        </w:rPr>
        <w:t>Від глибокого сну мене пробудили німецькі голоси: «Гераус!»</w:t>
      </w:r>
    </w:p>
    <w:sectPr w:rsidR="00187DAD" w:rsidRPr="00E6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31"/>
    <w:rsid w:val="00187DAD"/>
    <w:rsid w:val="00391F31"/>
    <w:rsid w:val="00DF0641"/>
    <w:rsid w:val="00E32569"/>
    <w:rsid w:val="00E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C81"/>
  <w15:chartTrackingRefBased/>
  <w15:docId w15:val="{046E574E-2480-4173-A0F0-1CC9803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F31"/>
  </w:style>
  <w:style w:type="paragraph" w:styleId="Nagwek1">
    <w:name w:val="heading 1"/>
    <w:basedOn w:val="Normalny"/>
    <w:next w:val="Normalny"/>
    <w:link w:val="Nagwek1Znak"/>
    <w:uiPriority w:val="9"/>
    <w:qFormat/>
    <w:rsid w:val="00391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9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Навколо нас море вогню</dc:title>
  <dc:subject/>
  <dc:creator>Mychajło Zubar</dc:creator>
  <cp:keywords/>
  <dc:description/>
  <cp:lastModifiedBy>Natalia Popławska</cp:lastModifiedBy>
  <cp:revision>3</cp:revision>
  <dcterms:created xsi:type="dcterms:W3CDTF">2023-04-04T13:25:00Z</dcterms:created>
  <dcterms:modified xsi:type="dcterms:W3CDTF">2023-04-06T11:26:00Z</dcterms:modified>
</cp:coreProperties>
</file>