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A6A4" w14:textId="77777777" w:rsidR="00FB04C6" w:rsidRPr="00D64129" w:rsidRDefault="00E16BB9" w:rsidP="003206FA">
      <w:pPr>
        <w:pStyle w:val="Nagwek1"/>
      </w:pPr>
      <w:r w:rsidRPr="00D64129">
        <w:t>Будзь здаровы. Пра творчае самавыяўленне</w:t>
      </w:r>
    </w:p>
    <w:p w14:paraId="57C7BFD6" w14:textId="77777777" w:rsidR="00E16BB9" w:rsidRPr="00D64129" w:rsidRDefault="00FB04C6">
      <w:pPr>
        <w:rPr>
          <w:rFonts w:ascii="Arial" w:hAnsi="Arial" w:cs="Arial"/>
          <w:b/>
          <w:color w:val="595959" w:themeColor="text1" w:themeTint="A6"/>
        </w:rPr>
      </w:pPr>
      <w:r w:rsidRPr="00D64129">
        <w:rPr>
          <w:rFonts w:ascii="Arial" w:hAnsi="Arial" w:cs="Arial"/>
          <w:b/>
          <w:color w:val="595959" w:themeColor="text1" w:themeTint="A6"/>
        </w:rPr>
        <w:t>Мы запрашаем моладзь ва ўзросце 14-19 гадоў на серыю майстар-класа</w:t>
      </w:r>
      <w:r w:rsidRPr="00D64129">
        <w:rPr>
          <w:rFonts w:ascii="Arial" w:hAnsi="Arial" w:cs="Arial"/>
          <w:b/>
          <w:color w:val="595959" w:themeColor="text1" w:themeTint="A6"/>
          <w:lang w:val="be-BY"/>
        </w:rPr>
        <w:t>ў</w:t>
      </w:r>
      <w:r w:rsidRPr="00D64129">
        <w:rPr>
          <w:rFonts w:ascii="Arial" w:hAnsi="Arial" w:cs="Arial"/>
          <w:b/>
          <w:color w:val="595959" w:themeColor="text1" w:themeTint="A6"/>
        </w:rPr>
        <w:t xml:space="preserve">, падчас якіх мы адкрыем сувязь паміж творчасцю і псіхалагічным дабрабытам і даведаемся, як з дапамогай дзеянняў у розных пластычных тэхніках мы можам выказаць сябе, расслабіцца і набрацца сіл. </w:t>
      </w:r>
    </w:p>
    <w:p w14:paraId="251761EA" w14:textId="77777777" w:rsidR="00E16BB9" w:rsidRPr="00D64129" w:rsidRDefault="00FB04C6" w:rsidP="00D6412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4129">
        <w:rPr>
          <w:rFonts w:ascii="Arial" w:hAnsi="Arial" w:cs="Arial"/>
        </w:rPr>
        <w:t xml:space="preserve">Выхадныя дні 23-24 лістапада і 30 лістапада–1 снежня з 10:00 да 15: 00 </w:t>
      </w:r>
    </w:p>
    <w:p w14:paraId="0D141A70" w14:textId="77777777" w:rsidR="00E16BB9" w:rsidRPr="00D64129" w:rsidRDefault="00FB04C6" w:rsidP="00D6412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4129">
        <w:rPr>
          <w:rFonts w:ascii="Arial" w:hAnsi="Arial" w:cs="Arial"/>
        </w:rPr>
        <w:t xml:space="preserve">Мы прымаем заяўкі да 18 лістапада (панядзелак), </w:t>
      </w:r>
      <w:hyperlink r:id="rId5" w:history="1">
        <w:r w:rsidRPr="00D64129">
          <w:rPr>
            <w:rStyle w:val="Hipercze"/>
            <w:rFonts w:ascii="Arial" w:hAnsi="Arial" w:cs="Arial"/>
          </w:rPr>
          <w:t>адправіць заяўку →</w:t>
        </w:r>
      </w:hyperlink>
      <w:r w:rsidRPr="00D64129">
        <w:rPr>
          <w:rFonts w:ascii="Arial" w:hAnsi="Arial" w:cs="Arial"/>
        </w:rPr>
        <w:t xml:space="preserve"> </w:t>
      </w:r>
    </w:p>
    <w:p w14:paraId="5746F8A7" w14:textId="77777777" w:rsidR="00E16BB9" w:rsidRPr="00D64129" w:rsidRDefault="00FB04C6">
      <w:pPr>
        <w:rPr>
          <w:rFonts w:ascii="Arial" w:hAnsi="Arial" w:cs="Arial"/>
        </w:rPr>
      </w:pPr>
      <w:r w:rsidRPr="00D64129">
        <w:rPr>
          <w:rFonts w:ascii="Arial" w:hAnsi="Arial" w:cs="Arial"/>
        </w:rPr>
        <w:t>Адпраўным пунк</w:t>
      </w:r>
      <w:r w:rsidR="00E16BB9" w:rsidRPr="00D64129">
        <w:rPr>
          <w:rFonts w:ascii="Arial" w:hAnsi="Arial" w:cs="Arial"/>
        </w:rPr>
        <w:t>там стане наша</w:t>
      </w:r>
      <w:r w:rsidR="00D64129" w:rsidRPr="00D64129">
        <w:rPr>
          <w:rFonts w:ascii="Arial" w:hAnsi="Arial" w:cs="Arial"/>
        </w:rPr>
        <w:t xml:space="preserve"> </w:t>
      </w:r>
      <w:r w:rsidR="00D64129">
        <w:rPr>
          <w:rFonts w:ascii="Arial" w:hAnsi="Arial" w:cs="Arial"/>
          <w:lang w:val="be-BY"/>
        </w:rPr>
        <w:t>часовая</w:t>
      </w:r>
      <w:r w:rsidR="00E16BB9" w:rsidRPr="00D64129">
        <w:rPr>
          <w:rFonts w:ascii="Arial" w:hAnsi="Arial" w:cs="Arial"/>
        </w:rPr>
        <w:t xml:space="preserve"> выстава работ </w:t>
      </w:r>
      <w:hyperlink r:id="rId6" w:history="1">
        <w:r w:rsidR="00E16BB9" w:rsidRPr="00D64129">
          <w:rPr>
            <w:rStyle w:val="Hipercze"/>
            <w:rFonts w:ascii="Arial" w:hAnsi="Arial" w:cs="Arial"/>
          </w:rPr>
          <w:t>Ма</w:t>
        </w:r>
        <w:r w:rsidRPr="00D64129">
          <w:rPr>
            <w:rStyle w:val="Hipercze"/>
            <w:rFonts w:ascii="Arial" w:hAnsi="Arial" w:cs="Arial"/>
          </w:rPr>
          <w:t>ера Кіршэнблата</w:t>
        </w:r>
      </w:hyperlink>
      <w:r w:rsidR="00D64129">
        <w:rPr>
          <w:rFonts w:ascii="Arial" w:hAnsi="Arial" w:cs="Arial"/>
          <w:lang w:val="be-BY"/>
        </w:rPr>
        <w:t>.</w:t>
      </w:r>
      <w:r w:rsidR="00E16BB9" w:rsidRPr="00D64129">
        <w:rPr>
          <w:rFonts w:ascii="Arial" w:hAnsi="Arial" w:cs="Arial"/>
        </w:rPr>
        <w:t xml:space="preserve"> </w:t>
      </w:r>
      <w:r w:rsidRPr="00D64129">
        <w:rPr>
          <w:rFonts w:ascii="Arial" w:hAnsi="Arial" w:cs="Arial"/>
        </w:rPr>
        <w:t>яго маляўнічы, поўны жыцця наіўны жывапіс стане крыніцай натхнення для ўласнай творчасці удзельніц і ўдзельнікаў</w:t>
      </w:r>
      <w:r w:rsidR="00E16BB9" w:rsidRPr="00D64129">
        <w:rPr>
          <w:rFonts w:ascii="Arial" w:hAnsi="Arial" w:cs="Arial"/>
        </w:rPr>
        <w:t>. Пад кіраўніцтвам арт-тэрапеўтк</w:t>
      </w:r>
      <w:r w:rsidR="00E16BB9" w:rsidRPr="00D64129">
        <w:rPr>
          <w:rFonts w:ascii="Arial" w:hAnsi="Arial" w:cs="Arial"/>
          <w:lang w:val="be-BY"/>
        </w:rPr>
        <w:t>і</w:t>
      </w:r>
      <w:r w:rsidR="00E16BB9" w:rsidRPr="00D64129">
        <w:rPr>
          <w:rFonts w:ascii="Arial" w:hAnsi="Arial" w:cs="Arial"/>
        </w:rPr>
        <w:t xml:space="preserve"> Э</w:t>
      </w:r>
      <w:r w:rsidRPr="00D64129">
        <w:rPr>
          <w:rFonts w:ascii="Arial" w:hAnsi="Arial" w:cs="Arial"/>
        </w:rPr>
        <w:t>вы Курзавы мы даведаемся, як творчасць падтрымлівае наш псі</w:t>
      </w:r>
      <w:r w:rsidR="00D64129">
        <w:rPr>
          <w:rFonts w:ascii="Arial" w:hAnsi="Arial" w:cs="Arial"/>
        </w:rPr>
        <w:t>халагічны дабрабыт, а са</w:t>
      </w:r>
      <w:r w:rsidR="00E16BB9" w:rsidRPr="00D64129">
        <w:rPr>
          <w:rFonts w:ascii="Arial" w:hAnsi="Arial" w:cs="Arial"/>
        </w:rPr>
        <w:t xml:space="preserve"> стр</w:t>
      </w:r>
      <w:r w:rsidR="00D64129">
        <w:rPr>
          <w:rFonts w:ascii="Arial" w:hAnsi="Arial" w:cs="Arial"/>
          <w:lang w:val="be-BY"/>
        </w:rPr>
        <w:t>ы</w:t>
      </w:r>
      <w:r w:rsidR="00E16BB9" w:rsidRPr="00D64129">
        <w:rPr>
          <w:rFonts w:ascii="Arial" w:hAnsi="Arial" w:cs="Arial"/>
        </w:rPr>
        <w:t>т-арт</w:t>
      </w:r>
      <w:r w:rsidRPr="00D64129">
        <w:rPr>
          <w:rFonts w:ascii="Arial" w:hAnsi="Arial" w:cs="Arial"/>
        </w:rPr>
        <w:t xml:space="preserve"> мастачкай Даротай Цэслік (@miss Dorys) мы паэксперыментуем з рознымі пластычным</w:t>
      </w:r>
      <w:r w:rsidR="00E16BB9" w:rsidRPr="00D64129">
        <w:rPr>
          <w:rFonts w:ascii="Arial" w:hAnsi="Arial" w:cs="Arial"/>
        </w:rPr>
        <w:t>і тэхнікамі і створым з</w:t>
      </w:r>
      <w:r w:rsidRPr="00D64129">
        <w:rPr>
          <w:rFonts w:ascii="Arial" w:hAnsi="Arial" w:cs="Arial"/>
        </w:rPr>
        <w:t xml:space="preserve">апісную кніжку сваімі рукамі. </w:t>
      </w:r>
    </w:p>
    <w:p w14:paraId="58BE00D3" w14:textId="77777777" w:rsidR="00876782" w:rsidRPr="00D64129" w:rsidRDefault="00FB04C6">
      <w:pPr>
        <w:rPr>
          <w:rFonts w:ascii="Arial" w:hAnsi="Arial" w:cs="Arial"/>
        </w:rPr>
      </w:pPr>
      <w:r w:rsidRPr="00D64129">
        <w:rPr>
          <w:rFonts w:ascii="Arial" w:hAnsi="Arial" w:cs="Arial"/>
        </w:rPr>
        <w:t>Далучайцеся да нас, каб атрымаць новыя навыкі, расслабіцца і творча прац</w:t>
      </w:r>
      <w:r w:rsidR="00E16BB9" w:rsidRPr="00D64129">
        <w:rPr>
          <w:rFonts w:ascii="Arial" w:hAnsi="Arial" w:cs="Arial"/>
        </w:rPr>
        <w:t>аваць у коле аднагодкаў</w:t>
      </w:r>
      <w:r w:rsidRPr="00D64129">
        <w:rPr>
          <w:rFonts w:ascii="Arial" w:hAnsi="Arial" w:cs="Arial"/>
        </w:rPr>
        <w:t>!</w:t>
      </w:r>
    </w:p>
    <w:sectPr w:rsidR="00876782" w:rsidRPr="00D6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E7522"/>
    <w:multiLevelType w:val="hybridMultilevel"/>
    <w:tmpl w:val="AA46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0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6"/>
    <w:rsid w:val="000C2175"/>
    <w:rsid w:val="003206FA"/>
    <w:rsid w:val="00876782"/>
    <w:rsid w:val="00D64129"/>
    <w:rsid w:val="00E16BB9"/>
    <w:rsid w:val="00E51259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D404"/>
  <w15:chartTrackingRefBased/>
  <w15:docId w15:val="{3512518C-8116-4642-82DB-31D8952A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1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412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20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tetl.org.pl/pl/biogramy/5369-kirszenblat-majer" TargetMode="External"/><Relationship Id="rId5" Type="http://schemas.openxmlformats.org/officeDocument/2006/relationships/hyperlink" Target="https://polin.pl/pl/form/na-zdrowie-o-tworczym-wyrazan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973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Будзь здаровы. Пра творчае самавыяўленне</dc:title>
  <dc:subject/>
  <dc:creator>Sachara</dc:creator>
  <cp:keywords/>
  <dc:description/>
  <cp:lastModifiedBy>Mychajło Zubar</cp:lastModifiedBy>
  <cp:revision>3</cp:revision>
  <dcterms:created xsi:type="dcterms:W3CDTF">2024-10-28T10:12:00Z</dcterms:created>
  <dcterms:modified xsi:type="dcterms:W3CDTF">2024-10-29T15:52:00Z</dcterms:modified>
</cp:coreProperties>
</file>