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405" w14:textId="77777777" w:rsidR="00E307BB" w:rsidRPr="00822C3B" w:rsidRDefault="00E307BB" w:rsidP="00634EEE">
      <w:pPr>
        <w:pStyle w:val="Nagwek1"/>
        <w:spacing w:after="120"/>
        <w:ind w:left="11" w:hanging="11"/>
        <w:jc w:val="center"/>
        <w:rPr>
          <w:rFonts w:asciiTheme="minorHAnsi" w:hAnsiTheme="minorHAnsi"/>
        </w:rPr>
      </w:pPr>
      <w:r w:rsidRPr="00822C3B">
        <w:rPr>
          <w:rFonts w:asciiTheme="minorHAnsi" w:hAnsiTheme="minorHAnsi"/>
        </w:rPr>
        <w:t>Akcja Żonkile 2026: program obchodów</w:t>
      </w:r>
    </w:p>
    <w:p w14:paraId="0D5C7998" w14:textId="5BA5B34B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  <w:sz w:val="28"/>
          <w:szCs w:val="28"/>
        </w:rPr>
        <w:t>19 kwietnia zachęcamy do przypięcia żonkili na znak, że #ŁączyNasPamięć o walczących i tysiącach cywilów ukrywających się w ruinach getta, a także do udziału w organizowanych przez nas wydarzeniach.</w:t>
      </w:r>
    </w:p>
    <w:p w14:paraId="2D1794DD" w14:textId="4C1D5088" w:rsidR="00E307BB" w:rsidRPr="00822C3B" w:rsidRDefault="00E307BB" w:rsidP="00C01D9B">
      <w:pPr>
        <w:spacing w:after="0" w:line="259" w:lineRule="auto"/>
        <w:ind w:left="0" w:firstLine="0"/>
        <w:jc w:val="center"/>
        <w:rPr>
          <w:rFonts w:asciiTheme="minorHAnsi" w:hAnsiTheme="minorHAnsi"/>
        </w:rPr>
      </w:pPr>
      <w:r w:rsidRPr="00822C3B">
        <w:rPr>
          <w:rFonts w:asciiTheme="minorHAnsi" w:hAnsiTheme="minorHAnsi"/>
          <w:noProof/>
        </w:rPr>
        <w:drawing>
          <wp:inline distT="0" distB="0" distL="0" distR="0" wp14:anchorId="1A4F85D4" wp14:editId="420FDCFF">
            <wp:extent cx="4402547" cy="2933700"/>
            <wp:effectExtent l="0" t="0" r="0" b="0"/>
            <wp:docPr id="1846116281" name="Obraz 2" descr="Budynek Muzeum POLIN a przed nim rabatka z kwitnącymi żonkilami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16281" name="Obraz 2" descr="Budynek Muzeum POLIN a przed nim rabatka z kwitnącymi żonkilami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38" cy="293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8647" w14:textId="14D573C8" w:rsidR="00E307BB" w:rsidRPr="00822C3B" w:rsidRDefault="00E307BB" w:rsidP="00634EEE">
      <w:pPr>
        <w:spacing w:before="240"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W 83. rocznicę wybuchu powstania w getcie warszawskim program towarzyszący akcji Żonkile poświęcamy sile świadectw – indywidualnym historiom, relacjom świadków, dokumentom, archiwalnym zapisom, obiektom, a także śladom życia i śmierci ludzi, którzy doświadczyli okrucieństwa Zagłady.</w:t>
      </w:r>
    </w:p>
    <w:p w14:paraId="30444EA1" w14:textId="3A1D4F8D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 xml:space="preserve">Kadr cierpienia. Pokaz specjalny "Getta" Marka </w:t>
      </w:r>
      <w:proofErr w:type="spellStart"/>
      <w:r w:rsidRPr="001256AD">
        <w:rPr>
          <w:sz w:val="28"/>
          <w:szCs w:val="28"/>
        </w:rPr>
        <w:t>Oberländera</w:t>
      </w:r>
      <w:proofErr w:type="spellEnd"/>
    </w:p>
    <w:p w14:paraId="16D10184" w14:textId="77777777" w:rsidR="00E307BB" w:rsidRPr="00822C3B" w:rsidRDefault="00E307BB" w:rsidP="001256AD">
      <w:pPr>
        <w:numPr>
          <w:ilvl w:val="0"/>
          <w:numId w:val="8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13 kwietnia (poniedziałek) – 15 czerwca (poniedziałek)</w:t>
      </w:r>
    </w:p>
    <w:p w14:paraId="6B33F426" w14:textId="77777777" w:rsidR="00E307BB" w:rsidRPr="00822C3B" w:rsidRDefault="00E307BB" w:rsidP="001256AD">
      <w:pPr>
        <w:numPr>
          <w:ilvl w:val="0"/>
          <w:numId w:val="8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Sala ekspozycyjna (poziom 0)</w:t>
      </w:r>
    </w:p>
    <w:p w14:paraId="432A55C8" w14:textId="77777777" w:rsidR="00E307BB" w:rsidRPr="00822C3B" w:rsidRDefault="00E307BB" w:rsidP="001256AD">
      <w:pPr>
        <w:numPr>
          <w:ilvl w:val="0"/>
          <w:numId w:val="8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Wstęp wolny</w:t>
      </w:r>
    </w:p>
    <w:p w14:paraId="16640C38" w14:textId="312E08D3" w:rsidR="00822C3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lastRenderedPageBreak/>
        <w:t xml:space="preserve">Po raz pierwszy publicznie pokazujemy niezwykłe i niemal nieznane dzieło Marka </w:t>
      </w:r>
      <w:proofErr w:type="spellStart"/>
      <w:r w:rsidRPr="00822C3B">
        <w:rPr>
          <w:rFonts w:asciiTheme="minorHAnsi" w:hAnsiTheme="minorHAnsi"/>
        </w:rPr>
        <w:t>Oberländera</w:t>
      </w:r>
      <w:proofErr w:type="spellEnd"/>
      <w:r w:rsidRPr="00822C3B">
        <w:rPr>
          <w:rFonts w:asciiTheme="minorHAnsi" w:hAnsiTheme="minorHAnsi"/>
        </w:rPr>
        <w:t xml:space="preserve"> – jednego z najważniejszych artystów powojennej Polski, którego twórczość wyrasta z doświadczenia Zagłady. To wyjątkowa szansa na obejrzenie monumentalnego obrazu przywołującego pamięć o tragedii cywilów</w:t>
      </w:r>
      <w:r w:rsidR="001256AD">
        <w:rPr>
          <w:rFonts w:asciiTheme="minorHAnsi" w:hAnsiTheme="minorHAnsi"/>
        </w:rPr>
        <w:t>.</w:t>
      </w:r>
    </w:p>
    <w:p w14:paraId="4F6D2FC0" w14:textId="1441C488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 xml:space="preserve">Czytelnia POLIN: Dziennik Ireny </w:t>
      </w:r>
      <w:proofErr w:type="spellStart"/>
      <w:r w:rsidRPr="001256AD">
        <w:rPr>
          <w:sz w:val="28"/>
          <w:szCs w:val="28"/>
        </w:rPr>
        <w:t>Glück</w:t>
      </w:r>
      <w:proofErr w:type="spellEnd"/>
      <w:r w:rsidRPr="001256AD">
        <w:rPr>
          <w:sz w:val="28"/>
          <w:szCs w:val="28"/>
        </w:rPr>
        <w:t xml:space="preserve">. Rozmowa o </w:t>
      </w:r>
      <w:proofErr w:type="spellStart"/>
      <w:r w:rsidRPr="001256AD">
        <w:rPr>
          <w:sz w:val="28"/>
          <w:szCs w:val="28"/>
        </w:rPr>
        <w:t>diarystyce</w:t>
      </w:r>
      <w:proofErr w:type="spellEnd"/>
      <w:r w:rsidRPr="001256AD">
        <w:rPr>
          <w:sz w:val="28"/>
          <w:szCs w:val="28"/>
        </w:rPr>
        <w:t xml:space="preserve"> okresu Zagłady pisanej przez młodzież</w:t>
      </w:r>
    </w:p>
    <w:p w14:paraId="2AF38908" w14:textId="77777777" w:rsidR="00E307BB" w:rsidRPr="00822C3B" w:rsidRDefault="00E307BB" w:rsidP="001256AD">
      <w:pPr>
        <w:numPr>
          <w:ilvl w:val="0"/>
          <w:numId w:val="9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15 kwietnia (środa), godz. 18:00</w:t>
      </w:r>
    </w:p>
    <w:p w14:paraId="5BDCCE39" w14:textId="77777777" w:rsidR="00E307BB" w:rsidRPr="00822C3B" w:rsidRDefault="00E307BB" w:rsidP="001256AD">
      <w:pPr>
        <w:numPr>
          <w:ilvl w:val="0"/>
          <w:numId w:val="9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Hol główny (poziom 0)</w:t>
      </w:r>
    </w:p>
    <w:p w14:paraId="40E04423" w14:textId="77777777" w:rsidR="00E307BB" w:rsidRPr="00822C3B" w:rsidRDefault="00E307BB" w:rsidP="001256AD">
      <w:pPr>
        <w:numPr>
          <w:ilvl w:val="0"/>
          <w:numId w:val="9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Wstęp wolny</w:t>
      </w:r>
    </w:p>
    <w:p w14:paraId="415AA2BE" w14:textId="0BBE8291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 xml:space="preserve">Literatura pisana przez dzieci i młodzież okresu Zagłady to wielopoziomowe świadectwa epoki. Piętnastoletnia Irena </w:t>
      </w:r>
      <w:proofErr w:type="spellStart"/>
      <w:r w:rsidRPr="00822C3B">
        <w:rPr>
          <w:rFonts w:asciiTheme="minorHAnsi" w:hAnsiTheme="minorHAnsi"/>
        </w:rPr>
        <w:t>Glück</w:t>
      </w:r>
      <w:proofErr w:type="spellEnd"/>
      <w:r w:rsidRPr="00822C3B">
        <w:rPr>
          <w:rFonts w:asciiTheme="minorHAnsi" w:hAnsiTheme="minorHAnsi"/>
        </w:rPr>
        <w:t xml:space="preserve"> prowadziła swój dziennik systematycznie od 7 maja 1940 do 19 sierpnia 1942 roku. Na temat jej dziennika i </w:t>
      </w:r>
      <w:proofErr w:type="spellStart"/>
      <w:r w:rsidRPr="00822C3B">
        <w:rPr>
          <w:rFonts w:asciiTheme="minorHAnsi" w:hAnsiTheme="minorHAnsi"/>
        </w:rPr>
        <w:t>diarystyki</w:t>
      </w:r>
      <w:proofErr w:type="spellEnd"/>
      <w:r w:rsidRPr="00822C3B">
        <w:rPr>
          <w:rFonts w:asciiTheme="minorHAnsi" w:hAnsiTheme="minorHAnsi"/>
        </w:rPr>
        <w:t xml:space="preserve"> okresu Zagłady z Justyną </w:t>
      </w:r>
      <w:proofErr w:type="spellStart"/>
      <w:r w:rsidRPr="00822C3B">
        <w:rPr>
          <w:rFonts w:asciiTheme="minorHAnsi" w:hAnsiTheme="minorHAnsi"/>
        </w:rPr>
        <w:t>Kowalską-Leder</w:t>
      </w:r>
      <w:proofErr w:type="spellEnd"/>
      <w:r w:rsidRPr="00822C3B">
        <w:rPr>
          <w:rFonts w:asciiTheme="minorHAnsi" w:hAnsiTheme="minorHAnsi"/>
        </w:rPr>
        <w:t xml:space="preserve"> i redaktorkami dziennika Ireny, Dagmarą </w:t>
      </w:r>
      <w:proofErr w:type="spellStart"/>
      <w:r w:rsidRPr="00822C3B">
        <w:rPr>
          <w:rFonts w:asciiTheme="minorHAnsi" w:hAnsiTheme="minorHAnsi"/>
        </w:rPr>
        <w:t>Swałtek</w:t>
      </w:r>
      <w:proofErr w:type="spellEnd"/>
      <w:r w:rsidRPr="00822C3B">
        <w:rPr>
          <w:rFonts w:asciiTheme="minorHAnsi" w:hAnsiTheme="minorHAnsi"/>
        </w:rPr>
        <w:t xml:space="preserve">-Niewińską i Alicją </w:t>
      </w:r>
      <w:proofErr w:type="spellStart"/>
      <w:r w:rsidRPr="00822C3B">
        <w:rPr>
          <w:rFonts w:asciiTheme="minorHAnsi" w:hAnsiTheme="minorHAnsi"/>
        </w:rPr>
        <w:t>Jarkowską</w:t>
      </w:r>
      <w:proofErr w:type="spellEnd"/>
      <w:r w:rsidRPr="00822C3B">
        <w:rPr>
          <w:rFonts w:asciiTheme="minorHAnsi" w:hAnsiTheme="minorHAnsi"/>
        </w:rPr>
        <w:t>, rozmawiać będzie Przemysław Kaniecki.</w:t>
      </w:r>
    </w:p>
    <w:p w14:paraId="5C1EC685" w14:textId="5A117867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>Pokaz specjalny: "Pianista" po rekonstrukcji cyfrowej</w:t>
      </w:r>
    </w:p>
    <w:p w14:paraId="3FD7DA5D" w14:textId="77777777" w:rsidR="00E307BB" w:rsidRPr="00822C3B" w:rsidRDefault="00E307BB" w:rsidP="001256AD">
      <w:pPr>
        <w:numPr>
          <w:ilvl w:val="0"/>
          <w:numId w:val="10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16 kwietnia (czwartek), godz. 19:00</w:t>
      </w:r>
    </w:p>
    <w:p w14:paraId="025BBAAB" w14:textId="77777777" w:rsidR="001256AD" w:rsidRDefault="00E307BB" w:rsidP="001256AD">
      <w:pPr>
        <w:numPr>
          <w:ilvl w:val="0"/>
          <w:numId w:val="10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Audytorium (poziom 1)</w:t>
      </w:r>
    </w:p>
    <w:p w14:paraId="1C10F68A" w14:textId="63134FA9" w:rsidR="00E307BB" w:rsidRPr="001256AD" w:rsidRDefault="00E307BB" w:rsidP="001256AD">
      <w:pPr>
        <w:numPr>
          <w:ilvl w:val="0"/>
          <w:numId w:val="10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>Bilety: normalny 30 zł, ulgowy 20 zł – dostępne </w:t>
      </w:r>
      <w:hyperlink r:id="rId9" w:tgtFrame="_blank" w:history="1">
        <w:r w:rsidRPr="001256AD">
          <w:rPr>
            <w:rStyle w:val="Hipercze"/>
            <w:rFonts w:asciiTheme="minorHAnsi" w:hAnsiTheme="minorHAnsi"/>
          </w:rPr>
          <w:t>online</w:t>
        </w:r>
      </w:hyperlink>
      <w:r w:rsidRPr="001256AD">
        <w:rPr>
          <w:rFonts w:asciiTheme="minorHAnsi" w:hAnsiTheme="minorHAnsi"/>
        </w:rPr>
        <w:t> i w kasach muzeum</w:t>
      </w:r>
    </w:p>
    <w:p w14:paraId="057F5F7E" w14:textId="2B7AA8FB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Jeden z najważniejszych filmów XXI wieku powraca w nowej odsłonie po gruntownej rekonstrukcji 4K. Oparty na wspomnieniach Władysława Szpilmana "Pianista" jest osobistą relacją z przetrwania w rozdzieranym wojną mieście. To poruszające świadectwo siły, jaką daje sztuka w najmniej oczekiwanych momentach oraz zachwycający autentyzmem portret artysty, w którego wcielił się nagrodzony Oscarem Adrien Brody</w:t>
      </w:r>
      <w:r w:rsidR="001256AD">
        <w:rPr>
          <w:rFonts w:asciiTheme="minorHAnsi" w:hAnsiTheme="minorHAnsi"/>
        </w:rPr>
        <w:t>.</w:t>
      </w:r>
    </w:p>
    <w:p w14:paraId="5FDDCBEA" w14:textId="20F10057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lastRenderedPageBreak/>
        <w:t>Uroczystość 83. rocznicy powstania w getcie warszawskim</w:t>
      </w:r>
    </w:p>
    <w:p w14:paraId="31FADF80" w14:textId="77777777" w:rsidR="00E307BB" w:rsidRPr="00822C3B" w:rsidRDefault="00E307BB" w:rsidP="001256AD">
      <w:pPr>
        <w:numPr>
          <w:ilvl w:val="0"/>
          <w:numId w:val="11"/>
        </w:numPr>
        <w:spacing w:after="120"/>
        <w:ind w:left="714" w:hanging="357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19 kwietnia (niedziela), godz. 12:00</w:t>
      </w:r>
    </w:p>
    <w:p w14:paraId="005D080C" w14:textId="77777777" w:rsidR="00E307BB" w:rsidRPr="00822C3B" w:rsidRDefault="00E307BB" w:rsidP="001256AD">
      <w:pPr>
        <w:numPr>
          <w:ilvl w:val="0"/>
          <w:numId w:val="11"/>
        </w:numPr>
        <w:spacing w:after="120"/>
        <w:ind w:left="714" w:hanging="357"/>
        <w:rPr>
          <w:rFonts w:asciiTheme="minorHAnsi" w:hAnsiTheme="minorHAnsi"/>
        </w:rPr>
      </w:pPr>
      <w:r w:rsidRPr="00822C3B">
        <w:rPr>
          <w:rFonts w:asciiTheme="minorHAnsi" w:hAnsiTheme="minorHAnsi"/>
        </w:rPr>
        <w:t>Pomnik Bohaterów Getta na Muranowie</w:t>
      </w:r>
    </w:p>
    <w:p w14:paraId="72D12DA3" w14:textId="61CC1843" w:rsidR="00E307BB" w:rsidRPr="001256AD" w:rsidRDefault="00E307BB" w:rsidP="001256AD">
      <w:pPr>
        <w:numPr>
          <w:ilvl w:val="0"/>
          <w:numId w:val="11"/>
        </w:numPr>
        <w:spacing w:after="120"/>
        <w:ind w:left="714" w:hanging="357"/>
        <w:rPr>
          <w:rFonts w:asciiTheme="minorHAnsi" w:hAnsiTheme="minorHAnsi"/>
        </w:rPr>
      </w:pPr>
      <w:r w:rsidRPr="00822C3B">
        <w:rPr>
          <w:rFonts w:asciiTheme="minorHAnsi" w:hAnsiTheme="minorHAnsi"/>
        </w:rPr>
        <w:t>Organizatorem uroczystości pod pomnikiem jest Towarzystwo Społeczno-Kulturalne Żydów w Polsce (TSKŻ)</w:t>
      </w:r>
    </w:p>
    <w:p w14:paraId="2D86C68D" w14:textId="019ABE36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>Spacer miejski "Bojowniczki w cieniu historii", tłumaczenie PJM</w:t>
      </w:r>
    </w:p>
    <w:p w14:paraId="6471B1C1" w14:textId="77777777" w:rsidR="00E307BB" w:rsidRPr="00822C3B" w:rsidRDefault="00E307BB" w:rsidP="001256AD">
      <w:pPr>
        <w:numPr>
          <w:ilvl w:val="0"/>
          <w:numId w:val="12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19 kwietnia (niedziela), godz. 13:00</w:t>
      </w:r>
    </w:p>
    <w:p w14:paraId="78BD18AC" w14:textId="77777777" w:rsidR="00E307BB" w:rsidRPr="00822C3B" w:rsidRDefault="00E307BB" w:rsidP="001256AD">
      <w:pPr>
        <w:numPr>
          <w:ilvl w:val="0"/>
          <w:numId w:val="12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Miejsce zbiórki: hol główny muzeum (poziom 0)</w:t>
      </w:r>
    </w:p>
    <w:p w14:paraId="09687673" w14:textId="77777777" w:rsidR="00E307BB" w:rsidRPr="00822C3B" w:rsidRDefault="00E307BB" w:rsidP="001256AD">
      <w:pPr>
        <w:numPr>
          <w:ilvl w:val="0"/>
          <w:numId w:val="12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Bilety: normalny 20 zł, ulgowy 15 zł – dostępne </w:t>
      </w:r>
      <w:hyperlink r:id="rId10" w:tgtFrame="_blank" w:history="1">
        <w:r w:rsidRPr="00822C3B">
          <w:rPr>
            <w:rStyle w:val="Hipercze"/>
            <w:rFonts w:asciiTheme="minorHAnsi" w:hAnsiTheme="minorHAnsi"/>
          </w:rPr>
          <w:t>online</w:t>
        </w:r>
      </w:hyperlink>
      <w:r w:rsidRPr="00822C3B">
        <w:rPr>
          <w:rFonts w:asciiTheme="minorHAnsi" w:hAnsiTheme="minorHAnsi"/>
        </w:rPr>
        <w:t> i w kasach muzeum</w:t>
      </w:r>
    </w:p>
    <w:p w14:paraId="1E193FF0" w14:textId="65C219BA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Katarzyna Jankowska poprowadzi spacer rocznicowy poświęcony kobietom, które podczas powstania w getcie warszawskim na równi z mężczyznami walczyły o swoje życie i godność.</w:t>
      </w:r>
    </w:p>
    <w:p w14:paraId="7DDB081B" w14:textId="5F0AC906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>Koncert z okazji 83. rocznicy wybuchu powstania w getcie warszawskim</w:t>
      </w:r>
    </w:p>
    <w:p w14:paraId="56BD289F" w14:textId="77777777" w:rsidR="00E307BB" w:rsidRPr="00822C3B" w:rsidRDefault="00E307BB" w:rsidP="001256AD">
      <w:pPr>
        <w:numPr>
          <w:ilvl w:val="0"/>
          <w:numId w:val="13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19 kwietnia (niedziela), godz. 19:00</w:t>
      </w:r>
    </w:p>
    <w:p w14:paraId="31CC5213" w14:textId="77777777" w:rsidR="00E307BB" w:rsidRPr="00822C3B" w:rsidRDefault="00E307BB" w:rsidP="001256AD">
      <w:pPr>
        <w:numPr>
          <w:ilvl w:val="0"/>
          <w:numId w:val="13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Audytorium (poziom 1)</w:t>
      </w:r>
    </w:p>
    <w:p w14:paraId="0E6D300D" w14:textId="2BDB0820" w:rsidR="00E307BB" w:rsidRPr="001256AD" w:rsidRDefault="00E307BB" w:rsidP="001256AD">
      <w:pPr>
        <w:numPr>
          <w:ilvl w:val="0"/>
          <w:numId w:val="13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Bilety: normalny 70 zł, ulgowy 50 zł – dostępne </w:t>
      </w:r>
      <w:hyperlink r:id="rId11" w:tgtFrame="_blank" w:history="1">
        <w:r w:rsidRPr="00822C3B">
          <w:rPr>
            <w:rStyle w:val="Hipercze"/>
            <w:rFonts w:asciiTheme="minorHAnsi" w:hAnsiTheme="minorHAnsi"/>
          </w:rPr>
          <w:t>online</w:t>
        </w:r>
      </w:hyperlink>
      <w:r w:rsidRPr="00822C3B">
        <w:rPr>
          <w:rFonts w:asciiTheme="minorHAnsi" w:hAnsiTheme="minorHAnsi"/>
        </w:rPr>
        <w:t> i w kasach muzeum</w:t>
      </w:r>
    </w:p>
    <w:p w14:paraId="5D97044A" w14:textId="54350432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 xml:space="preserve">Program koncertu </w:t>
      </w:r>
      <w:proofErr w:type="spellStart"/>
      <w:r w:rsidRPr="00822C3B">
        <w:rPr>
          <w:rFonts w:asciiTheme="minorHAnsi" w:hAnsiTheme="minorHAnsi"/>
        </w:rPr>
        <w:t>Aleksandera</w:t>
      </w:r>
      <w:proofErr w:type="spellEnd"/>
      <w:r w:rsidRPr="00822C3B">
        <w:rPr>
          <w:rFonts w:asciiTheme="minorHAnsi" w:hAnsiTheme="minorHAnsi"/>
        </w:rPr>
        <w:t xml:space="preserve"> Dębicza i orkiestry </w:t>
      </w:r>
      <w:proofErr w:type="spellStart"/>
      <w:r w:rsidRPr="00822C3B">
        <w:rPr>
          <w:rFonts w:asciiTheme="minorHAnsi" w:hAnsiTheme="minorHAnsi"/>
        </w:rPr>
        <w:t>Sinfonia</w:t>
      </w:r>
      <w:proofErr w:type="spellEnd"/>
      <w:r w:rsidRPr="00822C3B">
        <w:rPr>
          <w:rFonts w:asciiTheme="minorHAnsi" w:hAnsiTheme="minorHAnsi"/>
        </w:rPr>
        <w:t xml:space="preserve"> </w:t>
      </w:r>
      <w:proofErr w:type="spellStart"/>
      <w:r w:rsidRPr="00822C3B">
        <w:rPr>
          <w:rFonts w:asciiTheme="minorHAnsi" w:hAnsiTheme="minorHAnsi"/>
        </w:rPr>
        <w:t>Varsovia</w:t>
      </w:r>
      <w:proofErr w:type="spellEnd"/>
      <w:r w:rsidRPr="00822C3B">
        <w:rPr>
          <w:rFonts w:asciiTheme="minorHAnsi" w:hAnsiTheme="minorHAnsi"/>
        </w:rPr>
        <w:t xml:space="preserve"> pod dyrekcją Marty Kluczyńskiej wypełnią improwizacje na temat tradycyjnych pieśni, utworów żydowskich kompozytorek i kompozytorów, a także piosenek z okresu powstania w getcie warszawskim. Kulminacją wieczoru będzie prawykonanie kompozycji Dębicza "</w:t>
      </w:r>
      <w:proofErr w:type="spellStart"/>
      <w:r w:rsidRPr="00822C3B">
        <w:rPr>
          <w:rFonts w:asciiTheme="minorHAnsi" w:hAnsiTheme="minorHAnsi"/>
        </w:rPr>
        <w:t>Yellow</w:t>
      </w:r>
      <w:proofErr w:type="spellEnd"/>
      <w:r w:rsidRPr="00822C3B">
        <w:rPr>
          <w:rFonts w:asciiTheme="minorHAnsi" w:hAnsiTheme="minorHAnsi"/>
        </w:rPr>
        <w:t xml:space="preserve"> </w:t>
      </w:r>
      <w:proofErr w:type="spellStart"/>
      <w:r w:rsidRPr="00822C3B">
        <w:rPr>
          <w:rFonts w:asciiTheme="minorHAnsi" w:hAnsiTheme="minorHAnsi"/>
        </w:rPr>
        <w:t>Daffodil</w:t>
      </w:r>
      <w:proofErr w:type="spellEnd"/>
      <w:r w:rsidRPr="00822C3B">
        <w:rPr>
          <w:rFonts w:asciiTheme="minorHAnsi" w:hAnsiTheme="minorHAnsi"/>
        </w:rPr>
        <w:t>", napisanej specjalnie na 83. rocznicę wybuchu powstania.</w:t>
      </w:r>
    </w:p>
    <w:p w14:paraId="7A760B89" w14:textId="49196544" w:rsidR="00E307BB" w:rsidRPr="00634EEE" w:rsidRDefault="00E307BB" w:rsidP="00822C3B">
      <w:pPr>
        <w:pStyle w:val="Nagwek2"/>
        <w:rPr>
          <w:sz w:val="28"/>
          <w:szCs w:val="28"/>
        </w:rPr>
      </w:pPr>
      <w:r w:rsidRPr="00634EEE">
        <w:rPr>
          <w:sz w:val="28"/>
          <w:szCs w:val="28"/>
        </w:rPr>
        <w:t xml:space="preserve">Oto obiekt: Marek </w:t>
      </w:r>
      <w:proofErr w:type="spellStart"/>
      <w:r w:rsidRPr="00634EEE">
        <w:rPr>
          <w:sz w:val="28"/>
          <w:szCs w:val="28"/>
        </w:rPr>
        <w:t>Oberländer</w:t>
      </w:r>
      <w:proofErr w:type="spellEnd"/>
      <w:r w:rsidRPr="00634EEE">
        <w:rPr>
          <w:sz w:val="28"/>
          <w:szCs w:val="28"/>
        </w:rPr>
        <w:t>. Pamięć w obrazach</w:t>
      </w:r>
    </w:p>
    <w:p w14:paraId="389CB7A5" w14:textId="77777777" w:rsidR="00E307BB" w:rsidRPr="00822C3B" w:rsidRDefault="00E307BB" w:rsidP="001256AD">
      <w:pPr>
        <w:numPr>
          <w:ilvl w:val="0"/>
          <w:numId w:val="14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23 kwietnia (poniedziałek), godz. 18:00</w:t>
      </w:r>
    </w:p>
    <w:p w14:paraId="6F3DFD05" w14:textId="77777777" w:rsidR="00E307BB" w:rsidRPr="00822C3B" w:rsidRDefault="00E307BB" w:rsidP="001256AD">
      <w:pPr>
        <w:numPr>
          <w:ilvl w:val="0"/>
          <w:numId w:val="14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Galeria "Dziedzictwo" (poziom 0)</w:t>
      </w:r>
    </w:p>
    <w:p w14:paraId="2C2DA610" w14:textId="4228E874" w:rsidR="00E307BB" w:rsidRPr="001256AD" w:rsidRDefault="00E307BB" w:rsidP="001256AD">
      <w:pPr>
        <w:numPr>
          <w:ilvl w:val="0"/>
          <w:numId w:val="14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lastRenderedPageBreak/>
        <w:t>Bezpłatne wejściówki – dostępne </w:t>
      </w:r>
      <w:hyperlink r:id="rId12" w:tgtFrame="_blank" w:history="1">
        <w:r w:rsidRPr="00822C3B">
          <w:rPr>
            <w:rStyle w:val="Hipercze"/>
            <w:rFonts w:asciiTheme="minorHAnsi" w:hAnsiTheme="minorHAnsi"/>
          </w:rPr>
          <w:t>online</w:t>
        </w:r>
      </w:hyperlink>
      <w:r w:rsidRPr="00822C3B">
        <w:rPr>
          <w:rFonts w:asciiTheme="minorHAnsi" w:hAnsiTheme="minorHAnsi"/>
        </w:rPr>
        <w:t> i w kasach muzeum</w:t>
      </w:r>
    </w:p>
    <w:p w14:paraId="70273492" w14:textId="76E69211" w:rsidR="00E307BB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 xml:space="preserve">Spotkanie poświęcone twórczości Marka </w:t>
      </w:r>
      <w:proofErr w:type="spellStart"/>
      <w:r w:rsidRPr="00822C3B">
        <w:rPr>
          <w:rFonts w:asciiTheme="minorHAnsi" w:hAnsiTheme="minorHAnsi"/>
        </w:rPr>
        <w:t>Oberländera</w:t>
      </w:r>
      <w:proofErr w:type="spellEnd"/>
      <w:r w:rsidRPr="00822C3B">
        <w:rPr>
          <w:rFonts w:asciiTheme="minorHAnsi" w:hAnsiTheme="minorHAnsi"/>
        </w:rPr>
        <w:t>, a także relacji sztuki i Zagłady połączone z prezentacją prac i pamiątek po artyście. Rozmowę z udziałem Piotra Słodkowskiego i Renaty Piątkowskiej poprowadzi Marcin Lewicki.</w:t>
      </w:r>
    </w:p>
    <w:p w14:paraId="6E7682BC" w14:textId="5FF67FFA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>Akcja Żonkile w szkołach, bibliotekach i instytucjach kultury</w:t>
      </w:r>
    </w:p>
    <w:p w14:paraId="4CA5EE0B" w14:textId="197172C0" w:rsidR="00E307BB" w:rsidRPr="001256AD" w:rsidRDefault="00E307BB" w:rsidP="001256AD">
      <w:pPr>
        <w:numPr>
          <w:ilvl w:val="0"/>
          <w:numId w:val="15"/>
        </w:numPr>
        <w:spacing w:after="12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Zapisy otwarte do 15 kwietnia (środa)</w:t>
      </w:r>
    </w:p>
    <w:p w14:paraId="0709DD41" w14:textId="75FABC5A" w:rsidR="000207BE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Każda szkoła, biblioteka i instytucja kultury może dołączyć do akcji Żonkile. Wszystkie zgłoszone placówki otrzymają dostęp do bezpłatnych materiałów edukacyjnych –</w:t>
      </w:r>
      <w:r w:rsidR="000207BE" w:rsidRPr="00822C3B">
        <w:rPr>
          <w:rFonts w:asciiTheme="minorHAnsi" w:hAnsiTheme="minorHAnsi"/>
        </w:rPr>
        <w:t xml:space="preserve"> </w:t>
      </w:r>
    </w:p>
    <w:p w14:paraId="02ACCEFD" w14:textId="77777777" w:rsidR="001256AD" w:rsidRDefault="0096302A" w:rsidP="001256AD">
      <w:pPr>
        <w:pStyle w:val="Akapitzlist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>film</w:t>
      </w:r>
      <w:r w:rsidR="000207BE" w:rsidRPr="001256AD">
        <w:rPr>
          <w:rFonts w:asciiTheme="minorHAnsi" w:hAnsiTheme="minorHAnsi"/>
        </w:rPr>
        <w:t>ów</w:t>
      </w:r>
      <w:r w:rsidRPr="001256AD">
        <w:rPr>
          <w:rFonts w:asciiTheme="minorHAnsi" w:hAnsiTheme="minorHAnsi"/>
        </w:rPr>
        <w:t xml:space="preserve"> animowan</w:t>
      </w:r>
      <w:r w:rsidR="000207BE" w:rsidRPr="001256AD">
        <w:rPr>
          <w:rFonts w:asciiTheme="minorHAnsi" w:hAnsiTheme="minorHAnsi"/>
        </w:rPr>
        <w:t>ych</w:t>
      </w:r>
      <w:r w:rsidRPr="001256AD">
        <w:rPr>
          <w:rFonts w:asciiTheme="minorHAnsi" w:hAnsiTheme="minorHAnsi"/>
        </w:rPr>
        <w:t xml:space="preserve"> oraz opowiada</w:t>
      </w:r>
      <w:r w:rsidR="000207BE" w:rsidRPr="001256AD">
        <w:rPr>
          <w:rFonts w:asciiTheme="minorHAnsi" w:hAnsiTheme="minorHAnsi"/>
        </w:rPr>
        <w:t>ń</w:t>
      </w:r>
      <w:r w:rsidRPr="001256AD">
        <w:rPr>
          <w:rFonts w:asciiTheme="minorHAnsi" w:hAnsiTheme="minorHAnsi"/>
        </w:rPr>
        <w:t xml:space="preserve"> dopasowane do potrzeb i możliwości dzieci i młodzieży w każdej grupie wiekowej;</w:t>
      </w:r>
      <w:r w:rsidR="000207BE" w:rsidRPr="001256AD">
        <w:rPr>
          <w:rFonts w:asciiTheme="minorHAnsi" w:hAnsiTheme="minorHAnsi"/>
        </w:rPr>
        <w:t xml:space="preserve"> </w:t>
      </w:r>
    </w:p>
    <w:p w14:paraId="51511C52" w14:textId="77777777" w:rsidR="001256AD" w:rsidRDefault="0096302A" w:rsidP="001256AD">
      <w:pPr>
        <w:pStyle w:val="Akapitzlist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>kart</w:t>
      </w:r>
      <w:r w:rsidR="000207BE" w:rsidRPr="001256AD">
        <w:rPr>
          <w:rFonts w:asciiTheme="minorHAnsi" w:hAnsiTheme="minorHAnsi"/>
        </w:rPr>
        <w:t xml:space="preserve"> </w:t>
      </w:r>
      <w:r w:rsidRPr="001256AD">
        <w:rPr>
          <w:rFonts w:asciiTheme="minorHAnsi" w:hAnsiTheme="minorHAnsi"/>
        </w:rPr>
        <w:t>pracy i scenariusz</w:t>
      </w:r>
      <w:r w:rsidR="000207BE" w:rsidRPr="001256AD">
        <w:rPr>
          <w:rFonts w:asciiTheme="minorHAnsi" w:hAnsiTheme="minorHAnsi"/>
        </w:rPr>
        <w:t>y</w:t>
      </w:r>
      <w:r w:rsidRPr="001256AD">
        <w:rPr>
          <w:rFonts w:asciiTheme="minorHAnsi" w:hAnsiTheme="minorHAnsi"/>
        </w:rPr>
        <w:t xml:space="preserve"> zajęć, które pomogą przygotować się do obchodów 19 kwietnia</w:t>
      </w:r>
      <w:r w:rsidR="000207BE" w:rsidRPr="001256AD">
        <w:rPr>
          <w:rFonts w:asciiTheme="minorHAnsi" w:hAnsiTheme="minorHAnsi"/>
        </w:rPr>
        <w:t>;</w:t>
      </w:r>
    </w:p>
    <w:p w14:paraId="778EA399" w14:textId="77777777" w:rsidR="001256AD" w:rsidRDefault="000207BE" w:rsidP="001256AD">
      <w:pPr>
        <w:pStyle w:val="Akapitzlist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 xml:space="preserve"> c</w:t>
      </w:r>
      <w:r w:rsidR="0096302A" w:rsidRPr="001256AD">
        <w:rPr>
          <w:rFonts w:asciiTheme="minorHAnsi" w:hAnsiTheme="minorHAnsi"/>
        </w:rPr>
        <w:t>yfrowe</w:t>
      </w:r>
      <w:r w:rsidRPr="001256AD">
        <w:rPr>
          <w:rFonts w:asciiTheme="minorHAnsi" w:hAnsiTheme="minorHAnsi"/>
        </w:rPr>
        <w:t xml:space="preserve">go </w:t>
      </w:r>
      <w:r w:rsidR="0096302A" w:rsidRPr="001256AD">
        <w:rPr>
          <w:rFonts w:asciiTheme="minorHAnsi" w:hAnsiTheme="minorHAnsi"/>
        </w:rPr>
        <w:t>„Kompendium materiałów edukacyjnych akcji Żonkile”, które w funkcjonalny i usystematyzowany sposób zbiera i porządkuje udostępnione treści;</w:t>
      </w:r>
      <w:r w:rsidRPr="001256AD">
        <w:rPr>
          <w:rFonts w:asciiTheme="minorHAnsi" w:hAnsiTheme="minorHAnsi"/>
        </w:rPr>
        <w:t xml:space="preserve"> </w:t>
      </w:r>
    </w:p>
    <w:p w14:paraId="1D308040" w14:textId="77777777" w:rsidR="001256AD" w:rsidRDefault="0096302A" w:rsidP="001256AD">
      <w:pPr>
        <w:pStyle w:val="Akapitzlist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>zaproszeni</w:t>
      </w:r>
      <w:r w:rsidR="000207BE" w:rsidRPr="001256AD">
        <w:rPr>
          <w:rFonts w:asciiTheme="minorHAnsi" w:hAnsiTheme="minorHAnsi"/>
        </w:rPr>
        <w:t>a</w:t>
      </w:r>
      <w:r w:rsidRPr="001256AD">
        <w:rPr>
          <w:rFonts w:asciiTheme="minorHAnsi" w:hAnsiTheme="minorHAnsi"/>
        </w:rPr>
        <w:t xml:space="preserve"> na </w:t>
      </w:r>
      <w:proofErr w:type="spellStart"/>
      <w:r w:rsidRPr="001256AD">
        <w:rPr>
          <w:rFonts w:asciiTheme="minorHAnsi" w:hAnsiTheme="minorHAnsi"/>
        </w:rPr>
        <w:t>webinar</w:t>
      </w:r>
      <w:proofErr w:type="spellEnd"/>
      <w:r w:rsidRPr="001256AD">
        <w:rPr>
          <w:rFonts w:asciiTheme="minorHAnsi" w:hAnsiTheme="minorHAnsi"/>
        </w:rPr>
        <w:t xml:space="preserve"> z udziałem wyjątkowych gości, którzy pomogą spojrzeć na temat pamięci i historii z perspektywy praktycznej pracy z uczniami;</w:t>
      </w:r>
    </w:p>
    <w:p w14:paraId="52275284" w14:textId="51305126" w:rsidR="000207BE" w:rsidRPr="001256AD" w:rsidRDefault="0096302A" w:rsidP="001256AD">
      <w:pPr>
        <w:pStyle w:val="Akapitzlist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1256AD">
        <w:rPr>
          <w:rFonts w:asciiTheme="minorHAnsi" w:hAnsiTheme="minorHAnsi"/>
        </w:rPr>
        <w:t>dyplom</w:t>
      </w:r>
      <w:r w:rsidR="000207BE" w:rsidRPr="001256AD">
        <w:rPr>
          <w:rFonts w:asciiTheme="minorHAnsi" w:hAnsiTheme="minorHAnsi"/>
        </w:rPr>
        <w:t>u</w:t>
      </w:r>
      <w:r w:rsidRPr="001256AD">
        <w:rPr>
          <w:rFonts w:asciiTheme="minorHAnsi" w:hAnsiTheme="minorHAnsi"/>
        </w:rPr>
        <w:t xml:space="preserve"> udziału w akcji społeczno-edukacyjnej Żonkile</w:t>
      </w:r>
      <w:r w:rsidR="000207BE" w:rsidRPr="001256AD">
        <w:rPr>
          <w:rFonts w:asciiTheme="minorHAnsi" w:hAnsiTheme="minorHAnsi"/>
        </w:rPr>
        <w:t>.</w:t>
      </w:r>
    </w:p>
    <w:p w14:paraId="4D0244BB" w14:textId="5156E242" w:rsidR="00E307BB" w:rsidRPr="001256AD" w:rsidRDefault="00E307BB" w:rsidP="00822C3B">
      <w:pPr>
        <w:pStyle w:val="Nagwek2"/>
        <w:rPr>
          <w:sz w:val="28"/>
          <w:szCs w:val="28"/>
        </w:rPr>
      </w:pPr>
      <w:r w:rsidRPr="001256AD">
        <w:rPr>
          <w:sz w:val="28"/>
          <w:szCs w:val="28"/>
        </w:rPr>
        <w:t>O powstaniu w getcie warszawskim – warsztaty, spacery i bezpłatne zajęcia online dla szkół</w:t>
      </w:r>
    </w:p>
    <w:p w14:paraId="111958F9" w14:textId="24FE6A9F" w:rsidR="000B1925" w:rsidRPr="00822C3B" w:rsidRDefault="00E307BB" w:rsidP="001256AD">
      <w:pPr>
        <w:spacing w:after="120"/>
        <w:ind w:left="0" w:firstLine="0"/>
        <w:rPr>
          <w:rFonts w:asciiTheme="minorHAnsi" w:hAnsiTheme="minorHAnsi"/>
        </w:rPr>
      </w:pPr>
      <w:r w:rsidRPr="00822C3B">
        <w:rPr>
          <w:rFonts w:asciiTheme="minorHAnsi" w:hAnsiTheme="minorHAnsi"/>
        </w:rPr>
        <w:t>Szkoły podstawowe i ponadpodstawowe zapraszamy na spacery i zajęcia warsztatowe w muzeum. Nasze otoczenie – miejsce, w którym w 1943 roku rozegrały się wydarzenia powstania w getcie warszawskim – sprzyja autentycznej i poruszającej rozmowie o historii. Wyjaśniamy, co wydarzyło się 19 kwietnia w Warszawie, kim był Marek Edelman i dlaczego co roku tego dnia na ulicach pojawiają się tysiące wolontariuszek i wolontariuszy z żonkilami.</w:t>
      </w:r>
    </w:p>
    <w:sectPr w:rsidR="000B1925" w:rsidRPr="00822C3B">
      <w:headerReference w:type="even" r:id="rId13"/>
      <w:headerReference w:type="default" r:id="rId14"/>
      <w:headerReference w:type="first" r:id="rId15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A12A" w14:textId="77777777" w:rsidR="00D360EC" w:rsidRDefault="00D360EC">
      <w:pPr>
        <w:spacing w:after="0" w:line="240" w:lineRule="auto"/>
      </w:pPr>
      <w:r>
        <w:separator/>
      </w:r>
    </w:p>
  </w:endnote>
  <w:endnote w:type="continuationSeparator" w:id="0">
    <w:p w14:paraId="60E15821" w14:textId="77777777" w:rsidR="00D360EC" w:rsidRDefault="00D3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6EE8" w14:textId="77777777" w:rsidR="00D360EC" w:rsidRDefault="00D360EC">
      <w:pPr>
        <w:spacing w:after="0" w:line="240" w:lineRule="auto"/>
      </w:pPr>
      <w:r>
        <w:separator/>
      </w:r>
    </w:p>
  </w:footnote>
  <w:footnote w:type="continuationSeparator" w:id="0">
    <w:p w14:paraId="701B89AD" w14:textId="77777777" w:rsidR="00D360EC" w:rsidRDefault="00D3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3D72E5D7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66" name="Group 6566" descr="Logotypy Muzeum Polin oraz akcji Żonkile - wydarzenia, upamiętniającego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89E4F2" id="Group 6566" o:spid="_x0000_s1026" alt="Logotypy Muzeum Polin oraz akcji Żonkile - wydarzenia, upamiętniającego powstanie w getcie warszawskim 19 kwietnia 1943 roku.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60731205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niebiesko czarny prostokąt z napisem Muzeum Historii Żydów Polskich Pol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Żonkile, upamiętniającej powstanie w getcie warszawskim 19 kwietnia 1943 roku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2A3E91" id="Group 6559" o:spid="_x0000_s1026" alt="Logotypy Muzeum Polin i akcji Żonkile, upamiętniającej powstanie w getcie warszawskim 19 kwietnia 1943 roku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niebiesko czarny prostokąt z napisem Muzeum Historii Żydów Polskich Polin.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niebiesko czarny prostokąt z napisem Muzeum Historii Żydów Polskich Polin"/>
              </v:shape>
              <v:shape id="Picture 6560" o:spid="_x0000_s1028" type="#_x0000_t75" alt="Logotyp akcji Żonkile, upamiętniającej powstanie w getcie warszawskim 19 kwietnia 1943 roku.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Żonkile, upamiętniającej powstanie w getcie warszawskim 19 kwietnia 1943 roku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E792E1E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52" name="Group 6552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55E9AF" id="Group 6552" o:spid="_x0000_s1026" alt="Logotypy Muzeum Polin i akcji Żonkile, upamiętniającej powstanie w getcie warszawskim 19 kwietnia 1943 roku.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0AB"/>
    <w:multiLevelType w:val="multilevel"/>
    <w:tmpl w:val="F1807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36198"/>
    <w:multiLevelType w:val="multilevel"/>
    <w:tmpl w:val="8EB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E13BF"/>
    <w:multiLevelType w:val="multilevel"/>
    <w:tmpl w:val="58366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35A6F"/>
    <w:multiLevelType w:val="multilevel"/>
    <w:tmpl w:val="15E69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14FF0"/>
    <w:multiLevelType w:val="multilevel"/>
    <w:tmpl w:val="C6D0C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F23C1"/>
    <w:multiLevelType w:val="multilevel"/>
    <w:tmpl w:val="A4EC6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F6CDE"/>
    <w:multiLevelType w:val="multilevel"/>
    <w:tmpl w:val="908A7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05EAA"/>
    <w:multiLevelType w:val="multilevel"/>
    <w:tmpl w:val="C7EE9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D01B9"/>
    <w:multiLevelType w:val="multilevel"/>
    <w:tmpl w:val="6C709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D2738"/>
    <w:multiLevelType w:val="multilevel"/>
    <w:tmpl w:val="868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C4F"/>
    <w:multiLevelType w:val="hybridMultilevel"/>
    <w:tmpl w:val="D01E8BC2"/>
    <w:lvl w:ilvl="0" w:tplc="32460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1E86E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F27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54D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6281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904C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14C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0C3C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76C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71349D3"/>
    <w:multiLevelType w:val="multilevel"/>
    <w:tmpl w:val="B51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14E1E"/>
    <w:multiLevelType w:val="multilevel"/>
    <w:tmpl w:val="461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B318F"/>
    <w:multiLevelType w:val="multilevel"/>
    <w:tmpl w:val="01FC5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054BA"/>
    <w:multiLevelType w:val="hybridMultilevel"/>
    <w:tmpl w:val="C85C257E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FA07C2A"/>
    <w:multiLevelType w:val="multilevel"/>
    <w:tmpl w:val="75FCE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065935">
    <w:abstractNumId w:val="3"/>
  </w:num>
  <w:num w:numId="2" w16cid:durableId="650865096">
    <w:abstractNumId w:val="13"/>
  </w:num>
  <w:num w:numId="3" w16cid:durableId="684287922">
    <w:abstractNumId w:val="10"/>
  </w:num>
  <w:num w:numId="4" w16cid:durableId="1432579447">
    <w:abstractNumId w:val="12"/>
  </w:num>
  <w:num w:numId="5" w16cid:durableId="2144692303">
    <w:abstractNumId w:val="9"/>
  </w:num>
  <w:num w:numId="6" w16cid:durableId="390420771">
    <w:abstractNumId w:val="1"/>
  </w:num>
  <w:num w:numId="7" w16cid:durableId="223182079">
    <w:abstractNumId w:val="11"/>
  </w:num>
  <w:num w:numId="8" w16cid:durableId="2144763735">
    <w:abstractNumId w:val="2"/>
  </w:num>
  <w:num w:numId="9" w16cid:durableId="237639552">
    <w:abstractNumId w:val="0"/>
  </w:num>
  <w:num w:numId="10" w16cid:durableId="150951172">
    <w:abstractNumId w:val="7"/>
  </w:num>
  <w:num w:numId="11" w16cid:durableId="360134829">
    <w:abstractNumId w:val="8"/>
  </w:num>
  <w:num w:numId="12" w16cid:durableId="1530996375">
    <w:abstractNumId w:val="15"/>
  </w:num>
  <w:num w:numId="13" w16cid:durableId="1980456893">
    <w:abstractNumId w:val="4"/>
  </w:num>
  <w:num w:numId="14" w16cid:durableId="1671978497">
    <w:abstractNumId w:val="5"/>
  </w:num>
  <w:num w:numId="15" w16cid:durableId="1294022559">
    <w:abstractNumId w:val="6"/>
  </w:num>
  <w:num w:numId="16" w16cid:durableId="1755972769">
    <w:abstractNumId w:val="1"/>
  </w:num>
  <w:num w:numId="17" w16cid:durableId="1598948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15779"/>
    <w:rsid w:val="000207BE"/>
    <w:rsid w:val="000A44CD"/>
    <w:rsid w:val="000B1925"/>
    <w:rsid w:val="000F0811"/>
    <w:rsid w:val="0012370B"/>
    <w:rsid w:val="001256AD"/>
    <w:rsid w:val="001346DB"/>
    <w:rsid w:val="001717CE"/>
    <w:rsid w:val="0017663B"/>
    <w:rsid w:val="00192154"/>
    <w:rsid w:val="001B3D74"/>
    <w:rsid w:val="001C37F9"/>
    <w:rsid w:val="001C5FBF"/>
    <w:rsid w:val="001F7F96"/>
    <w:rsid w:val="002014AF"/>
    <w:rsid w:val="00213248"/>
    <w:rsid w:val="00213F11"/>
    <w:rsid w:val="00237140"/>
    <w:rsid w:val="00281738"/>
    <w:rsid w:val="00311F6E"/>
    <w:rsid w:val="00395F8D"/>
    <w:rsid w:val="003A3A1A"/>
    <w:rsid w:val="003A5D80"/>
    <w:rsid w:val="003B684C"/>
    <w:rsid w:val="003C40E0"/>
    <w:rsid w:val="003E3490"/>
    <w:rsid w:val="00431280"/>
    <w:rsid w:val="00454C2C"/>
    <w:rsid w:val="00467B83"/>
    <w:rsid w:val="00493147"/>
    <w:rsid w:val="004960B0"/>
    <w:rsid w:val="004968C4"/>
    <w:rsid w:val="004B1F59"/>
    <w:rsid w:val="004B66F1"/>
    <w:rsid w:val="004D5B0E"/>
    <w:rsid w:val="004E4ED9"/>
    <w:rsid w:val="00515AB9"/>
    <w:rsid w:val="00522266"/>
    <w:rsid w:val="005312DD"/>
    <w:rsid w:val="005511BF"/>
    <w:rsid w:val="00554A85"/>
    <w:rsid w:val="005553D4"/>
    <w:rsid w:val="00562584"/>
    <w:rsid w:val="00573D73"/>
    <w:rsid w:val="005A3091"/>
    <w:rsid w:val="00634EEE"/>
    <w:rsid w:val="0066451F"/>
    <w:rsid w:val="006774C9"/>
    <w:rsid w:val="006A6969"/>
    <w:rsid w:val="006A6AE4"/>
    <w:rsid w:val="006E2F24"/>
    <w:rsid w:val="006F6922"/>
    <w:rsid w:val="00710709"/>
    <w:rsid w:val="007234FF"/>
    <w:rsid w:val="00726B72"/>
    <w:rsid w:val="007300E9"/>
    <w:rsid w:val="00735E4A"/>
    <w:rsid w:val="00755463"/>
    <w:rsid w:val="007855A2"/>
    <w:rsid w:val="007A4085"/>
    <w:rsid w:val="007C57B1"/>
    <w:rsid w:val="007E774C"/>
    <w:rsid w:val="008173F2"/>
    <w:rsid w:val="00822C3B"/>
    <w:rsid w:val="00885C4B"/>
    <w:rsid w:val="008D05EE"/>
    <w:rsid w:val="008E02E6"/>
    <w:rsid w:val="008F3277"/>
    <w:rsid w:val="008F4C23"/>
    <w:rsid w:val="009145B2"/>
    <w:rsid w:val="00936E06"/>
    <w:rsid w:val="0096302A"/>
    <w:rsid w:val="00966E21"/>
    <w:rsid w:val="0097723C"/>
    <w:rsid w:val="00985EE3"/>
    <w:rsid w:val="0099656F"/>
    <w:rsid w:val="009D6955"/>
    <w:rsid w:val="009F0D4C"/>
    <w:rsid w:val="00A02AF9"/>
    <w:rsid w:val="00A24859"/>
    <w:rsid w:val="00A43A67"/>
    <w:rsid w:val="00A5353C"/>
    <w:rsid w:val="00A70B1C"/>
    <w:rsid w:val="00AC62CF"/>
    <w:rsid w:val="00AC661A"/>
    <w:rsid w:val="00AF5AD9"/>
    <w:rsid w:val="00AF7C61"/>
    <w:rsid w:val="00B61EEC"/>
    <w:rsid w:val="00B71A9B"/>
    <w:rsid w:val="00BA0B2D"/>
    <w:rsid w:val="00BA6344"/>
    <w:rsid w:val="00BC12DA"/>
    <w:rsid w:val="00BC1FA7"/>
    <w:rsid w:val="00BD46CA"/>
    <w:rsid w:val="00C01D9B"/>
    <w:rsid w:val="00C0370E"/>
    <w:rsid w:val="00C712A3"/>
    <w:rsid w:val="00C87964"/>
    <w:rsid w:val="00CC4201"/>
    <w:rsid w:val="00CD29AD"/>
    <w:rsid w:val="00CE1C58"/>
    <w:rsid w:val="00D360EC"/>
    <w:rsid w:val="00D371B9"/>
    <w:rsid w:val="00D9524F"/>
    <w:rsid w:val="00D95A4D"/>
    <w:rsid w:val="00DA336C"/>
    <w:rsid w:val="00DA6E0A"/>
    <w:rsid w:val="00DE0675"/>
    <w:rsid w:val="00DE7FB6"/>
    <w:rsid w:val="00DF1839"/>
    <w:rsid w:val="00DF5A27"/>
    <w:rsid w:val="00E0079B"/>
    <w:rsid w:val="00E05D0A"/>
    <w:rsid w:val="00E138F1"/>
    <w:rsid w:val="00E14D83"/>
    <w:rsid w:val="00E153AB"/>
    <w:rsid w:val="00E307BB"/>
    <w:rsid w:val="00E71546"/>
    <w:rsid w:val="00E801E4"/>
    <w:rsid w:val="00EA134D"/>
    <w:rsid w:val="00EA414D"/>
    <w:rsid w:val="00EA5452"/>
    <w:rsid w:val="00EB20EA"/>
    <w:rsid w:val="00EC4DFC"/>
    <w:rsid w:val="00EE2294"/>
    <w:rsid w:val="00F07178"/>
    <w:rsid w:val="00F075FD"/>
    <w:rsid w:val="00F1506D"/>
    <w:rsid w:val="00F31F9C"/>
    <w:rsid w:val="00F4180B"/>
    <w:rsid w:val="00F6756A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7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BC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A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35E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E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661A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95A4D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D7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7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0370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f0">
    <w:name w:val="pf0"/>
    <w:basedOn w:val="Normalny"/>
    <w:rsid w:val="004B1F59"/>
    <w:pPr>
      <w:spacing w:before="100" w:beforeAutospacing="1" w:after="100" w:afterAutospacing="1" w:line="240" w:lineRule="auto"/>
      <w:ind w:left="72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cf01">
    <w:name w:val="cf01"/>
    <w:basedOn w:val="Domylnaczcionkaakapitu"/>
    <w:rsid w:val="004B1F59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4B1F5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B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rsid w:val="00E307B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7B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Akapitzlist">
    <w:name w:val="List Paragraph"/>
    <w:basedOn w:val="Normalny"/>
    <w:uiPriority w:val="34"/>
    <w:qFormat/>
    <w:rsid w:val="0012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n.pl/sites/default/files/styles/tresc_powiekszenia/public/2026-03/%C5%BBonkile%20kwitn%C4%85ce%20przed%20Muzeum%20POLIN_0.jpg.webp?itok=SmmlLQCU" TargetMode="External"/><Relationship Id="rId12" Type="http://schemas.openxmlformats.org/officeDocument/2006/relationships/hyperlink" Target="https://bilety.polin.pl/rezerwacja/nienumerowane.html?id=179975&amp;idt=723fec0528caa13f5a4427e64ac643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ety.polin.pl/rezerwacja/nienumerowane.html?id=179864&amp;idt=534ca82095b6bfcd7fbe69f049d464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ilety.polin.pl/rezerwacja/nienumerowane.html?id=179884&amp;idt=23e4b0d1f6456ac65bbdd26af01667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ety.polin.pl/rezerwacja/nienumerowane.html?id=179881&amp;idt=4ef4098f4123f61ed8dcec1211a8360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2023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programie towarzyszącym akcji Żonkile 2026</dc:title>
  <dc:subject/>
  <dc:creator>Marta Dziewulska</dc:creator>
  <cp:keywords>żonkile, 2026, informacja prasowa</cp:keywords>
  <cp:lastModifiedBy>Kalisiak Natalia</cp:lastModifiedBy>
  <cp:revision>3</cp:revision>
  <dcterms:created xsi:type="dcterms:W3CDTF">2026-04-13T11:36:00Z</dcterms:created>
  <dcterms:modified xsi:type="dcterms:W3CDTF">2026-04-13T11:54:00Z</dcterms:modified>
</cp:coreProperties>
</file>