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CE2B" w14:textId="38D5A171" w:rsidR="00431B2B" w:rsidRPr="00C671A7" w:rsidRDefault="00431B2B" w:rsidP="00C671A7">
      <w:pPr>
        <w:pStyle w:val="Nagwekjeden"/>
        <w:jc w:val="center"/>
        <w:rPr>
          <w:b/>
          <w:bCs/>
        </w:rPr>
      </w:pPr>
      <w:r w:rsidRPr="00C671A7">
        <w:rPr>
          <w:b/>
          <w:bCs/>
        </w:rPr>
        <w:t xml:space="preserve">Załącznik nr </w:t>
      </w:r>
      <w:r w:rsidR="00CB7CD0" w:rsidRPr="00C671A7">
        <w:rPr>
          <w:b/>
          <w:bCs/>
        </w:rPr>
        <w:t>3</w:t>
      </w:r>
      <w:r w:rsidR="0078487D" w:rsidRPr="00C671A7">
        <w:rPr>
          <w:b/>
          <w:bCs/>
        </w:rPr>
        <w:t xml:space="preserve">. </w:t>
      </w:r>
      <w:r w:rsidR="009524C7" w:rsidRPr="00C671A7">
        <w:rPr>
          <w:b/>
          <w:bCs/>
        </w:rPr>
        <w:t>Wzór umowy</w:t>
      </w:r>
    </w:p>
    <w:p w14:paraId="0FFFB0B0" w14:textId="3CFFCED6" w:rsidR="005043E9" w:rsidRPr="00FD4F4C" w:rsidRDefault="008E2152" w:rsidP="00C671A7">
      <w:pPr>
        <w:pStyle w:val="Nagwekdrugi"/>
      </w:pPr>
      <w:r w:rsidRPr="00FD4F4C">
        <w:t xml:space="preserve">UMOWA nr </w:t>
      </w:r>
      <w:r w:rsidR="00CC03A0" w:rsidRPr="00FD4F4C">
        <w:t>(do uzupełnienia)</w:t>
      </w:r>
      <w:r w:rsidRPr="00FD4F4C">
        <w:t>.202</w:t>
      </w:r>
      <w:r w:rsidR="00D6379B" w:rsidRPr="00FD4F4C">
        <w:t>6</w:t>
      </w:r>
    </w:p>
    <w:p w14:paraId="0FFFB0B1" w14:textId="77777777" w:rsidR="005043E9" w:rsidRPr="00C671A7" w:rsidRDefault="008E2152" w:rsidP="00C671A7">
      <w:pPr>
        <w:spacing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671A7">
        <w:rPr>
          <w:rFonts w:ascii="Calibri" w:eastAsia="Calibri" w:hAnsi="Calibri" w:cs="Calibri"/>
          <w:sz w:val="24"/>
          <w:szCs w:val="24"/>
        </w:rPr>
        <w:t xml:space="preserve">(dalej: </w:t>
      </w:r>
      <w:r w:rsidRPr="00C671A7">
        <w:rPr>
          <w:rFonts w:ascii="Calibri" w:eastAsia="Calibri" w:hAnsi="Calibri" w:cs="Calibri"/>
          <w:b/>
          <w:bCs/>
          <w:sz w:val="24"/>
          <w:szCs w:val="24"/>
        </w:rPr>
        <w:t>„Umowa”</w:t>
      </w:r>
      <w:r w:rsidRPr="00C671A7">
        <w:rPr>
          <w:rFonts w:ascii="Calibri" w:eastAsia="Calibri" w:hAnsi="Calibri" w:cs="Calibri"/>
          <w:sz w:val="24"/>
          <w:szCs w:val="24"/>
        </w:rPr>
        <w:t>)</w:t>
      </w:r>
    </w:p>
    <w:p w14:paraId="0FFFB0B2" w14:textId="51899A8C" w:rsidR="005043E9" w:rsidRPr="00C671A7" w:rsidRDefault="008E2152" w:rsidP="00C671A7">
      <w:pPr>
        <w:spacing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671A7">
        <w:rPr>
          <w:rFonts w:ascii="Calibri" w:eastAsia="Calibri" w:hAnsi="Calibri" w:cs="Calibri"/>
          <w:sz w:val="24"/>
          <w:szCs w:val="24"/>
        </w:rPr>
        <w:t xml:space="preserve">zawarta </w:t>
      </w:r>
      <w:r w:rsidR="00CC03A0" w:rsidRPr="00C671A7">
        <w:rPr>
          <w:rFonts w:ascii="Calibri" w:eastAsia="Calibri" w:hAnsi="Calibri" w:cs="Calibri"/>
          <w:sz w:val="24"/>
          <w:szCs w:val="24"/>
        </w:rPr>
        <w:t>(</w:t>
      </w:r>
      <w:r w:rsidR="00CC03A0" w:rsidRPr="00C671A7">
        <w:rPr>
          <w:rFonts w:ascii="Calibri" w:eastAsia="Calibri" w:hAnsi="Calibri" w:cs="Calibri"/>
          <w:b/>
          <w:bCs/>
          <w:sz w:val="24"/>
          <w:szCs w:val="24"/>
        </w:rPr>
        <w:t>do uzupełnienia</w:t>
      </w:r>
      <w:r w:rsidR="00CC03A0" w:rsidRPr="00C671A7">
        <w:rPr>
          <w:rFonts w:ascii="Calibri" w:eastAsia="Calibri" w:hAnsi="Calibri" w:cs="Calibri"/>
          <w:sz w:val="24"/>
          <w:szCs w:val="24"/>
        </w:rPr>
        <w:t>)</w:t>
      </w:r>
      <w:r w:rsidRPr="00C671A7">
        <w:rPr>
          <w:rFonts w:ascii="Calibri" w:eastAsia="Calibri" w:hAnsi="Calibri" w:cs="Calibri"/>
          <w:sz w:val="24"/>
          <w:szCs w:val="24"/>
        </w:rPr>
        <w:t xml:space="preserve"> 202</w:t>
      </w:r>
      <w:r w:rsidR="00D6379B" w:rsidRPr="00C671A7">
        <w:rPr>
          <w:rFonts w:ascii="Calibri" w:eastAsia="Calibri" w:hAnsi="Calibri" w:cs="Calibri"/>
          <w:sz w:val="24"/>
          <w:szCs w:val="24"/>
        </w:rPr>
        <w:t>6</w:t>
      </w:r>
      <w:r w:rsidR="0075486A" w:rsidRPr="00C671A7">
        <w:rPr>
          <w:rFonts w:ascii="Calibri" w:eastAsia="Calibri" w:hAnsi="Calibri" w:cs="Calibri"/>
          <w:sz w:val="24"/>
          <w:szCs w:val="24"/>
        </w:rPr>
        <w:t xml:space="preserve"> r.</w:t>
      </w:r>
      <w:r w:rsidRPr="00C671A7">
        <w:rPr>
          <w:rFonts w:ascii="Calibri" w:eastAsia="Calibri" w:hAnsi="Calibri" w:cs="Calibri"/>
          <w:sz w:val="24"/>
          <w:szCs w:val="24"/>
        </w:rPr>
        <w:t xml:space="preserve"> w Warszawie</w:t>
      </w:r>
    </w:p>
    <w:p w14:paraId="0FFFB0B3" w14:textId="77777777" w:rsidR="005043E9" w:rsidRPr="00C671A7" w:rsidRDefault="008E2152" w:rsidP="00C671A7">
      <w:pPr>
        <w:spacing w:after="12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pomiędzy:</w:t>
      </w:r>
    </w:p>
    <w:p w14:paraId="078A584C" w14:textId="77777777" w:rsidR="00EE016D" w:rsidRPr="00C671A7" w:rsidRDefault="00EE016D" w:rsidP="00C671A7">
      <w:pPr>
        <w:spacing w:after="120" w:line="360" w:lineRule="auto"/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</w:pPr>
      <w:r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>Muzeum Historii Żydów Polskich POLIN</w:t>
      </w:r>
      <w:r w:rsidRPr="00C671A7">
        <w:rPr>
          <w:rFonts w:ascii="Calibri" w:eastAsia="Calibri" w:hAnsi="Calibri" w:cs="Calibri"/>
          <w:b/>
          <w:color w:val="000000"/>
          <w:sz w:val="24"/>
          <w:szCs w:val="24"/>
          <w:lang w:val="pl-PL"/>
        </w:rPr>
        <w:t xml:space="preserve"> </w:t>
      </w:r>
      <w:r w:rsidRPr="00C671A7"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  <w:t>z siedzibą w Warszawie, ul. Anielewicza 6, 00-157 Warszawa, wpisanym do rejestru instytucji kultury prowadzonego przez Ministra Kultury i Dziedzictwa Narodowego pod numerem RIK 89/2014 oraz do Państwowego Rejestru Muzeów pod numerem PRM/127/2017,  posiadającym NIP: 525-234-77-28 oraz REGON: 140313762, reprezentowanym przez:</w:t>
      </w:r>
    </w:p>
    <w:p w14:paraId="362B8A01" w14:textId="3A2CA82B" w:rsidR="008E2498" w:rsidRPr="00C671A7" w:rsidRDefault="008E2498" w:rsidP="00C671A7">
      <w:pPr>
        <w:spacing w:after="120" w:line="360" w:lineRule="auto"/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</w:pPr>
      <w:r w:rsidRPr="00C671A7"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  <w:t>1.</w:t>
      </w:r>
      <w:r w:rsidR="00CC03A0" w:rsidRPr="00C671A7"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  <w:t xml:space="preserve"> </w:t>
      </w:r>
      <w:r w:rsidR="00CC03A0" w:rsidRPr="00C671A7">
        <w:rPr>
          <w:rFonts w:ascii="Calibri" w:eastAsia="Calibri" w:hAnsi="Calibri" w:cs="Calibri"/>
          <w:sz w:val="24"/>
          <w:szCs w:val="24"/>
        </w:rPr>
        <w:t>(</w:t>
      </w:r>
      <w:r w:rsidR="00CC03A0" w:rsidRPr="00C671A7">
        <w:rPr>
          <w:rFonts w:ascii="Calibri" w:eastAsia="Calibri" w:hAnsi="Calibri" w:cs="Calibri"/>
          <w:b/>
          <w:bCs/>
          <w:sz w:val="24"/>
          <w:szCs w:val="24"/>
        </w:rPr>
        <w:t>do uzupełnienia</w:t>
      </w:r>
      <w:r w:rsidR="00CC03A0" w:rsidRPr="00C671A7">
        <w:rPr>
          <w:rFonts w:ascii="Calibri" w:eastAsia="Calibri" w:hAnsi="Calibri" w:cs="Calibri"/>
          <w:sz w:val="24"/>
          <w:szCs w:val="24"/>
        </w:rPr>
        <w:t>)</w:t>
      </w:r>
    </w:p>
    <w:p w14:paraId="006050BF" w14:textId="47E54F5F" w:rsidR="008E2498" w:rsidRPr="00C671A7" w:rsidRDefault="008E2498" w:rsidP="00C671A7">
      <w:pPr>
        <w:spacing w:after="120" w:line="360" w:lineRule="auto"/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</w:pPr>
      <w:r w:rsidRPr="00C671A7"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  <w:t>2.</w:t>
      </w:r>
      <w:r w:rsidR="00CC03A0" w:rsidRPr="00C671A7">
        <w:rPr>
          <w:rFonts w:ascii="Calibri" w:eastAsia="Calibri" w:hAnsi="Calibri" w:cs="Calibri"/>
          <w:bCs/>
          <w:color w:val="000000"/>
          <w:sz w:val="24"/>
          <w:szCs w:val="24"/>
          <w:lang w:val="pl-PL"/>
        </w:rPr>
        <w:t xml:space="preserve"> </w:t>
      </w:r>
      <w:r w:rsidR="00CC03A0" w:rsidRPr="00C671A7">
        <w:rPr>
          <w:rFonts w:ascii="Calibri" w:eastAsia="Calibri" w:hAnsi="Calibri" w:cs="Calibri"/>
          <w:sz w:val="24"/>
          <w:szCs w:val="24"/>
        </w:rPr>
        <w:t>(</w:t>
      </w:r>
      <w:r w:rsidR="00CC03A0" w:rsidRPr="00C671A7">
        <w:rPr>
          <w:rFonts w:ascii="Calibri" w:eastAsia="Calibri" w:hAnsi="Calibri" w:cs="Calibri"/>
          <w:b/>
          <w:bCs/>
          <w:sz w:val="24"/>
          <w:szCs w:val="24"/>
        </w:rPr>
        <w:t>do uzupełnienia</w:t>
      </w:r>
      <w:r w:rsidR="00CC03A0" w:rsidRPr="00C671A7">
        <w:rPr>
          <w:rFonts w:ascii="Calibri" w:eastAsia="Calibri" w:hAnsi="Calibri" w:cs="Calibri"/>
          <w:sz w:val="24"/>
          <w:szCs w:val="24"/>
        </w:rPr>
        <w:t>)</w:t>
      </w:r>
    </w:p>
    <w:p w14:paraId="0FFFB0B8" w14:textId="6E314360" w:rsidR="005043E9" w:rsidRPr="00C671A7" w:rsidRDefault="008E2152" w:rsidP="00C671A7">
      <w:p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sz w:val="24"/>
          <w:szCs w:val="24"/>
        </w:rPr>
        <w:t xml:space="preserve">zwanym dalej: </w:t>
      </w:r>
      <w:r w:rsidRPr="00C671A7">
        <w:rPr>
          <w:rFonts w:ascii="Calibri" w:eastAsia="Calibri" w:hAnsi="Calibri" w:cs="Calibri"/>
          <w:b/>
          <w:sz w:val="24"/>
          <w:szCs w:val="24"/>
        </w:rPr>
        <w:t xml:space="preserve">„Zamawiającym” </w:t>
      </w:r>
      <w:r w:rsidRPr="00C671A7">
        <w:rPr>
          <w:rFonts w:ascii="Calibri" w:eastAsia="Calibri" w:hAnsi="Calibri" w:cs="Calibri"/>
          <w:bCs/>
          <w:sz w:val="24"/>
          <w:szCs w:val="24"/>
        </w:rPr>
        <w:t>lub</w:t>
      </w:r>
      <w:r w:rsidRPr="00C671A7">
        <w:rPr>
          <w:rFonts w:ascii="Calibri" w:eastAsia="Calibri" w:hAnsi="Calibri" w:cs="Calibri"/>
          <w:sz w:val="24"/>
          <w:szCs w:val="24"/>
        </w:rPr>
        <w:t xml:space="preserve"> </w:t>
      </w:r>
      <w:r w:rsidRPr="00C671A7">
        <w:rPr>
          <w:rFonts w:ascii="Calibri" w:eastAsia="Calibri" w:hAnsi="Calibri" w:cs="Calibri"/>
          <w:b/>
          <w:sz w:val="24"/>
          <w:szCs w:val="24"/>
        </w:rPr>
        <w:t>„Muzeum”</w:t>
      </w:r>
    </w:p>
    <w:p w14:paraId="5F59BAD7" w14:textId="250F8CEF" w:rsidR="00906ED2" w:rsidRPr="00C671A7" w:rsidRDefault="008E2152" w:rsidP="00C671A7">
      <w:p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a</w:t>
      </w:r>
    </w:p>
    <w:p w14:paraId="6BE9DF89" w14:textId="7D5B7C6E" w:rsidR="0075486A" w:rsidRPr="00C671A7" w:rsidRDefault="00951F27" w:rsidP="00C671A7">
      <w:p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b/>
          <w:color w:val="000000"/>
          <w:sz w:val="24"/>
          <w:szCs w:val="24"/>
        </w:rPr>
        <w:t>(dane Wykonawcy)</w:t>
      </w:r>
      <w:r w:rsidR="0075486A" w:rsidRPr="00C671A7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982E70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FFFB0BE" w14:textId="4297F41E" w:rsidR="005043E9" w:rsidRPr="00C671A7" w:rsidRDefault="008E2152" w:rsidP="00C671A7">
      <w:p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zwanym dalej: </w:t>
      </w:r>
      <w:r w:rsidRPr="00C671A7">
        <w:rPr>
          <w:rFonts w:ascii="Calibri" w:eastAsia="Calibri" w:hAnsi="Calibri" w:cs="Calibri"/>
          <w:b/>
          <w:color w:val="000000"/>
          <w:sz w:val="24"/>
          <w:szCs w:val="24"/>
        </w:rPr>
        <w:t>„</w:t>
      </w:r>
      <w:r w:rsidR="001C42F2" w:rsidRPr="00C671A7">
        <w:rPr>
          <w:rFonts w:ascii="Calibri" w:eastAsia="Calibri" w:hAnsi="Calibri" w:cs="Calibri"/>
          <w:b/>
          <w:color w:val="000000"/>
          <w:sz w:val="24"/>
          <w:szCs w:val="24"/>
        </w:rPr>
        <w:t>Wykonawcą</w:t>
      </w:r>
      <w:r w:rsidRPr="00C671A7"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965E2C4" w14:textId="68B0AB8D" w:rsidR="00982E70" w:rsidRPr="00C671A7" w:rsidRDefault="006A44FA" w:rsidP="00C671A7">
      <w:pPr>
        <w:spacing w:after="120" w:line="360" w:lineRule="auto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671A7">
        <w:rPr>
          <w:rFonts w:ascii="Calibri" w:eastAsia="Calibri" w:hAnsi="Calibri" w:cs="Calibri"/>
          <w:b/>
          <w:bCs/>
          <w:sz w:val="24"/>
          <w:szCs w:val="24"/>
          <w:lang w:val="pl-PL"/>
        </w:rPr>
        <w:t>Do niniejszej Umowy nie stosuje się przepisów ustawy z dnia 11 września 2019 r. Prawo zamówień publicznych zgodnie z art. 11 ust. 5 pkt 2) przedmiotowej ustawy. Niniejsza Umowa została zawarta na podstawie Regulaminu udzielania zamówień z zakresu działalności kulturalnej w Muzeum Historii Żydów Polskich POLIN</w:t>
      </w:r>
      <w:r w:rsidR="008E2152" w:rsidRPr="00C671A7">
        <w:rPr>
          <w:rFonts w:ascii="Calibri" w:eastAsia="Calibri" w:hAnsi="Calibri" w:cs="Calibri"/>
          <w:b/>
          <w:sz w:val="24"/>
          <w:szCs w:val="24"/>
        </w:rPr>
        <w:t>.</w:t>
      </w:r>
    </w:p>
    <w:p w14:paraId="0FFFB0C1" w14:textId="509B15AF" w:rsidR="00740411" w:rsidRDefault="006D32C7" w:rsidP="00740411">
      <w:pPr>
        <w:spacing w:after="12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C671A7">
        <w:rPr>
          <w:rFonts w:ascii="Calibri" w:eastAsia="Times New Roman" w:hAnsi="Calibri" w:cs="Calibri"/>
          <w:b/>
          <w:bCs/>
          <w:sz w:val="24"/>
          <w:szCs w:val="24"/>
        </w:rPr>
        <w:t>Umowa niniejsza została zawarta w ramach projektu predefiniowanego pn. „Żydowskie Dziedzictwo Kulturowe” dofinansowanego ze środków Norweskiego Mechanizmu Finansowego (85%) oraz budżetu państwa (15%) w ramach Programu „Kultura” na lata 2021-2028.</w:t>
      </w:r>
      <w:r w:rsidR="00740411">
        <w:rPr>
          <w:rFonts w:ascii="Calibri" w:eastAsia="Times New Roman" w:hAnsi="Calibri" w:cs="Calibri"/>
          <w:b/>
          <w:bCs/>
          <w:sz w:val="24"/>
          <w:szCs w:val="24"/>
        </w:rPr>
        <w:br w:type="page"/>
      </w:r>
    </w:p>
    <w:p w14:paraId="0FFFB0C3" w14:textId="352A5008" w:rsidR="005043E9" w:rsidRPr="00571FF8" w:rsidRDefault="008E2152" w:rsidP="00571FF8">
      <w:pPr>
        <w:pStyle w:val="Nagwekdrugi"/>
        <w:spacing w:line="360" w:lineRule="auto"/>
        <w:rPr>
          <w:color w:val="000000"/>
          <w:sz w:val="28"/>
          <w:szCs w:val="28"/>
        </w:rPr>
      </w:pPr>
      <w:r w:rsidRPr="00571FF8">
        <w:rPr>
          <w:color w:val="000000"/>
          <w:sz w:val="28"/>
          <w:szCs w:val="28"/>
        </w:rPr>
        <w:lastRenderedPageBreak/>
        <w:t>§ 1.</w:t>
      </w:r>
      <w:r w:rsidR="00B92E26" w:rsidRPr="00571FF8">
        <w:rPr>
          <w:color w:val="000000"/>
          <w:sz w:val="28"/>
          <w:szCs w:val="28"/>
        </w:rPr>
        <w:br/>
      </w:r>
      <w:r w:rsidRPr="00571FF8">
        <w:rPr>
          <w:color w:val="000000"/>
          <w:sz w:val="28"/>
          <w:szCs w:val="28"/>
        </w:rPr>
        <w:t>Przedmiot Umowy</w:t>
      </w:r>
    </w:p>
    <w:p w14:paraId="1D8F1DF7" w14:textId="334D1AE0" w:rsidR="00EF7C15" w:rsidRPr="00C671A7" w:rsidRDefault="001C42F2" w:rsidP="00C671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Wykonawca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zobowiązuje się do wykonania na rzecz Muzeum </w:t>
      </w:r>
      <w:r w:rsidR="00F93E7D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kompleksowego 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>zamówienia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>polegającego na</w:t>
      </w:r>
      <w:r w:rsidR="00C14F08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335E8"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>p</w:t>
      </w:r>
      <w:r w:rsidR="00C14F08"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>rzygotowani</w:t>
      </w:r>
      <w:r w:rsidR="001335E8"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>u</w:t>
      </w:r>
      <w:r w:rsidR="00C14F08"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 xml:space="preserve"> i realizacj</w:t>
      </w:r>
      <w:r w:rsidR="00AC2B15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>i</w:t>
      </w:r>
      <w:r w:rsidR="00C14F08"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 xml:space="preserve"> wydarzenia edukacyjno-kulturalnego w plenerze dla dzieci w wieku 4-10 lat i ich opiekunów pt. „Dzień Dziecka Muzeum POLIN – Moc słów” w dniu 31 maja 2026</w:t>
      </w:r>
      <w:r w:rsidR="00003BA9" w:rsidRPr="00C671A7">
        <w:rPr>
          <w:rFonts w:ascii="Calibri" w:eastAsia="Calibri" w:hAnsi="Calibri" w:cs="Calibri"/>
          <w:b/>
          <w:bCs/>
          <w:color w:val="000000"/>
          <w:sz w:val="24"/>
          <w:szCs w:val="24"/>
          <w:lang w:val="pl-PL"/>
        </w:rPr>
        <w:t xml:space="preserve">, 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(dalej: </w:t>
      </w:r>
      <w:r w:rsidR="00003BA9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„Dzień Dziecka”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lub </w:t>
      </w:r>
      <w:r w:rsidR="00003BA9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„Wydarzenie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”</w:t>
      </w:r>
      <w:r w:rsidR="00FA33A8" w:rsidRPr="00C671A7">
        <w:rPr>
          <w:rFonts w:ascii="Calibri" w:eastAsia="Calibri" w:hAnsi="Calibri" w:cs="Calibri"/>
          <w:color w:val="000000"/>
          <w:sz w:val="24"/>
          <w:szCs w:val="24"/>
        </w:rPr>
        <w:t>) obejmujące</w:t>
      </w:r>
      <w:r w:rsidR="00AC2B15">
        <w:rPr>
          <w:rFonts w:ascii="Calibri" w:eastAsia="Calibri" w:hAnsi="Calibri" w:cs="Calibri"/>
          <w:color w:val="000000"/>
          <w:sz w:val="24"/>
          <w:szCs w:val="24"/>
        </w:rPr>
        <w:t>go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07A50615" w14:textId="19C5B1BD" w:rsidR="00003BA9" w:rsidRPr="00C671A7" w:rsidRDefault="00110C29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rzygotowanie scenariusza </w:t>
      </w:r>
      <w:r w:rsidR="00E546F9"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ydarzenia z wyznaczeniem na mapie terenu konkretnych stanowisk warsztatów twórczych i innych aktywności (min. 4 aktywności twórcze/plastyczne, 3 aktywności ruchowe i 3 aktywności o innym charakterze np. gier, quizów etc.), wraz z wyszczególnieniem materiałów edukacyjnych, dydaktycznych oraz wszelkich innych potrzebnych do realizacji poszczególnych stanowisk warsztatowych dla przewidywanej liczby uczestników na jednym stanowisku w liczbie 1000 osób</w:t>
      </w:r>
      <w:r w:rsidR="004802A8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13B55" w:rsidRPr="00C671A7">
        <w:rPr>
          <w:rFonts w:ascii="Calibri" w:eastAsia="Calibri" w:hAnsi="Calibri" w:cs="Calibri"/>
          <w:color w:val="000000"/>
          <w:sz w:val="24"/>
          <w:szCs w:val="24"/>
        </w:rPr>
        <w:t>(dalej: „</w:t>
      </w:r>
      <w:r w:rsidR="00813B55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Scenariusz</w:t>
      </w:r>
      <w:r w:rsidR="00813B55" w:rsidRPr="00C671A7">
        <w:rPr>
          <w:rFonts w:ascii="Calibri" w:eastAsia="Calibri" w:hAnsi="Calibri" w:cs="Calibri"/>
          <w:color w:val="000000"/>
          <w:sz w:val="24"/>
          <w:szCs w:val="24"/>
        </w:rPr>
        <w:t>”)</w:t>
      </w:r>
      <w:r w:rsidR="00E546F9"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0E6FDA9" w14:textId="0B60A9E7" w:rsidR="00003BA9" w:rsidRPr="00C671A7" w:rsidRDefault="00E546F9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rzygotowanie projektu i wykonanie elementów dekoracyjnych wykorzystywanych podczas </w:t>
      </w:r>
      <w:r w:rsidR="00B420B0"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ydarzenia, na które składają się m.in. oznaczenia poszczególnych stanowisk</w:t>
      </w:r>
      <w:r w:rsidR="00C0667D"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89E38C7" w14:textId="0E65A1E6" w:rsidR="00003BA9" w:rsidRPr="00C671A7" w:rsidRDefault="00B420B0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rzygotowanie projektu i wykonanie głównej dekoracji/instalacji, ustawionej w centralnym punkcie terenu 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ydarzenia, która będzie atrakcyjna i widoczna (rozmiar minimum 4x5 m2), a jednocześnie będzie zawierała elementy edukacyjne nawiązujące do motywu przewodniego </w:t>
      </w:r>
      <w:r w:rsidR="00260120"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ydarzenia.</w:t>
      </w:r>
    </w:p>
    <w:p w14:paraId="645CC887" w14:textId="4EC16D0B" w:rsidR="002E2EDD" w:rsidRPr="00C671A7" w:rsidRDefault="00C0667D" w:rsidP="00C671A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zadania</w:t>
      </w:r>
      <w:r w:rsidR="002E2EDD" w:rsidRPr="00C671A7">
        <w:rPr>
          <w:rFonts w:ascii="Calibri" w:eastAsia="Calibri" w:hAnsi="Calibri" w:cs="Calibri"/>
          <w:color w:val="000000"/>
          <w:sz w:val="24"/>
          <w:szCs w:val="24"/>
        </w:rPr>
        <w:t>, o których mowa w lit. a)-c) powyżej dalej zwane łącznie zwane: „</w:t>
      </w:r>
      <w:r w:rsidR="002E2EDD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Dziełem</w:t>
      </w:r>
      <w:r w:rsidR="002E2EDD" w:rsidRPr="00C671A7">
        <w:rPr>
          <w:rFonts w:ascii="Calibri" w:eastAsia="Calibri" w:hAnsi="Calibri" w:cs="Calibri"/>
          <w:color w:val="000000"/>
          <w:sz w:val="24"/>
          <w:szCs w:val="24"/>
        </w:rPr>
        <w:t>” lub „</w:t>
      </w:r>
      <w:r w:rsidR="002E2EDD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Utworem</w:t>
      </w:r>
      <w:r w:rsidR="002E2EDD" w:rsidRPr="00C671A7">
        <w:rPr>
          <w:rFonts w:ascii="Calibri" w:eastAsia="Calibri" w:hAnsi="Calibri" w:cs="Calibri"/>
          <w:color w:val="000000"/>
          <w:sz w:val="24"/>
          <w:szCs w:val="24"/>
        </w:rPr>
        <w:t>”)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7DD5769" w14:textId="04B7F48B" w:rsidR="00FF6B88" w:rsidRPr="00C671A7" w:rsidRDefault="00A5400F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F6B88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pracowanie harmonogramu działań związanych z przygotowaniem i realizacją 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FF6B88" w:rsidRPr="00C671A7">
        <w:rPr>
          <w:rFonts w:ascii="Calibri" w:eastAsia="Calibri" w:hAnsi="Calibri" w:cs="Calibri"/>
          <w:color w:val="000000"/>
          <w:sz w:val="24"/>
          <w:szCs w:val="24"/>
        </w:rPr>
        <w:t>ydarzenia</w:t>
      </w:r>
      <w:r w:rsidR="00C0667D"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8F4F1DA" w14:textId="7849C8D2" w:rsidR="00003BA9" w:rsidRPr="00C671A7" w:rsidRDefault="00946F84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z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apewnienie odpowiedniej liczby namiotów chroniących uczestników działań edukacyjno-kulturalnych w czasie wydarzenia oraz innych elementów potrzebnych do realizacji działań (takich jak np. podesty)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37EEFD94" w14:textId="67007088" w:rsidR="00003BA9" w:rsidRPr="00C671A7" w:rsidRDefault="00946F84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ostarczenie do Muzeum wszystkich elementów dekoracyjnych oraz materiałów edukacyjnych i plastycznych zgodnie z harmonogramem ustalonym przez strony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682F83F" w14:textId="6188EC6A" w:rsidR="00003BA9" w:rsidRPr="00C671A7" w:rsidRDefault="00946F84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lastRenderedPageBreak/>
        <w:t>z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apewnienie zespołu edukatorów/</w:t>
      </w:r>
      <w:proofErr w:type="spellStart"/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ek</w:t>
      </w:r>
      <w:proofErr w:type="spellEnd"/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realizujących zaplanowane w scenariuszu działania edukacyjno-kulturalne z udziałem dzieci i ich opiekunów (w każdym z punktów min. 2 osoby, co daje minimum 20 osób łącznie)</w:t>
      </w:r>
      <w:r w:rsidR="0083668F"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497A6ECA" w14:textId="7AE17574" w:rsidR="00003BA9" w:rsidRPr="00C671A7" w:rsidRDefault="0083668F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rzeprowadzenie spotkania szkoleniowego (odprawy) dla edukatorów/</w:t>
      </w:r>
      <w:proofErr w:type="spellStart"/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ek</w:t>
      </w:r>
      <w:proofErr w:type="spellEnd"/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prowadzących poszczególne stanowiska edukacyjne oraz Zamawiającego. </w:t>
      </w:r>
    </w:p>
    <w:p w14:paraId="78F9166B" w14:textId="78DD8B65" w:rsidR="00003BA9" w:rsidRPr="00C671A7" w:rsidRDefault="0083668F" w:rsidP="00C67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dniu 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ydarzenia:</w:t>
      </w:r>
    </w:p>
    <w:p w14:paraId="06DDFB50" w14:textId="5BE9E317" w:rsidR="00003BA9" w:rsidRPr="00C671A7" w:rsidRDefault="0083668F" w:rsidP="00C671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stawienie namiotów, ew. podestów, stołów i krzeseł oraz innych zaplanowanych elementów zgodnie z oznaczonymi na mapie dołączonej do zaakceptowanego scenariusza wydarzenia miejscami  przed godziną 10:00</w:t>
      </w:r>
      <w:r w:rsidR="00F51534"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CFEEA08" w14:textId="12438EDC" w:rsidR="00003BA9" w:rsidRPr="00C671A7" w:rsidRDefault="00F51534" w:rsidP="00C671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rzeprowadzenie spotkania </w:t>
      </w:r>
      <w:r w:rsidR="00E64E4B" w:rsidRPr="00C671A7">
        <w:rPr>
          <w:rFonts w:asciiTheme="majorHAnsi" w:eastAsia="Calibri" w:hAnsiTheme="majorHAnsi" w:cstheme="majorHAnsi"/>
          <w:sz w:val="24"/>
          <w:szCs w:val="24"/>
        </w:rPr>
        <w:t>–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odprawy dla wszystkich osób zaangażowanych w prowadzenie działań podczas Dnia Dziecka o godzinie 10:00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A64F0B3" w14:textId="1191E696" w:rsidR="00003BA9" w:rsidRPr="00C671A7" w:rsidRDefault="00F51534" w:rsidP="00C671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ealizacja działań edukacyjno-kulturalnych zgodnie ze scenariuszem wydarzenia w godzinach 11:00-15:00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A147F6E" w14:textId="64F452CA" w:rsidR="00003BA9" w:rsidRPr="00C671A7" w:rsidRDefault="00F51534" w:rsidP="00C671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/>
        <w:rPr>
          <w:rFonts w:ascii="Calibri" w:eastAsia="Calibri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osprzątanie terenu po 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003BA9" w:rsidRPr="00C671A7">
        <w:rPr>
          <w:rFonts w:ascii="Calibri" w:eastAsia="Calibri" w:hAnsi="Calibri" w:cs="Calibri"/>
          <w:color w:val="000000"/>
          <w:sz w:val="24"/>
          <w:szCs w:val="24"/>
        </w:rPr>
        <w:t>ydarzeniu do godziny 23:30.</w:t>
      </w:r>
    </w:p>
    <w:p w14:paraId="0FFFB0C8" w14:textId="300CC04B" w:rsidR="005043E9" w:rsidRPr="00C671A7" w:rsidRDefault="00740411" w:rsidP="00C671A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rPr>
          <w:rFonts w:ascii="Calibri" w:eastAsia="Calibri" w:hAnsi="Calibri" w:cs="Calibri"/>
          <w:color w:val="000000"/>
          <w:sz w:val="24"/>
          <w:szCs w:val="24"/>
        </w:rPr>
      </w:pPr>
      <w:r w:rsidRPr="00740411" w:rsidDel="0074041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4B47FC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czynności, o których mowa w lit. </w:t>
      </w:r>
      <w:r w:rsidR="007E3999" w:rsidRPr="00C671A7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4B47FC" w:rsidRPr="00C671A7">
        <w:rPr>
          <w:rFonts w:ascii="Calibri" w:eastAsia="Calibri" w:hAnsi="Calibri" w:cs="Calibri"/>
          <w:color w:val="000000"/>
          <w:sz w:val="24"/>
          <w:szCs w:val="24"/>
        </w:rPr>
        <w:t>)-</w:t>
      </w:r>
      <w:r w:rsidR="007E3999" w:rsidRPr="00C671A7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4B47FC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) powyżej 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>dalej</w:t>
      </w:r>
      <w:r w:rsidR="004B47FC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zwane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8E2152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„Usług</w:t>
      </w:r>
      <w:r w:rsidR="004B47FC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ami</w:t>
      </w:r>
      <w:r w:rsidR="008E2152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”</w:t>
      </w:r>
      <w:r w:rsidR="004B47FC" w:rsidRPr="00C671A7">
        <w:rPr>
          <w:rStyle w:val="Odwoaniedokomentarza"/>
          <w:rFonts w:ascii="Calibri" w:hAnsi="Calibri" w:cs="Calibri"/>
          <w:sz w:val="24"/>
          <w:szCs w:val="24"/>
        </w:rPr>
        <w:t xml:space="preserve">, zaś Usługi i </w:t>
      </w:r>
      <w:r w:rsidR="000127BB" w:rsidRPr="00C671A7">
        <w:rPr>
          <w:rStyle w:val="Odwoaniedokomentarza"/>
          <w:rFonts w:ascii="Calibri" w:hAnsi="Calibri" w:cs="Calibri"/>
          <w:sz w:val="24"/>
          <w:szCs w:val="24"/>
        </w:rPr>
        <w:t xml:space="preserve">Dzieło 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dalej </w:t>
      </w:r>
      <w:r w:rsidR="000127BB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zwane 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łącznie jako: </w:t>
      </w:r>
      <w:r w:rsidR="005270DE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„Zamówienie”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DD2BB5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jak również do przeniesienia na Zamawiającego autorskich praw majątkowych do Utwor</w:t>
      </w:r>
      <w:r w:rsidR="00987BF9" w:rsidRPr="00C671A7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DD2BB5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na zasadach określonych w Umowie,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D2BB5" w:rsidRPr="00C671A7">
        <w:rPr>
          <w:rFonts w:ascii="Calibri" w:eastAsia="Calibri" w:hAnsi="Calibri" w:cs="Calibri"/>
          <w:color w:val="000000"/>
          <w:sz w:val="24"/>
          <w:szCs w:val="24"/>
        </w:rPr>
        <w:t>z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DD2BB5" w:rsidRPr="00C671A7">
        <w:rPr>
          <w:rFonts w:ascii="Calibri" w:eastAsia="Calibri" w:hAnsi="Calibri" w:cs="Calibri"/>
          <w:color w:val="000000"/>
          <w:sz w:val="24"/>
          <w:szCs w:val="24"/>
        </w:rPr>
        <w:t>ś</w:t>
      </w:r>
      <w:r w:rsidR="005270DE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Muzeum zobowiązuje się do zapłaty na rzecz </w:t>
      </w:r>
      <w:r w:rsidR="001C42F2" w:rsidRPr="00C671A7">
        <w:rPr>
          <w:rFonts w:ascii="Calibri" w:eastAsia="Calibri" w:hAnsi="Calibri" w:cs="Calibri"/>
          <w:color w:val="000000"/>
          <w:sz w:val="24"/>
          <w:szCs w:val="24"/>
        </w:rPr>
        <w:t>Wykonawcy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wynagrodzenia, o którym mowa w § </w:t>
      </w:r>
      <w:r w:rsidR="00A60805" w:rsidRPr="00C671A7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8E2152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Umowy.</w:t>
      </w:r>
    </w:p>
    <w:p w14:paraId="0FFFB0C9" w14:textId="4284977B" w:rsidR="005043E9" w:rsidRPr="00C671A7" w:rsidRDefault="008E2152" w:rsidP="00C671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rPr>
          <w:rFonts w:ascii="Calibri" w:eastAsia="Times New Roman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Dzień Dziecka odbędzie się </w:t>
      </w:r>
      <w:r w:rsidR="00BC2E8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w </w:t>
      </w:r>
      <w:r w:rsidR="00613249" w:rsidRPr="00C671A7">
        <w:rPr>
          <w:rFonts w:ascii="Calibri" w:eastAsia="Calibri" w:hAnsi="Calibri" w:cs="Calibri"/>
          <w:color w:val="000000"/>
          <w:sz w:val="24"/>
          <w:szCs w:val="24"/>
        </w:rPr>
        <w:t>dni</w:t>
      </w:r>
      <w:r w:rsidR="00BC2E89" w:rsidRPr="00C671A7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61324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13B55" w:rsidRPr="00C671A7">
        <w:rPr>
          <w:rFonts w:ascii="Calibri" w:eastAsia="Calibri" w:hAnsi="Calibri" w:cs="Calibri"/>
          <w:b/>
          <w:color w:val="000000"/>
          <w:sz w:val="24"/>
          <w:szCs w:val="24"/>
        </w:rPr>
        <w:t>31</w:t>
      </w:r>
      <w:r w:rsidRPr="00C671A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813B55" w:rsidRPr="00C671A7">
        <w:rPr>
          <w:rFonts w:ascii="Calibri" w:eastAsia="Calibri" w:hAnsi="Calibri" w:cs="Calibri"/>
          <w:b/>
          <w:color w:val="000000"/>
          <w:sz w:val="24"/>
          <w:szCs w:val="24"/>
        </w:rPr>
        <w:t>maja</w:t>
      </w:r>
      <w:r w:rsidRPr="00C671A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175123" w:rsidRPr="00C671A7">
        <w:rPr>
          <w:rFonts w:ascii="Calibri" w:eastAsia="Calibri" w:hAnsi="Calibri" w:cs="Calibri"/>
          <w:b/>
          <w:color w:val="000000"/>
          <w:sz w:val="24"/>
          <w:szCs w:val="24"/>
        </w:rPr>
        <w:t>202</w:t>
      </w:r>
      <w:r w:rsidR="00175123">
        <w:rPr>
          <w:rFonts w:ascii="Calibri" w:eastAsia="Calibri" w:hAnsi="Calibri" w:cs="Calibri"/>
          <w:b/>
          <w:color w:val="000000"/>
          <w:sz w:val="24"/>
          <w:szCs w:val="24"/>
        </w:rPr>
        <w:t>6</w:t>
      </w:r>
      <w:r w:rsidR="00175123" w:rsidRPr="00C671A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C671A7">
        <w:rPr>
          <w:rFonts w:ascii="Calibri" w:eastAsia="Calibri" w:hAnsi="Calibri" w:cs="Calibri"/>
          <w:b/>
          <w:color w:val="000000"/>
          <w:sz w:val="24"/>
          <w:szCs w:val="24"/>
        </w:rPr>
        <w:t>roku w godz. 11.00-15.00.</w:t>
      </w:r>
    </w:p>
    <w:p w14:paraId="6E6F1F2F" w14:textId="3F6AF20D" w:rsidR="00987BF9" w:rsidRPr="00C671A7" w:rsidRDefault="00987BF9" w:rsidP="00C671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rPr>
          <w:rFonts w:ascii="Calibri" w:eastAsia="Times New Roman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sz w:val="24"/>
          <w:szCs w:val="24"/>
        </w:rPr>
        <w:t>Dzieło stanowi utwór w rozumieniu art. 1 ustawy z dnia 4 lutego 1994 o prawie autorskim i prawach pokrewnych.</w:t>
      </w:r>
    </w:p>
    <w:p w14:paraId="6C40A6AF" w14:textId="7ADADF4C" w:rsidR="00A60805" w:rsidRPr="00C671A7" w:rsidRDefault="004B47FC" w:rsidP="00C671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sz w:val="24"/>
          <w:szCs w:val="24"/>
        </w:rPr>
        <w:t xml:space="preserve">Zamówienie będzie realizowane zgodnie </w:t>
      </w:r>
      <w:r w:rsidR="00813B55" w:rsidRPr="00C671A7">
        <w:rPr>
          <w:rFonts w:ascii="Calibri" w:eastAsia="Calibri" w:hAnsi="Calibri" w:cs="Calibri"/>
          <w:sz w:val="24"/>
          <w:szCs w:val="24"/>
        </w:rPr>
        <w:t xml:space="preserve">ze </w:t>
      </w:r>
      <w:r w:rsidR="009A3907" w:rsidRPr="00C671A7">
        <w:rPr>
          <w:rFonts w:ascii="Calibri" w:eastAsia="Calibri" w:hAnsi="Calibri" w:cs="Calibri"/>
          <w:sz w:val="24"/>
          <w:szCs w:val="24"/>
        </w:rPr>
        <w:t>warunkami</w:t>
      </w:r>
      <w:r w:rsidR="00210A9A" w:rsidRPr="00C671A7">
        <w:rPr>
          <w:rFonts w:ascii="Calibri" w:eastAsia="Calibri" w:hAnsi="Calibri" w:cs="Calibri"/>
          <w:sz w:val="24"/>
          <w:szCs w:val="24"/>
        </w:rPr>
        <w:t xml:space="preserve"> zawartymi w Ogłoszeniu o </w:t>
      </w:r>
      <w:r w:rsidR="009A3907" w:rsidRPr="00C671A7">
        <w:rPr>
          <w:rFonts w:ascii="Calibri" w:eastAsia="Calibri" w:hAnsi="Calibri" w:cs="Calibri"/>
          <w:sz w:val="24"/>
          <w:szCs w:val="24"/>
        </w:rPr>
        <w:t>Udzielanym</w:t>
      </w:r>
      <w:r w:rsidR="00210A9A" w:rsidRPr="00C671A7">
        <w:rPr>
          <w:rFonts w:ascii="Calibri" w:eastAsia="Calibri" w:hAnsi="Calibri" w:cs="Calibri"/>
          <w:sz w:val="24"/>
          <w:szCs w:val="24"/>
        </w:rPr>
        <w:t xml:space="preserve"> Zamówieniu, zgodnie ze </w:t>
      </w:r>
      <w:r w:rsidR="00813B55" w:rsidRPr="00C671A7">
        <w:rPr>
          <w:rFonts w:ascii="Calibri" w:eastAsia="Calibri" w:hAnsi="Calibri" w:cs="Calibri"/>
          <w:sz w:val="24"/>
          <w:szCs w:val="24"/>
        </w:rPr>
        <w:t>Scenariuszem oraz</w:t>
      </w:r>
      <w:r w:rsidR="008C72BA" w:rsidRPr="00C671A7">
        <w:rPr>
          <w:rFonts w:ascii="Calibri" w:eastAsia="Calibri" w:hAnsi="Calibri" w:cs="Calibri"/>
          <w:sz w:val="24"/>
          <w:szCs w:val="24"/>
        </w:rPr>
        <w:t xml:space="preserve"> wytycznymi Zamawiającego </w:t>
      </w:r>
      <w:r w:rsidR="00813B55" w:rsidRPr="00C671A7">
        <w:rPr>
          <w:rFonts w:ascii="Calibri" w:eastAsia="Calibri" w:hAnsi="Calibri" w:cs="Calibri"/>
          <w:sz w:val="24"/>
          <w:szCs w:val="24"/>
        </w:rPr>
        <w:t xml:space="preserve">zgodnie </w:t>
      </w:r>
      <w:r w:rsidR="008B046E" w:rsidRPr="00C671A7">
        <w:rPr>
          <w:rFonts w:ascii="Calibri" w:eastAsia="Calibri" w:hAnsi="Calibri" w:cs="Calibri"/>
          <w:sz w:val="24"/>
          <w:szCs w:val="24"/>
        </w:rPr>
        <w:t xml:space="preserve">zobowiązaniami </w:t>
      </w:r>
      <w:r w:rsidR="009A3907" w:rsidRPr="00C671A7">
        <w:rPr>
          <w:rFonts w:ascii="Calibri" w:eastAsia="Calibri" w:hAnsi="Calibri" w:cs="Calibri"/>
          <w:sz w:val="24"/>
          <w:szCs w:val="24"/>
        </w:rPr>
        <w:t xml:space="preserve">Muzeum (który stanowi Załącznik nr </w:t>
      </w:r>
      <w:r w:rsidR="003B1FF3" w:rsidRPr="00C671A7">
        <w:rPr>
          <w:rFonts w:ascii="Calibri" w:eastAsia="Calibri" w:hAnsi="Calibri" w:cs="Calibri"/>
          <w:sz w:val="24"/>
          <w:szCs w:val="24"/>
        </w:rPr>
        <w:t>(</w:t>
      </w:r>
      <w:r w:rsidR="003B1FF3" w:rsidRPr="00C671A7">
        <w:rPr>
          <w:rFonts w:ascii="Calibri" w:eastAsia="Calibri" w:hAnsi="Calibri" w:cs="Calibri"/>
          <w:b/>
          <w:bCs/>
          <w:sz w:val="24"/>
          <w:szCs w:val="24"/>
        </w:rPr>
        <w:t>do uzupełnienia</w:t>
      </w:r>
      <w:r w:rsidR="003B1FF3" w:rsidRPr="00C671A7">
        <w:rPr>
          <w:rFonts w:ascii="Calibri" w:eastAsia="Calibri" w:hAnsi="Calibri" w:cs="Calibri"/>
          <w:sz w:val="24"/>
          <w:szCs w:val="24"/>
        </w:rPr>
        <w:t>)</w:t>
      </w:r>
      <w:r w:rsidR="009A3907" w:rsidRPr="00C671A7">
        <w:rPr>
          <w:rFonts w:ascii="Calibri" w:eastAsia="Calibri" w:hAnsi="Calibri" w:cs="Calibri"/>
          <w:sz w:val="24"/>
          <w:szCs w:val="24"/>
        </w:rPr>
        <w:t>)</w:t>
      </w:r>
      <w:r w:rsidR="009E4E0A" w:rsidRPr="00C671A7">
        <w:rPr>
          <w:rFonts w:ascii="Calibri" w:eastAsia="Calibri" w:hAnsi="Calibri" w:cs="Calibri"/>
          <w:sz w:val="24"/>
          <w:szCs w:val="24"/>
        </w:rPr>
        <w:t>.</w:t>
      </w:r>
    </w:p>
    <w:p w14:paraId="14CC492A" w14:textId="0066E747" w:rsidR="00A60805" w:rsidRPr="00571FF8" w:rsidRDefault="00A60805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2.</w:t>
      </w:r>
      <w:r w:rsidR="00B92E26" w:rsidRPr="00571FF8">
        <w:rPr>
          <w:sz w:val="28"/>
          <w:szCs w:val="28"/>
        </w:rPr>
        <w:t xml:space="preserve"> </w:t>
      </w:r>
      <w:r w:rsidR="00B92E26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Termin realizacji i odbiór Dzieła</w:t>
      </w:r>
    </w:p>
    <w:p w14:paraId="3C5AFF56" w14:textId="29F91681" w:rsidR="00840717" w:rsidRPr="00C671A7" w:rsidRDefault="001C42F2" w:rsidP="00C671A7">
      <w:pPr>
        <w:pStyle w:val="Bezodstpw"/>
        <w:numPr>
          <w:ilvl w:val="3"/>
          <w:numId w:val="4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zobowiązuje się </w:t>
      </w:r>
      <w:r w:rsidR="00C90182" w:rsidRPr="00C671A7">
        <w:rPr>
          <w:rFonts w:ascii="Calibri" w:hAnsi="Calibri" w:cs="Calibri"/>
        </w:rPr>
        <w:t xml:space="preserve">realizować </w:t>
      </w:r>
      <w:r w:rsidR="001759B4" w:rsidRPr="00C671A7">
        <w:rPr>
          <w:rFonts w:ascii="Calibri" w:hAnsi="Calibri" w:cs="Calibri"/>
        </w:rPr>
        <w:t>Zamówienie</w:t>
      </w:r>
      <w:r w:rsidR="00A60805" w:rsidRPr="00C671A7">
        <w:rPr>
          <w:rFonts w:ascii="Calibri" w:hAnsi="Calibri" w:cs="Calibri"/>
        </w:rPr>
        <w:t xml:space="preserve"> w okresie od dnia zawa</w:t>
      </w:r>
      <w:r w:rsidR="00987BF9" w:rsidRPr="00C671A7">
        <w:rPr>
          <w:rFonts w:ascii="Calibri" w:hAnsi="Calibri" w:cs="Calibri"/>
        </w:rPr>
        <w:t>r</w:t>
      </w:r>
      <w:r w:rsidR="00A60805" w:rsidRPr="00C671A7">
        <w:rPr>
          <w:rFonts w:ascii="Calibri" w:hAnsi="Calibri" w:cs="Calibri"/>
        </w:rPr>
        <w:t xml:space="preserve">cia Umowy do </w:t>
      </w:r>
      <w:r w:rsidR="004B47FC" w:rsidRPr="00C671A7">
        <w:rPr>
          <w:rFonts w:ascii="Calibri" w:hAnsi="Calibri" w:cs="Calibri"/>
        </w:rPr>
        <w:t xml:space="preserve">dnia </w:t>
      </w:r>
      <w:r w:rsidR="009A3907" w:rsidRPr="00C671A7">
        <w:rPr>
          <w:rFonts w:ascii="Calibri" w:hAnsi="Calibri" w:cs="Calibri"/>
          <w:b/>
          <w:bCs/>
        </w:rPr>
        <w:t xml:space="preserve">31 maja </w:t>
      </w:r>
      <w:r w:rsidR="00224ED6" w:rsidRPr="00C671A7">
        <w:rPr>
          <w:rFonts w:ascii="Calibri" w:hAnsi="Calibri" w:cs="Calibri"/>
          <w:b/>
          <w:bCs/>
        </w:rPr>
        <w:t>202</w:t>
      </w:r>
      <w:r w:rsidR="00224ED6">
        <w:rPr>
          <w:rFonts w:ascii="Calibri" w:hAnsi="Calibri" w:cs="Calibri"/>
          <w:b/>
          <w:bCs/>
        </w:rPr>
        <w:t>6</w:t>
      </w:r>
      <w:r w:rsidR="00224ED6" w:rsidRPr="00C671A7">
        <w:rPr>
          <w:rFonts w:ascii="Calibri" w:hAnsi="Calibri" w:cs="Calibri"/>
          <w:b/>
          <w:bCs/>
        </w:rPr>
        <w:t xml:space="preserve"> </w:t>
      </w:r>
      <w:r w:rsidR="009A3907" w:rsidRPr="00C671A7">
        <w:rPr>
          <w:rFonts w:ascii="Calibri" w:hAnsi="Calibri" w:cs="Calibri"/>
          <w:b/>
          <w:bCs/>
        </w:rPr>
        <w:t>roku</w:t>
      </w:r>
      <w:r w:rsidR="00846E33" w:rsidRPr="00C671A7">
        <w:rPr>
          <w:rFonts w:ascii="Calibri" w:hAnsi="Calibri" w:cs="Calibri"/>
        </w:rPr>
        <w:t xml:space="preserve">, </w:t>
      </w:r>
      <w:r w:rsidR="00B73123" w:rsidRPr="00C671A7">
        <w:rPr>
          <w:rFonts w:ascii="Calibri" w:hAnsi="Calibri" w:cs="Calibri"/>
          <w:lang w:val="pl"/>
        </w:rPr>
        <w:t xml:space="preserve">zgodnie z harmonogramem roboczym ustalonym w </w:t>
      </w:r>
      <w:r w:rsidR="001759B4" w:rsidRPr="00C671A7">
        <w:rPr>
          <w:rFonts w:ascii="Calibri" w:hAnsi="Calibri" w:cs="Calibri"/>
          <w:lang w:val="pl"/>
        </w:rPr>
        <w:t>terminie</w:t>
      </w:r>
      <w:r w:rsidR="00B73123" w:rsidRPr="00C671A7">
        <w:rPr>
          <w:rFonts w:ascii="Calibri" w:hAnsi="Calibri" w:cs="Calibri"/>
          <w:lang w:val="pl"/>
        </w:rPr>
        <w:t xml:space="preserve"> </w:t>
      </w:r>
      <w:r w:rsidR="00B73123" w:rsidRPr="00C671A7">
        <w:rPr>
          <w:rFonts w:ascii="Calibri" w:hAnsi="Calibri" w:cs="Calibri"/>
          <w:lang w:val="pl"/>
        </w:rPr>
        <w:lastRenderedPageBreak/>
        <w:t>4 dni od daty podpisania umowy</w:t>
      </w:r>
      <w:r w:rsidR="00906ED2" w:rsidRPr="00C671A7">
        <w:rPr>
          <w:rFonts w:ascii="Calibri" w:hAnsi="Calibri" w:cs="Calibri"/>
          <w:lang w:val="pl"/>
        </w:rPr>
        <w:t xml:space="preserve">, przy czym </w:t>
      </w:r>
      <w:r w:rsidR="004B47FC" w:rsidRPr="00C671A7">
        <w:rPr>
          <w:rFonts w:ascii="Calibri" w:hAnsi="Calibri" w:cs="Calibri"/>
        </w:rPr>
        <w:t xml:space="preserve">Wykonawca zobowiązuje się </w:t>
      </w:r>
      <w:r w:rsidR="00A60805" w:rsidRPr="00C671A7">
        <w:rPr>
          <w:rFonts w:ascii="Calibri" w:hAnsi="Calibri" w:cs="Calibri"/>
        </w:rPr>
        <w:t xml:space="preserve">wykonać Dzieło i wydać je Muzeum w sposób określony w ust. </w:t>
      </w:r>
      <w:r w:rsidR="001F527C" w:rsidRPr="00C671A7">
        <w:rPr>
          <w:rFonts w:ascii="Calibri" w:hAnsi="Calibri" w:cs="Calibri"/>
        </w:rPr>
        <w:t>2</w:t>
      </w:r>
      <w:r w:rsidR="00A60805" w:rsidRPr="00C671A7">
        <w:rPr>
          <w:rFonts w:ascii="Calibri" w:hAnsi="Calibri" w:cs="Calibri"/>
        </w:rPr>
        <w:t xml:space="preserve"> poniżej, najpóźniej do</w:t>
      </w:r>
      <w:r w:rsidR="00123609" w:rsidRPr="00C671A7">
        <w:rPr>
          <w:rFonts w:ascii="Calibri" w:hAnsi="Calibri" w:cs="Calibri"/>
        </w:rPr>
        <w:t xml:space="preserve"> dnia </w:t>
      </w:r>
      <w:r w:rsidR="00123609" w:rsidRPr="00C671A7">
        <w:rPr>
          <w:rFonts w:ascii="Calibri" w:hAnsi="Calibri" w:cs="Calibri"/>
          <w:b/>
          <w:bCs/>
        </w:rPr>
        <w:t xml:space="preserve">24 maja </w:t>
      </w:r>
      <w:r w:rsidR="007834EF" w:rsidRPr="00C671A7">
        <w:rPr>
          <w:rFonts w:ascii="Calibri" w:hAnsi="Calibri" w:cs="Calibri"/>
          <w:b/>
          <w:bCs/>
        </w:rPr>
        <w:t>202</w:t>
      </w:r>
      <w:r w:rsidR="007834EF">
        <w:rPr>
          <w:rFonts w:ascii="Calibri" w:hAnsi="Calibri" w:cs="Calibri"/>
          <w:b/>
          <w:bCs/>
        </w:rPr>
        <w:t>6</w:t>
      </w:r>
      <w:r w:rsidR="007834EF" w:rsidRPr="00C671A7">
        <w:rPr>
          <w:rFonts w:ascii="Calibri" w:hAnsi="Calibri" w:cs="Calibri"/>
        </w:rPr>
        <w:t xml:space="preserve"> </w:t>
      </w:r>
      <w:r w:rsidR="00123609" w:rsidRPr="00C671A7">
        <w:rPr>
          <w:rFonts w:ascii="Calibri" w:hAnsi="Calibri" w:cs="Calibri"/>
        </w:rPr>
        <w:t>r.</w:t>
      </w:r>
      <w:r w:rsidR="00B01730" w:rsidRPr="00C671A7">
        <w:rPr>
          <w:rFonts w:ascii="Calibri" w:hAnsi="Calibri" w:cs="Calibri"/>
        </w:rPr>
        <w:t xml:space="preserve"> i</w:t>
      </w:r>
      <w:r w:rsidR="00840717" w:rsidRPr="00C671A7">
        <w:rPr>
          <w:rFonts w:ascii="Calibri" w:hAnsi="Calibri" w:cs="Calibri"/>
        </w:rPr>
        <w:t xml:space="preserve"> z zastrzeżeniem </w:t>
      </w:r>
      <w:r w:rsidR="00B01730" w:rsidRPr="00C671A7">
        <w:rPr>
          <w:rFonts w:ascii="Calibri" w:hAnsi="Calibri" w:cs="Calibri"/>
        </w:rPr>
        <w:t xml:space="preserve">przestrzegania </w:t>
      </w:r>
      <w:r w:rsidR="00840717" w:rsidRPr="00C671A7">
        <w:rPr>
          <w:rFonts w:ascii="Calibri" w:hAnsi="Calibri" w:cs="Calibri"/>
        </w:rPr>
        <w:t>harmonogramu</w:t>
      </w:r>
      <w:r w:rsidR="00B01730" w:rsidRPr="00C671A7">
        <w:rPr>
          <w:rFonts w:ascii="Calibri" w:hAnsi="Calibri" w:cs="Calibri"/>
        </w:rPr>
        <w:t>.</w:t>
      </w:r>
      <w:r w:rsidR="00840717" w:rsidRPr="00C671A7">
        <w:rPr>
          <w:rFonts w:ascii="Calibri" w:hAnsi="Calibri" w:cs="Calibri"/>
        </w:rPr>
        <w:t xml:space="preserve"> </w:t>
      </w:r>
    </w:p>
    <w:p w14:paraId="6146E6DF" w14:textId="6BBA2136" w:rsidR="00A60805" w:rsidRPr="00C671A7" w:rsidRDefault="00A60805" w:rsidP="00C671A7">
      <w:pPr>
        <w:pStyle w:val="Bezodstpw"/>
        <w:numPr>
          <w:ilvl w:val="3"/>
          <w:numId w:val="4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Odbiór </w:t>
      </w:r>
      <w:r w:rsidR="00644176" w:rsidRPr="00C671A7">
        <w:rPr>
          <w:rFonts w:ascii="Calibri" w:hAnsi="Calibri" w:cs="Calibri"/>
        </w:rPr>
        <w:t>Scenariusz</w:t>
      </w:r>
      <w:r w:rsidR="00C80EC5" w:rsidRPr="00C671A7">
        <w:rPr>
          <w:rFonts w:ascii="Calibri" w:hAnsi="Calibri" w:cs="Calibri"/>
        </w:rPr>
        <w:t>a</w:t>
      </w:r>
      <w:r w:rsidRPr="00C671A7">
        <w:rPr>
          <w:rFonts w:ascii="Calibri" w:hAnsi="Calibri" w:cs="Calibri"/>
        </w:rPr>
        <w:t xml:space="preserve"> nastąpi drogą elektroniczną poprzez </w:t>
      </w:r>
      <w:r w:rsidR="00B01730" w:rsidRPr="00C671A7">
        <w:rPr>
          <w:rFonts w:ascii="Calibri" w:hAnsi="Calibri" w:cs="Calibri"/>
        </w:rPr>
        <w:t>przesłanie</w:t>
      </w:r>
      <w:r w:rsidRPr="00C671A7">
        <w:rPr>
          <w:rFonts w:ascii="Calibri" w:hAnsi="Calibri" w:cs="Calibri"/>
        </w:rPr>
        <w:t xml:space="preserve"> na adres e-mail: </w:t>
      </w:r>
      <w:hyperlink r:id="rId9" w:history="1">
        <w:r w:rsidR="00C80EC5" w:rsidRPr="00C671A7">
          <w:rPr>
            <w:rStyle w:val="Hipercze"/>
            <w:rFonts w:ascii="Calibri" w:hAnsi="Calibri" w:cs="Calibri"/>
          </w:rPr>
          <w:t>adybala@polin.pl</w:t>
        </w:r>
      </w:hyperlink>
      <w:r w:rsidR="00C80EC5" w:rsidRPr="00C671A7">
        <w:rPr>
          <w:rFonts w:ascii="Calibri" w:hAnsi="Calibri" w:cs="Calibri"/>
        </w:rPr>
        <w:t xml:space="preserve"> </w:t>
      </w:r>
      <w:r w:rsidRPr="00C671A7">
        <w:rPr>
          <w:rFonts w:ascii="Calibri" w:hAnsi="Calibri" w:cs="Calibri"/>
        </w:rPr>
        <w:t>w formie pliku .pdf/.</w:t>
      </w:r>
      <w:proofErr w:type="spellStart"/>
      <w:r w:rsidRPr="00C671A7">
        <w:rPr>
          <w:rFonts w:ascii="Calibri" w:hAnsi="Calibri" w:cs="Calibri"/>
        </w:rPr>
        <w:t>doc</w:t>
      </w:r>
      <w:proofErr w:type="spellEnd"/>
      <w:r w:rsidR="00644176" w:rsidRPr="00C671A7">
        <w:rPr>
          <w:rFonts w:ascii="Calibri" w:hAnsi="Calibri" w:cs="Calibri"/>
        </w:rPr>
        <w:t>, zaś</w:t>
      </w:r>
      <w:r w:rsidRPr="00C671A7">
        <w:rPr>
          <w:rFonts w:ascii="Calibri" w:hAnsi="Calibri" w:cs="Calibri"/>
        </w:rPr>
        <w:t xml:space="preserve"> </w:t>
      </w:r>
      <w:r w:rsidR="00644176" w:rsidRPr="00C671A7">
        <w:rPr>
          <w:rFonts w:ascii="Calibri" w:hAnsi="Calibri" w:cs="Calibri"/>
        </w:rPr>
        <w:t>o</w:t>
      </w:r>
      <w:r w:rsidRPr="00C671A7">
        <w:rPr>
          <w:rFonts w:ascii="Calibri" w:hAnsi="Calibri" w:cs="Calibri"/>
        </w:rPr>
        <w:t xml:space="preserve">dbiór </w:t>
      </w:r>
      <w:r w:rsidR="00D66969" w:rsidRPr="00C671A7">
        <w:rPr>
          <w:rFonts w:ascii="Calibri" w:hAnsi="Calibri" w:cs="Calibri"/>
        </w:rPr>
        <w:t>m</w:t>
      </w:r>
      <w:r w:rsidR="00644176" w:rsidRPr="00C671A7">
        <w:rPr>
          <w:rFonts w:ascii="Calibri" w:hAnsi="Calibri" w:cs="Calibri"/>
        </w:rPr>
        <w:t>ateriałów</w:t>
      </w:r>
      <w:r w:rsidR="00D66969" w:rsidRPr="00C671A7">
        <w:rPr>
          <w:rFonts w:ascii="Calibri" w:hAnsi="Calibri" w:cs="Calibri"/>
        </w:rPr>
        <w:t>, o których mowa w §</w:t>
      </w:r>
      <w:r w:rsidR="00D672D5" w:rsidRPr="00C671A7">
        <w:rPr>
          <w:rFonts w:ascii="Calibri" w:hAnsi="Calibri" w:cs="Calibri"/>
        </w:rPr>
        <w:t xml:space="preserve">1 ust. 1 lit </w:t>
      </w:r>
      <w:r w:rsidR="00D975C6" w:rsidRPr="00C671A7">
        <w:rPr>
          <w:rFonts w:ascii="Calibri" w:hAnsi="Calibri" w:cs="Calibri"/>
        </w:rPr>
        <w:t xml:space="preserve">a) </w:t>
      </w:r>
      <w:r w:rsidR="00D672D5" w:rsidRPr="00C671A7">
        <w:rPr>
          <w:rFonts w:ascii="Calibri" w:hAnsi="Calibri" w:cs="Calibri"/>
        </w:rPr>
        <w:t xml:space="preserve">b) i c) </w:t>
      </w:r>
      <w:r w:rsidR="00F41574" w:rsidRPr="00C671A7">
        <w:rPr>
          <w:rFonts w:ascii="Calibri" w:hAnsi="Calibri" w:cs="Calibri"/>
        </w:rPr>
        <w:t>(dalej: Materiały edukacyjne)</w:t>
      </w:r>
      <w:r w:rsidR="00F41574" w:rsidRPr="00C671A7">
        <w:rPr>
          <w:rFonts w:ascii="Calibri" w:hAnsi="Calibri" w:cs="Calibri"/>
          <w:b/>
          <w:bCs/>
        </w:rPr>
        <w:t xml:space="preserve"> </w:t>
      </w:r>
      <w:r w:rsidRPr="00C671A7">
        <w:rPr>
          <w:rFonts w:ascii="Calibri" w:hAnsi="Calibri" w:cs="Calibri"/>
        </w:rPr>
        <w:t xml:space="preserve">nastąpi w </w:t>
      </w:r>
      <w:r w:rsidR="00644176" w:rsidRPr="00C671A7">
        <w:rPr>
          <w:rFonts w:ascii="Calibri" w:hAnsi="Calibri" w:cs="Calibri"/>
        </w:rPr>
        <w:t xml:space="preserve">budynku </w:t>
      </w:r>
      <w:r w:rsidRPr="00C671A7">
        <w:rPr>
          <w:rFonts w:ascii="Calibri" w:hAnsi="Calibri" w:cs="Calibri"/>
        </w:rPr>
        <w:t xml:space="preserve">Muzeum, </w:t>
      </w:r>
      <w:r w:rsidR="00C80EC5" w:rsidRPr="00C671A7">
        <w:rPr>
          <w:rFonts w:ascii="Calibri" w:hAnsi="Calibri" w:cs="Calibri"/>
        </w:rPr>
        <w:t>z zastrzeżeniem harmonogramu</w:t>
      </w:r>
      <w:r w:rsidR="00F65F5E" w:rsidRPr="00C671A7">
        <w:rPr>
          <w:rFonts w:ascii="Calibri" w:hAnsi="Calibri" w:cs="Calibri"/>
        </w:rPr>
        <w:t>.</w:t>
      </w:r>
    </w:p>
    <w:p w14:paraId="1F65C22A" w14:textId="04D6BBDF" w:rsidR="003B0489" w:rsidRPr="00C671A7" w:rsidRDefault="00A60805" w:rsidP="00C671A7">
      <w:pPr>
        <w:pStyle w:val="Bezodstpw"/>
        <w:numPr>
          <w:ilvl w:val="3"/>
          <w:numId w:val="4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Muzeum może zgłosić uwagi lub zastrzeżenia do </w:t>
      </w:r>
      <w:r w:rsidR="00840717" w:rsidRPr="00C671A7">
        <w:rPr>
          <w:rFonts w:ascii="Calibri" w:hAnsi="Calibri" w:cs="Calibri"/>
        </w:rPr>
        <w:t xml:space="preserve">każdej części </w:t>
      </w:r>
      <w:r w:rsidRPr="00C671A7">
        <w:rPr>
          <w:rFonts w:ascii="Calibri" w:hAnsi="Calibri" w:cs="Calibri"/>
        </w:rPr>
        <w:t xml:space="preserve">stworzonego Dzieła, w takim wypadku </w:t>
      </w:r>
      <w:r w:rsidR="001C42F2" w:rsidRPr="00C671A7">
        <w:rPr>
          <w:rFonts w:ascii="Calibri" w:hAnsi="Calibri" w:cs="Calibri"/>
        </w:rPr>
        <w:t>Wykonawca</w:t>
      </w:r>
      <w:r w:rsidRPr="00C671A7">
        <w:rPr>
          <w:rFonts w:ascii="Calibri" w:hAnsi="Calibri" w:cs="Calibri"/>
        </w:rPr>
        <w:t xml:space="preserve"> jest zobowiązany do uwzględnienia uwag Muzeum w terminie </w:t>
      </w:r>
      <w:r w:rsidR="00840717" w:rsidRPr="00C671A7">
        <w:rPr>
          <w:rFonts w:ascii="Calibri" w:hAnsi="Calibri" w:cs="Calibri"/>
        </w:rPr>
        <w:t>3</w:t>
      </w:r>
      <w:r w:rsidRPr="00C671A7">
        <w:rPr>
          <w:rFonts w:ascii="Calibri" w:hAnsi="Calibri" w:cs="Calibri"/>
        </w:rPr>
        <w:t xml:space="preserve"> dni od daty ich otrzymania, chyba że Strony ustalą odmienny termin, przy czym ustalenie terminu nastąpi w drodze roboczych uzgodnień, a wyznaczony dodatkowy termin nie może być dłuższy niż </w:t>
      </w:r>
      <w:r w:rsidR="00840717" w:rsidRPr="00C671A7">
        <w:rPr>
          <w:rFonts w:ascii="Calibri" w:hAnsi="Calibri" w:cs="Calibri"/>
        </w:rPr>
        <w:t>3</w:t>
      </w:r>
      <w:r w:rsidRPr="00C671A7">
        <w:rPr>
          <w:rFonts w:ascii="Calibri" w:hAnsi="Calibri" w:cs="Calibri"/>
        </w:rPr>
        <w:t xml:space="preserve"> dni.</w:t>
      </w:r>
    </w:p>
    <w:p w14:paraId="200FB547" w14:textId="550E589B" w:rsidR="003B0489" w:rsidRPr="00C671A7" w:rsidRDefault="00A60805" w:rsidP="00C671A7">
      <w:pPr>
        <w:pStyle w:val="Bezodstpw"/>
        <w:numPr>
          <w:ilvl w:val="3"/>
          <w:numId w:val="4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Brak oddania poprawionego Dzieła</w:t>
      </w:r>
      <w:r w:rsidR="00840717" w:rsidRPr="00C671A7">
        <w:rPr>
          <w:rFonts w:ascii="Calibri" w:hAnsi="Calibri" w:cs="Calibri"/>
        </w:rPr>
        <w:t xml:space="preserve"> lub jego części</w:t>
      </w:r>
      <w:r w:rsidRPr="00C671A7">
        <w:rPr>
          <w:rFonts w:ascii="Calibri" w:hAnsi="Calibri" w:cs="Calibri"/>
        </w:rPr>
        <w:t xml:space="preserve"> w terminie ustalonym zgodnie z ust. 3 powyżej uznany zostanie za niewykonanie Umowy.</w:t>
      </w:r>
    </w:p>
    <w:p w14:paraId="5A519C71" w14:textId="4DA265ED" w:rsidR="00A60805" w:rsidRPr="00C671A7" w:rsidRDefault="00377418" w:rsidP="00C671A7">
      <w:pPr>
        <w:pStyle w:val="Bezodstpw"/>
        <w:numPr>
          <w:ilvl w:val="3"/>
          <w:numId w:val="4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Prawidłowa realizacja Zamówienia </w:t>
      </w:r>
      <w:r w:rsidR="00A60805" w:rsidRPr="00C671A7">
        <w:rPr>
          <w:rFonts w:ascii="Calibri" w:hAnsi="Calibri" w:cs="Calibri"/>
        </w:rPr>
        <w:t>zostanie potwierdzon</w:t>
      </w:r>
      <w:r w:rsidRPr="00C671A7">
        <w:rPr>
          <w:rFonts w:ascii="Calibri" w:hAnsi="Calibri" w:cs="Calibri"/>
        </w:rPr>
        <w:t>a</w:t>
      </w:r>
      <w:r w:rsidR="00A60805" w:rsidRPr="00C671A7">
        <w:rPr>
          <w:rFonts w:ascii="Calibri" w:hAnsi="Calibri" w:cs="Calibri"/>
        </w:rPr>
        <w:t xml:space="preserve"> przygotowanym i podpisanym </w:t>
      </w:r>
      <w:r w:rsidR="00D818BF" w:rsidRPr="00C671A7">
        <w:rPr>
          <w:rFonts w:ascii="Calibri" w:hAnsi="Calibri" w:cs="Calibri"/>
        </w:rPr>
        <w:t>co najmniej przez Muzeum</w:t>
      </w:r>
      <w:r w:rsidRPr="00C671A7">
        <w:rPr>
          <w:rFonts w:ascii="Calibri" w:hAnsi="Calibri" w:cs="Calibri"/>
        </w:rPr>
        <w:t xml:space="preserve"> protokołem odbioru</w:t>
      </w:r>
      <w:r w:rsidR="00A64702" w:rsidRPr="00C671A7">
        <w:rPr>
          <w:rFonts w:ascii="Calibri" w:hAnsi="Calibri" w:cs="Calibri"/>
        </w:rPr>
        <w:t>.</w:t>
      </w:r>
    </w:p>
    <w:p w14:paraId="00D883C3" w14:textId="5E1D9391" w:rsidR="00A60805" w:rsidRPr="00571FF8" w:rsidRDefault="00A60805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3.</w:t>
      </w:r>
      <w:r w:rsidR="00B92E26" w:rsidRPr="00571FF8">
        <w:rPr>
          <w:sz w:val="28"/>
          <w:szCs w:val="28"/>
        </w:rPr>
        <w:t xml:space="preserve"> </w:t>
      </w:r>
      <w:r w:rsidR="00B92E26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Wynagrodzenie</w:t>
      </w:r>
    </w:p>
    <w:p w14:paraId="2A24A46F" w14:textId="486FDA03" w:rsidR="00987BF9" w:rsidRPr="00C671A7" w:rsidRDefault="00A60805" w:rsidP="00C671A7">
      <w:pPr>
        <w:pStyle w:val="Bezodstpw"/>
        <w:numPr>
          <w:ilvl w:val="0"/>
          <w:numId w:val="11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Muzeum zobowiązuje się zapłacić </w:t>
      </w:r>
      <w:r w:rsidR="001C42F2" w:rsidRPr="00C671A7">
        <w:rPr>
          <w:rFonts w:ascii="Calibri" w:hAnsi="Calibri" w:cs="Calibri"/>
        </w:rPr>
        <w:t>Wykonawcy</w:t>
      </w:r>
      <w:r w:rsidRPr="00C671A7">
        <w:rPr>
          <w:rFonts w:ascii="Calibri" w:hAnsi="Calibri" w:cs="Calibri"/>
        </w:rPr>
        <w:t xml:space="preserve"> za prawidłowe wykonanie Umowy,</w:t>
      </w:r>
      <w:r w:rsidR="00A422D0" w:rsidRPr="00C671A7">
        <w:rPr>
          <w:rFonts w:ascii="Calibri" w:hAnsi="Calibri" w:cs="Calibri"/>
        </w:rPr>
        <w:t xml:space="preserve"> </w:t>
      </w:r>
      <w:r w:rsidRPr="00C671A7">
        <w:rPr>
          <w:rFonts w:ascii="Calibri" w:hAnsi="Calibri" w:cs="Calibri"/>
        </w:rPr>
        <w:t xml:space="preserve">wynagrodzenie w wysokości </w:t>
      </w:r>
      <w:r w:rsidR="00A64702" w:rsidRPr="00C671A7">
        <w:rPr>
          <w:rFonts w:ascii="Calibri" w:eastAsia="Calibri" w:hAnsi="Calibri" w:cs="Calibri"/>
          <w:b/>
        </w:rPr>
        <w:t xml:space="preserve">(do uzupełnienia) </w:t>
      </w:r>
      <w:r w:rsidR="00987BF9" w:rsidRPr="00C671A7">
        <w:rPr>
          <w:rFonts w:ascii="Calibri" w:eastAsia="Calibri" w:hAnsi="Calibri" w:cs="Calibri"/>
          <w:b/>
        </w:rPr>
        <w:t>PLN</w:t>
      </w:r>
      <w:r w:rsidR="00987BF9" w:rsidRPr="00C671A7">
        <w:rPr>
          <w:rFonts w:ascii="Calibri" w:eastAsia="Calibri" w:hAnsi="Calibri" w:cs="Calibri"/>
        </w:rPr>
        <w:t xml:space="preserve"> (</w:t>
      </w:r>
      <w:r w:rsidR="00565ADC" w:rsidRPr="00C671A7">
        <w:rPr>
          <w:rFonts w:ascii="Calibri" w:eastAsia="Calibri" w:hAnsi="Calibri" w:cs="Calibri"/>
        </w:rPr>
        <w:t>do uzupełnienia</w:t>
      </w:r>
      <w:r w:rsidR="00987BF9" w:rsidRPr="00C671A7">
        <w:rPr>
          <w:rFonts w:ascii="Calibri" w:eastAsia="Calibri" w:hAnsi="Calibri" w:cs="Calibri"/>
        </w:rPr>
        <w:t xml:space="preserve"> złotych) </w:t>
      </w:r>
      <w:r w:rsidR="00987BF9" w:rsidRPr="00C671A7">
        <w:rPr>
          <w:rFonts w:ascii="Calibri" w:eastAsia="Calibri" w:hAnsi="Calibri" w:cs="Calibri"/>
          <w:b/>
        </w:rPr>
        <w:t>brutto,</w:t>
      </w:r>
      <w:r w:rsidRPr="00C671A7">
        <w:rPr>
          <w:rFonts w:ascii="Calibri" w:hAnsi="Calibri" w:cs="Calibri"/>
        </w:rPr>
        <w:t xml:space="preserve"> w tym</w:t>
      </w:r>
      <w:r w:rsidR="007038C7" w:rsidRPr="00C671A7">
        <w:rPr>
          <w:rFonts w:ascii="Calibri" w:hAnsi="Calibri" w:cs="Calibri"/>
        </w:rPr>
        <w:t xml:space="preserve"> 5 % tej kwoty stanowi wynagrodzenie z tytułu przeniesienia autorskich praw majątkowych do Dzieła.</w:t>
      </w:r>
    </w:p>
    <w:p w14:paraId="723F8A07" w14:textId="3E79BC38" w:rsidR="00A60805" w:rsidRPr="00C671A7" w:rsidRDefault="00A60805" w:rsidP="00C671A7">
      <w:pPr>
        <w:pStyle w:val="Bezodstpw"/>
        <w:numPr>
          <w:ilvl w:val="0"/>
          <w:numId w:val="11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Wynagrodzenie, o którym mowa w ust. 1</w:t>
      </w:r>
      <w:r w:rsidR="00987BF9" w:rsidRPr="00C671A7">
        <w:rPr>
          <w:rFonts w:ascii="Calibri" w:hAnsi="Calibri" w:cs="Calibri"/>
        </w:rPr>
        <w:t xml:space="preserve"> powyżej</w:t>
      </w:r>
      <w:r w:rsidRPr="00C671A7">
        <w:rPr>
          <w:rFonts w:ascii="Calibri" w:hAnsi="Calibri" w:cs="Calibri"/>
        </w:rPr>
        <w:t xml:space="preserve">, wyczerpuje wszelkie roszczenia </w:t>
      </w:r>
      <w:r w:rsidR="001C42F2" w:rsidRPr="00C671A7">
        <w:rPr>
          <w:rFonts w:ascii="Calibri" w:hAnsi="Calibri" w:cs="Calibri"/>
        </w:rPr>
        <w:t>Wykonawcy</w:t>
      </w:r>
      <w:r w:rsidRPr="00C671A7">
        <w:rPr>
          <w:rFonts w:ascii="Calibri" w:hAnsi="Calibri" w:cs="Calibri"/>
        </w:rPr>
        <w:t xml:space="preserve"> z tytułu należytego wykonania Umowy, w tym roszczenie o wynagrodzenie za przeniesienie własności egzemplarzy Dzieła i autorskich praw majątkowych do Dzieła na wszystkich polach ich eksploatacji objętych Umową, za udzielenie prawa do wykonywania i zezwalana na wykonywanie praw zależnych do Dzieła oraz za udzielenie innych upoważnień określonych w Umowie</w:t>
      </w:r>
      <w:r w:rsidR="008835EB" w:rsidRPr="00C671A7">
        <w:rPr>
          <w:rFonts w:ascii="Calibri" w:hAnsi="Calibri" w:cs="Calibri"/>
        </w:rPr>
        <w:t>, jak również koszty poniesione z tytułu dostarczenia Materiałów edukacyjnych i innych materiałów do miejsca realizacji Wydarzenia.</w:t>
      </w:r>
    </w:p>
    <w:p w14:paraId="65D33F8D" w14:textId="2FB30C26" w:rsidR="006C64F9" w:rsidRPr="00C671A7" w:rsidRDefault="00A60805" w:rsidP="00C671A7">
      <w:pPr>
        <w:pStyle w:val="Bezodstpw"/>
        <w:numPr>
          <w:ilvl w:val="0"/>
          <w:numId w:val="11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lastRenderedPageBreak/>
        <w:t>Wynagrodzenie zostanie wypłacone przez Muzeum po wykonaniu Umowy na podstawie prawidłowo złożone</w:t>
      </w:r>
      <w:r w:rsidR="00A422D0" w:rsidRPr="00C671A7">
        <w:rPr>
          <w:rFonts w:ascii="Calibri" w:hAnsi="Calibri" w:cs="Calibri"/>
        </w:rPr>
        <w:t>go</w:t>
      </w:r>
      <w:r w:rsidRPr="00C671A7">
        <w:rPr>
          <w:rFonts w:ascii="Calibri" w:hAnsi="Calibri" w:cs="Calibri"/>
        </w:rPr>
        <w:t xml:space="preserve"> i doręczone</w:t>
      </w:r>
      <w:r w:rsidR="00A422D0" w:rsidRPr="00C671A7">
        <w:rPr>
          <w:rFonts w:ascii="Calibri" w:hAnsi="Calibri" w:cs="Calibri"/>
        </w:rPr>
        <w:t>go</w:t>
      </w:r>
      <w:r w:rsidRPr="00C671A7">
        <w:rPr>
          <w:rFonts w:ascii="Calibri" w:hAnsi="Calibri" w:cs="Calibri"/>
        </w:rPr>
        <w:t xml:space="preserve"> do Muzeum </w:t>
      </w:r>
      <w:r w:rsidR="00A422D0" w:rsidRPr="00C671A7">
        <w:rPr>
          <w:rFonts w:ascii="Calibri" w:hAnsi="Calibri" w:cs="Calibri"/>
        </w:rPr>
        <w:t>rachunku</w:t>
      </w:r>
      <w:r w:rsidRPr="00C671A7">
        <w:rPr>
          <w:rFonts w:ascii="Calibri" w:hAnsi="Calibri" w:cs="Calibri"/>
        </w:rPr>
        <w:t xml:space="preserve">, w terminie </w:t>
      </w:r>
      <w:r w:rsidR="00A422D0" w:rsidRPr="00C671A7">
        <w:rPr>
          <w:rFonts w:ascii="Calibri" w:hAnsi="Calibri" w:cs="Calibri"/>
        </w:rPr>
        <w:t>30</w:t>
      </w:r>
      <w:r w:rsidRPr="00C671A7">
        <w:rPr>
          <w:rFonts w:ascii="Calibri" w:hAnsi="Calibri" w:cs="Calibri"/>
        </w:rPr>
        <w:t xml:space="preserve"> dni od dnia je</w:t>
      </w:r>
      <w:r w:rsidR="00586E14">
        <w:rPr>
          <w:rFonts w:ascii="Calibri" w:hAnsi="Calibri" w:cs="Calibri"/>
        </w:rPr>
        <w:t>go</w:t>
      </w:r>
      <w:r w:rsidRPr="00C671A7">
        <w:rPr>
          <w:rFonts w:ascii="Calibri" w:hAnsi="Calibri" w:cs="Calibri"/>
        </w:rPr>
        <w:t xml:space="preserve"> doręczenia, na rachunek bankowy </w:t>
      </w:r>
      <w:r w:rsidR="001C42F2" w:rsidRPr="00C671A7">
        <w:rPr>
          <w:rFonts w:ascii="Calibri" w:hAnsi="Calibri" w:cs="Calibri"/>
        </w:rPr>
        <w:t>Wykonawcy</w:t>
      </w:r>
      <w:r w:rsidRPr="00C671A7">
        <w:rPr>
          <w:rFonts w:ascii="Calibri" w:hAnsi="Calibri" w:cs="Calibri"/>
        </w:rPr>
        <w:t xml:space="preserve"> wskazany w jej treści</w:t>
      </w:r>
      <w:r w:rsidR="00D818BF" w:rsidRPr="00C671A7">
        <w:rPr>
          <w:rFonts w:ascii="Calibri" w:hAnsi="Calibri" w:cs="Calibri"/>
        </w:rPr>
        <w:t>.</w:t>
      </w:r>
      <w:r w:rsidR="00965D9E" w:rsidRPr="00C671A7">
        <w:rPr>
          <w:rFonts w:ascii="Calibri" w:hAnsi="Calibri" w:cs="Calibri"/>
          <w:b/>
          <w:bCs/>
        </w:rPr>
        <w:t>*</w:t>
      </w:r>
      <w:r w:rsidR="00E94DA3" w:rsidRPr="00C671A7">
        <w:rPr>
          <w:rFonts w:ascii="Calibri" w:hAnsi="Calibri" w:cs="Calibri"/>
        </w:rPr>
        <w:br/>
      </w:r>
      <w:r w:rsidR="00E94DA3" w:rsidRPr="00C671A7">
        <w:rPr>
          <w:rFonts w:ascii="Calibri" w:hAnsi="Calibri" w:cs="Calibri"/>
          <w:b/>
          <w:bCs/>
        </w:rPr>
        <w:t>lub</w:t>
      </w:r>
    </w:p>
    <w:p w14:paraId="7BE1DABD" w14:textId="24F39415" w:rsidR="00965D9E" w:rsidRPr="00C671A7" w:rsidRDefault="00BA3BA3" w:rsidP="00C671A7">
      <w:pPr>
        <w:pStyle w:val="Bezodstpw"/>
        <w:numPr>
          <w:ilvl w:val="0"/>
          <w:numId w:val="11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na podstawie faktury. </w:t>
      </w:r>
      <w:r w:rsidR="00965D9E" w:rsidRPr="00C671A7">
        <w:rPr>
          <w:rFonts w:ascii="Calibri" w:hAnsi="Calibri" w:cs="Calibri"/>
          <w:lang w:val="pl"/>
        </w:rPr>
        <w:t>Należnoś</w:t>
      </w:r>
      <w:r w:rsidRPr="00C671A7">
        <w:rPr>
          <w:rFonts w:ascii="Calibri" w:hAnsi="Calibri" w:cs="Calibri"/>
          <w:lang w:val="pl"/>
        </w:rPr>
        <w:t xml:space="preserve">ć </w:t>
      </w:r>
      <w:r w:rsidR="00965D9E" w:rsidRPr="00C671A7">
        <w:rPr>
          <w:rFonts w:ascii="Calibri" w:hAnsi="Calibri" w:cs="Calibri"/>
          <w:lang w:val="pl"/>
        </w:rPr>
        <w:t>wynikając</w:t>
      </w:r>
      <w:r w:rsidRPr="00C671A7">
        <w:rPr>
          <w:rFonts w:ascii="Calibri" w:hAnsi="Calibri" w:cs="Calibri"/>
          <w:lang w:val="pl"/>
        </w:rPr>
        <w:t>a</w:t>
      </w:r>
      <w:r w:rsidR="00965D9E" w:rsidRPr="00C671A7">
        <w:rPr>
          <w:rFonts w:ascii="Calibri" w:hAnsi="Calibri" w:cs="Calibri"/>
          <w:lang w:val="pl"/>
        </w:rPr>
        <w:t xml:space="preserve"> z faktur</w:t>
      </w:r>
      <w:r w:rsidRPr="00C671A7">
        <w:rPr>
          <w:rFonts w:ascii="Calibri" w:hAnsi="Calibri" w:cs="Calibri"/>
          <w:lang w:val="pl"/>
        </w:rPr>
        <w:t>y</w:t>
      </w:r>
      <w:r w:rsidR="00965D9E" w:rsidRPr="00C671A7">
        <w:rPr>
          <w:rFonts w:ascii="Calibri" w:hAnsi="Calibri" w:cs="Calibri"/>
          <w:lang w:val="pl"/>
        </w:rPr>
        <w:t xml:space="preserve"> będ</w:t>
      </w:r>
      <w:r w:rsidRPr="00C671A7">
        <w:rPr>
          <w:rFonts w:ascii="Calibri" w:hAnsi="Calibri" w:cs="Calibri"/>
          <w:lang w:val="pl"/>
        </w:rPr>
        <w:t>zie</w:t>
      </w:r>
      <w:r w:rsidR="00965D9E" w:rsidRPr="00C671A7">
        <w:rPr>
          <w:rFonts w:ascii="Calibri" w:hAnsi="Calibri" w:cs="Calibri"/>
          <w:lang w:val="pl"/>
        </w:rPr>
        <w:t xml:space="preserve"> płatn</w:t>
      </w:r>
      <w:r w:rsidRPr="00C671A7">
        <w:rPr>
          <w:rFonts w:ascii="Calibri" w:hAnsi="Calibri" w:cs="Calibri"/>
          <w:lang w:val="pl"/>
        </w:rPr>
        <w:t>a</w:t>
      </w:r>
      <w:r w:rsidR="00965D9E" w:rsidRPr="00C671A7">
        <w:rPr>
          <w:rFonts w:ascii="Calibri" w:hAnsi="Calibri" w:cs="Calibri"/>
          <w:lang w:val="pl"/>
        </w:rPr>
        <w:t xml:space="preserve"> w terminie 30 dni od daty wystawienia prawidłowej faktury, pod warunkiem że faktura zostanie doręczona Zamawiającemu (w ramach Krajowego Systemu e</w:t>
      </w:r>
      <w:r w:rsidR="00965D9E" w:rsidRPr="00C671A7">
        <w:rPr>
          <w:rFonts w:ascii="Calibri" w:hAnsi="Calibri" w:cs="Calibri"/>
          <w:lang w:val="pl"/>
        </w:rPr>
        <w:noBreakHyphen/>
        <w:t>Faktur) nie później niż na 21 dni przed upływem tego terminu.</w:t>
      </w:r>
      <w:r w:rsidR="00BA108B" w:rsidRPr="00C671A7">
        <w:rPr>
          <w:rFonts w:ascii="Calibri" w:hAnsi="Calibri" w:cs="Calibri"/>
          <w:lang w:val="pl"/>
        </w:rPr>
        <w:t xml:space="preserve"> </w:t>
      </w:r>
      <w:r w:rsidR="00965D9E" w:rsidRPr="00C671A7">
        <w:rPr>
          <w:rFonts w:ascii="Calibri" w:hAnsi="Calibri" w:cs="Calibri"/>
          <w:lang w:val="pl"/>
        </w:rPr>
        <w:t xml:space="preserve">W przypadku doręczenia faktury po upływie wskazanego wyżej terminu, należności będą płatne w terminie 21 dni od daty otrzymania prawidłowo wystawionej faktury w </w:t>
      </w:r>
      <w:proofErr w:type="spellStart"/>
      <w:r w:rsidR="00965D9E" w:rsidRPr="00C671A7">
        <w:rPr>
          <w:rFonts w:ascii="Calibri" w:hAnsi="Calibri" w:cs="Calibri"/>
          <w:lang w:val="pl"/>
        </w:rPr>
        <w:t>KSeF</w:t>
      </w:r>
      <w:proofErr w:type="spellEnd"/>
      <w:r w:rsidR="00965D9E" w:rsidRPr="00C671A7">
        <w:rPr>
          <w:rFonts w:ascii="Calibri" w:hAnsi="Calibri" w:cs="Calibri"/>
          <w:lang w:val="pl"/>
        </w:rPr>
        <w:t>.</w:t>
      </w:r>
    </w:p>
    <w:p w14:paraId="155753B1" w14:textId="2435E6D3" w:rsidR="00A60805" w:rsidRPr="00C671A7" w:rsidRDefault="00A60805" w:rsidP="00C671A7">
      <w:pPr>
        <w:pStyle w:val="Bezodstpw"/>
        <w:numPr>
          <w:ilvl w:val="0"/>
          <w:numId w:val="11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Podstawą do wystawienia faktury </w:t>
      </w:r>
      <w:r w:rsidR="00CA5BAC">
        <w:rPr>
          <w:rFonts w:ascii="Calibri" w:hAnsi="Calibri" w:cs="Calibri"/>
        </w:rPr>
        <w:t xml:space="preserve">jest </w:t>
      </w:r>
      <w:r w:rsidRPr="00C671A7">
        <w:rPr>
          <w:rFonts w:ascii="Calibri" w:hAnsi="Calibri" w:cs="Calibri"/>
        </w:rPr>
        <w:t>podpisan</w:t>
      </w:r>
      <w:r w:rsidR="0084103D" w:rsidRPr="00C671A7">
        <w:rPr>
          <w:rFonts w:ascii="Calibri" w:hAnsi="Calibri" w:cs="Calibri"/>
        </w:rPr>
        <w:t xml:space="preserve">y </w:t>
      </w:r>
      <w:r w:rsidR="000837A5" w:rsidRPr="00C671A7">
        <w:rPr>
          <w:rFonts w:ascii="Calibri" w:hAnsi="Calibri" w:cs="Calibri"/>
        </w:rPr>
        <w:t xml:space="preserve">bez zastrzeżeń </w:t>
      </w:r>
      <w:r w:rsidR="0084103D" w:rsidRPr="00C671A7">
        <w:rPr>
          <w:rFonts w:ascii="Calibri" w:hAnsi="Calibri" w:cs="Calibri"/>
        </w:rPr>
        <w:t xml:space="preserve">co najmniej </w:t>
      </w:r>
      <w:r w:rsidR="000837A5" w:rsidRPr="00C671A7">
        <w:rPr>
          <w:rFonts w:ascii="Calibri" w:hAnsi="Calibri" w:cs="Calibri"/>
        </w:rPr>
        <w:t>przez Muzeum</w:t>
      </w:r>
      <w:r w:rsidRPr="00C671A7">
        <w:rPr>
          <w:rFonts w:ascii="Calibri" w:hAnsi="Calibri" w:cs="Calibri"/>
        </w:rPr>
        <w:t xml:space="preserve"> proto</w:t>
      </w:r>
      <w:r w:rsidR="000837A5" w:rsidRPr="00C671A7">
        <w:rPr>
          <w:rFonts w:ascii="Calibri" w:hAnsi="Calibri" w:cs="Calibri"/>
        </w:rPr>
        <w:t xml:space="preserve">kół </w:t>
      </w:r>
      <w:r w:rsidRPr="00C671A7">
        <w:rPr>
          <w:rFonts w:ascii="Calibri" w:hAnsi="Calibri" w:cs="Calibri"/>
        </w:rPr>
        <w:t xml:space="preserve">odbioru </w:t>
      </w:r>
      <w:r w:rsidR="000837A5" w:rsidRPr="00C671A7">
        <w:rPr>
          <w:rFonts w:ascii="Calibri" w:hAnsi="Calibri" w:cs="Calibri"/>
        </w:rPr>
        <w:t>Zamówienia</w:t>
      </w:r>
      <w:r w:rsidR="00D818BF" w:rsidRPr="00C671A7">
        <w:rPr>
          <w:rFonts w:ascii="Calibri" w:hAnsi="Calibri" w:cs="Calibri"/>
        </w:rPr>
        <w:t>.</w:t>
      </w:r>
    </w:p>
    <w:p w14:paraId="52325EC1" w14:textId="726134FF" w:rsidR="00A60805" w:rsidRPr="00C671A7" w:rsidRDefault="00A60805" w:rsidP="00C671A7">
      <w:pPr>
        <w:pStyle w:val="Bezodstpw"/>
        <w:numPr>
          <w:ilvl w:val="0"/>
          <w:numId w:val="11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Datą zapłaty jest dzień obciążenia rachunku bankowego Muzeum kwotą należnego </w:t>
      </w:r>
      <w:r w:rsidR="001C42F2" w:rsidRPr="00C671A7">
        <w:rPr>
          <w:rFonts w:ascii="Calibri" w:hAnsi="Calibri" w:cs="Calibri"/>
        </w:rPr>
        <w:t>Wykonawcy</w:t>
      </w:r>
      <w:r w:rsidRPr="00C671A7">
        <w:rPr>
          <w:rFonts w:ascii="Calibri" w:hAnsi="Calibri" w:cs="Calibri"/>
        </w:rPr>
        <w:t xml:space="preserve"> wynagrodzenia.</w:t>
      </w:r>
    </w:p>
    <w:p w14:paraId="7169E774" w14:textId="7324D231" w:rsidR="00A60805" w:rsidRPr="00571FF8" w:rsidRDefault="00A60805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4.</w:t>
      </w:r>
      <w:r w:rsidR="00B02C13" w:rsidRPr="00571FF8">
        <w:rPr>
          <w:sz w:val="28"/>
          <w:szCs w:val="28"/>
        </w:rPr>
        <w:t xml:space="preserve"> </w:t>
      </w:r>
      <w:r w:rsidR="00B02C13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Sposób realizacji Umowy</w:t>
      </w:r>
    </w:p>
    <w:p w14:paraId="75B2B379" w14:textId="77777777" w:rsidR="00A535E1" w:rsidRPr="00C671A7" w:rsidRDefault="00A60805" w:rsidP="00C671A7">
      <w:pPr>
        <w:pStyle w:val="Bezodstpw"/>
        <w:numPr>
          <w:ilvl w:val="0"/>
          <w:numId w:val="5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Do wykonania </w:t>
      </w:r>
      <w:r w:rsidR="002C4045" w:rsidRPr="00C671A7">
        <w:rPr>
          <w:rFonts w:ascii="Calibri" w:hAnsi="Calibri" w:cs="Calibri"/>
        </w:rPr>
        <w:t>Zamówienia</w:t>
      </w:r>
      <w:r w:rsidRPr="00C671A7">
        <w:rPr>
          <w:rFonts w:ascii="Calibri" w:hAnsi="Calibri" w:cs="Calibri"/>
        </w:rPr>
        <w:t xml:space="preserve"> </w:t>
      </w:r>
      <w:r w:rsidR="001C42F2" w:rsidRPr="00C671A7">
        <w:rPr>
          <w:rFonts w:ascii="Calibri" w:hAnsi="Calibri" w:cs="Calibri"/>
        </w:rPr>
        <w:t>Wykonawca</w:t>
      </w:r>
      <w:r w:rsidRPr="00C671A7">
        <w:rPr>
          <w:rFonts w:ascii="Calibri" w:hAnsi="Calibri" w:cs="Calibri"/>
        </w:rPr>
        <w:t xml:space="preserve"> użyje własnych materiałów i narzędzi</w:t>
      </w:r>
      <w:r w:rsidR="002C4045" w:rsidRPr="00C671A7">
        <w:rPr>
          <w:rFonts w:ascii="Calibri" w:hAnsi="Calibri" w:cs="Calibri"/>
        </w:rPr>
        <w:t xml:space="preserve">. Z zastrzeżeniem załącznik nr </w:t>
      </w:r>
      <w:r w:rsidR="00E94DA3" w:rsidRPr="00C671A7">
        <w:rPr>
          <w:rFonts w:ascii="Calibri" w:hAnsi="Calibri" w:cs="Calibri"/>
        </w:rPr>
        <w:t>(</w:t>
      </w:r>
      <w:r w:rsidR="00E94DA3" w:rsidRPr="00C671A7">
        <w:rPr>
          <w:rFonts w:ascii="Calibri" w:hAnsi="Calibri" w:cs="Calibri"/>
          <w:b/>
          <w:bCs/>
        </w:rPr>
        <w:t>uzupełnić</w:t>
      </w:r>
      <w:r w:rsidR="00E94DA3" w:rsidRPr="00C671A7">
        <w:rPr>
          <w:rFonts w:ascii="Calibri" w:hAnsi="Calibri" w:cs="Calibri"/>
        </w:rPr>
        <w:t>)</w:t>
      </w:r>
      <w:r w:rsidR="002C4045" w:rsidRPr="00C671A7">
        <w:rPr>
          <w:rFonts w:ascii="Calibri" w:hAnsi="Calibri" w:cs="Calibri"/>
        </w:rPr>
        <w:t xml:space="preserve"> obejmującego </w:t>
      </w:r>
      <w:r w:rsidR="00737F70" w:rsidRPr="00C671A7">
        <w:rPr>
          <w:rFonts w:ascii="Calibri" w:hAnsi="Calibri" w:cs="Calibri"/>
        </w:rPr>
        <w:t>zobowiązania Muzeum.</w:t>
      </w:r>
    </w:p>
    <w:p w14:paraId="3058CB7E" w14:textId="77777777" w:rsidR="00A535E1" w:rsidRPr="00C671A7" w:rsidRDefault="00A60805" w:rsidP="00C671A7">
      <w:pPr>
        <w:pStyle w:val="Bezodstpw"/>
        <w:numPr>
          <w:ilvl w:val="0"/>
          <w:numId w:val="5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Muzeum wyraża zgodę na wykonanie części Umowy przez podwykonawców, przy czym w takim wypadku </w:t>
      </w:r>
      <w:r w:rsidR="001C42F2" w:rsidRPr="00C671A7">
        <w:rPr>
          <w:rFonts w:ascii="Calibri" w:hAnsi="Calibri" w:cs="Calibri"/>
        </w:rPr>
        <w:t>Wykonawca</w:t>
      </w:r>
      <w:r w:rsidRPr="00C671A7">
        <w:rPr>
          <w:rFonts w:ascii="Calibri" w:hAnsi="Calibri" w:cs="Calibri"/>
        </w:rPr>
        <w:t xml:space="preserve"> ponosi odpowiedzialność za działania i zaniechania podwykonawców, jak za działania i zaniechania własne oraz zobowiązuje się do koordynowania prac podwykonawców.</w:t>
      </w:r>
    </w:p>
    <w:p w14:paraId="7D17768A" w14:textId="70095041" w:rsidR="00A60805" w:rsidRPr="00C671A7" w:rsidRDefault="001C42F2" w:rsidP="00C671A7">
      <w:pPr>
        <w:pStyle w:val="Bezodstpw"/>
        <w:numPr>
          <w:ilvl w:val="0"/>
          <w:numId w:val="5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zobowiązuje się wykonać Umowę z należytą starannością, w sposób uwzględniający wymagania Muzeum oraz przepisy wewnętrzne obowiązujące w Muzeum.</w:t>
      </w:r>
    </w:p>
    <w:p w14:paraId="090CD87E" w14:textId="16AC76DD" w:rsidR="00A60805" w:rsidRPr="00571FF8" w:rsidRDefault="00A60805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5.</w:t>
      </w:r>
      <w:r w:rsidR="00B02C13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 xml:space="preserve">Oświadczenia </w:t>
      </w:r>
      <w:r w:rsidR="001C42F2" w:rsidRPr="00571FF8">
        <w:rPr>
          <w:sz w:val="28"/>
          <w:szCs w:val="28"/>
        </w:rPr>
        <w:t>Wykonawcy</w:t>
      </w:r>
    </w:p>
    <w:p w14:paraId="103F4D64" w14:textId="77777777" w:rsidR="00A535E1" w:rsidRPr="00C671A7" w:rsidRDefault="001C42F2" w:rsidP="00C671A7">
      <w:pPr>
        <w:pStyle w:val="Bezodstpw"/>
        <w:numPr>
          <w:ilvl w:val="0"/>
          <w:numId w:val="6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oświadcza, że posiada wiedzę i umiejętności niezbędne do należytego wykonania Umowy.</w:t>
      </w:r>
    </w:p>
    <w:p w14:paraId="66886768" w14:textId="02BFB995" w:rsidR="00A60805" w:rsidRPr="00C671A7" w:rsidRDefault="001C42F2" w:rsidP="00C671A7">
      <w:pPr>
        <w:pStyle w:val="Bezodstpw"/>
        <w:numPr>
          <w:ilvl w:val="0"/>
          <w:numId w:val="6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lastRenderedPageBreak/>
        <w:t>Wykonawca</w:t>
      </w:r>
      <w:r w:rsidR="00A60805" w:rsidRPr="00C671A7">
        <w:rPr>
          <w:rFonts w:ascii="Calibri" w:hAnsi="Calibri" w:cs="Calibri"/>
        </w:rPr>
        <w:t xml:space="preserve"> oświadcza, że będą przysługiwały mu w całości autorskie prawa majątkowe do Utworu</w:t>
      </w:r>
      <w:r w:rsidR="008D3FDD" w:rsidRPr="00C671A7">
        <w:rPr>
          <w:rFonts w:ascii="Calibri" w:hAnsi="Calibri" w:cs="Calibri"/>
        </w:rPr>
        <w:t xml:space="preserve"> </w:t>
      </w:r>
      <w:r w:rsidR="00A60805" w:rsidRPr="00C671A7">
        <w:rPr>
          <w:rFonts w:ascii="Calibri" w:hAnsi="Calibri" w:cs="Calibri"/>
        </w:rPr>
        <w:t>oraz że autorskie prawa osobiste przysługujące osobie, która wykonała Utwó</w:t>
      </w:r>
      <w:r w:rsidR="008D3FDD" w:rsidRPr="00C671A7">
        <w:rPr>
          <w:rFonts w:ascii="Calibri" w:hAnsi="Calibri" w:cs="Calibri"/>
        </w:rPr>
        <w:t>r</w:t>
      </w:r>
      <w:r w:rsidR="00A60805" w:rsidRPr="00C671A7">
        <w:rPr>
          <w:rFonts w:ascii="Calibri" w:hAnsi="Calibri" w:cs="Calibri"/>
        </w:rPr>
        <w:t xml:space="preserve">, nie będą w żaden sposób ograniczone jakimkolwiek prawami osób trzecich, a ich przeniesienie na rzecz Muzeum nie będzie w żaden sposób naruszać praw osób trzecich. </w:t>
      </w: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oświadcza ponadto, że Utwór nie będzie publicznie rozpowszechniony  lub udostępniony  za pośrednictwem jakichkolwiek środków.</w:t>
      </w:r>
    </w:p>
    <w:p w14:paraId="19F3FFB6" w14:textId="3337C50D" w:rsidR="00A60805" w:rsidRPr="00C671A7" w:rsidRDefault="00A60805" w:rsidP="00C671A7">
      <w:pPr>
        <w:pStyle w:val="Bezodstpw"/>
        <w:numPr>
          <w:ilvl w:val="0"/>
          <w:numId w:val="6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W razie nieprawidłowości oświadczeń, o których mowa w ust. 2 powyżej, lub wad prawnych Utworu Muzeum będzie uprawnione do odstąpienia od Umowy, najpóźniej w </w:t>
      </w:r>
      <w:r w:rsidR="008D3FDD" w:rsidRPr="00C671A7">
        <w:rPr>
          <w:rFonts w:ascii="Calibri" w:hAnsi="Calibri" w:cs="Calibri"/>
        </w:rPr>
        <w:t>terminie</w:t>
      </w:r>
      <w:r w:rsidRPr="00C671A7">
        <w:rPr>
          <w:rFonts w:ascii="Calibri" w:hAnsi="Calibri" w:cs="Calibri"/>
        </w:rPr>
        <w:t xml:space="preserve"> 14 dni od dnia</w:t>
      </w:r>
      <w:r w:rsidR="008D3FDD" w:rsidRPr="00C671A7">
        <w:rPr>
          <w:rFonts w:ascii="Calibri" w:hAnsi="Calibri" w:cs="Calibri"/>
        </w:rPr>
        <w:t xml:space="preserve"> powzięcia informacji o</w:t>
      </w:r>
      <w:r w:rsidRPr="00C671A7">
        <w:rPr>
          <w:rFonts w:ascii="Calibri" w:hAnsi="Calibri" w:cs="Calibri"/>
        </w:rPr>
        <w:t xml:space="preserve"> zaistnieni</w:t>
      </w:r>
      <w:r w:rsidR="008D3FDD" w:rsidRPr="00C671A7">
        <w:rPr>
          <w:rFonts w:ascii="Calibri" w:hAnsi="Calibri" w:cs="Calibri"/>
        </w:rPr>
        <w:t>u</w:t>
      </w:r>
      <w:r w:rsidRPr="00C671A7">
        <w:rPr>
          <w:rFonts w:ascii="Calibri" w:hAnsi="Calibri" w:cs="Calibri"/>
        </w:rPr>
        <w:t xml:space="preserve"> przyczyny stanowiącej podstawę do realizacji prawa odstąpienia, lub żądania zwrotu wypłaconego wynagrodzenia wraz z odsetkami ustawowymi za opóźnienie od dnia zapłaty do dnia zwrotu wynagrodzenia. W każdym wypadku określonym w niniejszym ustępie Muzeum będzie także uprawnione do dochodzenia naprawienia szkody w pełnym zakresie.</w:t>
      </w:r>
    </w:p>
    <w:p w14:paraId="40A5B76B" w14:textId="318B7F32" w:rsidR="00A60805" w:rsidRPr="00C671A7" w:rsidRDefault="001C42F2" w:rsidP="00C671A7">
      <w:pPr>
        <w:pStyle w:val="Bezodstpw"/>
        <w:numPr>
          <w:ilvl w:val="0"/>
          <w:numId w:val="6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oświadcza, że znany jest mu fakt, iż treść Umowy, a w szczególności przedmiot Umowy i wysokość wynagrodzenia, stanowią informację publiczną w rozumieniu art. 1 ust. 1 ustawy z 6 września 2001 r. o dostępie do informacji publicznej, która podlega udostępnieniu w trybie przedmiotowej ustawy.</w:t>
      </w:r>
    </w:p>
    <w:p w14:paraId="307A5698" w14:textId="5CABDC05" w:rsidR="00A60805" w:rsidRPr="00C671A7" w:rsidRDefault="001C42F2" w:rsidP="00C671A7">
      <w:pPr>
        <w:pStyle w:val="Bezodstpw"/>
        <w:numPr>
          <w:ilvl w:val="0"/>
          <w:numId w:val="6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oświadcza, że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w zw. z art. 7 ust. 9 tej ustawy. W przypadku powierzenia wykonania części Umowy podwykonawcom lub korzystania z usług lub zasobów innych podmiotów, </w:t>
      </w:r>
      <w:r w:rsidRPr="00C671A7">
        <w:rPr>
          <w:rFonts w:ascii="Calibri" w:hAnsi="Calibri" w:cs="Calibri"/>
        </w:rPr>
        <w:t>Wykonawca</w:t>
      </w:r>
      <w:r w:rsidR="00A60805" w:rsidRPr="00C671A7">
        <w:rPr>
          <w:rFonts w:ascii="Calibri" w:hAnsi="Calibri" w:cs="Calibri"/>
        </w:rPr>
        <w:t xml:space="preserve"> zobowiązuje się do weryfikacji tychże na podstawie powszechnie obowiązujących przepisów prawa dotyczących obowiązków związanych z agresją Federacji Rosyjskiej na Ukrainę.</w:t>
      </w:r>
    </w:p>
    <w:p w14:paraId="688AF9D0" w14:textId="77777777" w:rsidR="00F74779" w:rsidRPr="00C671A7" w:rsidRDefault="001C42F2" w:rsidP="00C671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Calibri" w:hAnsi="Calibri" w:cs="Calibri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Wykonawca </w:t>
      </w:r>
      <w:r w:rsidR="00F7477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oświadcza, że </w:t>
      </w:r>
      <w:r w:rsidR="00F74779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posiada Standardy Ochrony Małoletnich.</w:t>
      </w:r>
    </w:p>
    <w:p w14:paraId="7E49DA30" w14:textId="7EC311F2" w:rsidR="002C7C53" w:rsidRPr="00C671A7" w:rsidRDefault="00F74779" w:rsidP="00C671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Calibri" w:eastAsia="Calibri" w:hAnsi="Calibri" w:cs="Calibri"/>
          <w:color w:val="000000"/>
          <w:sz w:val="24"/>
          <w:szCs w:val="24"/>
          <w:lang w:val="pl-PL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Wykonawca </w:t>
      </w:r>
      <w:r w:rsidR="00F02249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zapewni </w:t>
      </w:r>
      <w:r w:rsidR="00805946"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udział w Wydarzeniu </w:t>
      </w:r>
      <w:r w:rsidR="0015456F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jedn</w:t>
      </w:r>
      <w:r w:rsidR="00805946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ego</w:t>
      </w:r>
      <w:r w:rsidR="0015456F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koordynator</w:t>
      </w:r>
      <w:r w:rsidR="00805946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a</w:t>
      </w:r>
      <w:r w:rsidR="0015456F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</w:t>
      </w:r>
      <w:r w:rsidR="00805946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W</w:t>
      </w:r>
      <w:r w:rsidR="0015456F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ydarzenia</w:t>
      </w:r>
      <w:r w:rsidR="005625CC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oraz </w:t>
      </w:r>
      <w:r w:rsidR="004857B4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minimum 20 osób, które przeprowadzą działania edukacyjno-kulturalne w czasie </w:t>
      </w:r>
      <w:r w:rsidR="005625CC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Wydarzenia</w:t>
      </w:r>
      <w:r w:rsidR="00121B82">
        <w:rPr>
          <w:rFonts w:ascii="Calibri" w:eastAsia="Calibri" w:hAnsi="Calibri" w:cs="Calibri"/>
          <w:color w:val="000000"/>
          <w:sz w:val="24"/>
          <w:szCs w:val="24"/>
          <w:lang w:val="pl-PL"/>
        </w:rPr>
        <w:t>,</w:t>
      </w:r>
      <w:r w:rsidR="004857B4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</w:t>
      </w:r>
      <w:r w:rsidR="00EC0925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spełniając</w:t>
      </w:r>
      <w:r w:rsidR="00121B82">
        <w:rPr>
          <w:rFonts w:ascii="Calibri" w:eastAsia="Calibri" w:hAnsi="Calibri" w:cs="Calibri"/>
          <w:color w:val="000000"/>
          <w:sz w:val="24"/>
          <w:szCs w:val="24"/>
          <w:lang w:val="pl-PL"/>
        </w:rPr>
        <w:t>ych</w:t>
      </w:r>
      <w:r w:rsidR="00EC0925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warunk</w:t>
      </w:r>
      <w:r w:rsidR="00121B82">
        <w:rPr>
          <w:rFonts w:ascii="Calibri" w:eastAsia="Calibri" w:hAnsi="Calibri" w:cs="Calibri"/>
          <w:color w:val="000000"/>
          <w:sz w:val="24"/>
          <w:szCs w:val="24"/>
          <w:lang w:val="pl-PL"/>
        </w:rPr>
        <w:t>i</w:t>
      </w:r>
      <w:r w:rsidR="00EC0925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określone w treści </w:t>
      </w:r>
      <w:r w:rsidR="002C7C53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ogłoszenia o udzielanym zamówieni</w:t>
      </w:r>
      <w:r w:rsidR="00121B82">
        <w:rPr>
          <w:rFonts w:ascii="Calibri" w:eastAsia="Calibri" w:hAnsi="Calibri" w:cs="Calibri"/>
          <w:color w:val="000000"/>
          <w:sz w:val="24"/>
          <w:szCs w:val="24"/>
          <w:lang w:val="pl-PL"/>
        </w:rPr>
        <w:t>u</w:t>
      </w:r>
      <w:r w:rsidR="002C7C53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.</w:t>
      </w:r>
    </w:p>
    <w:p w14:paraId="6D63308A" w14:textId="0306FD34" w:rsidR="008210A5" w:rsidRPr="00C671A7" w:rsidRDefault="004857B4" w:rsidP="00C671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Calibri" w:eastAsia="Calibri" w:hAnsi="Calibri" w:cs="Calibri"/>
          <w:color w:val="000000"/>
          <w:sz w:val="24"/>
          <w:szCs w:val="24"/>
          <w:lang w:val="pl-PL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lastRenderedPageBreak/>
        <w:t xml:space="preserve">Wykonawca dostarczy </w:t>
      </w:r>
      <w:r w:rsidR="002C7C53"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>co najmniej</w:t>
      </w:r>
      <w:r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na 2 dni przed realizacją Dnia Dziecka oświadczenia osób skierowanych do realizacji zamówienia, </w:t>
      </w:r>
      <w:r w:rsidR="00F810B1">
        <w:rPr>
          <w:rFonts w:ascii="Calibri" w:eastAsia="Calibri" w:hAnsi="Calibri" w:cs="Calibri"/>
          <w:color w:val="000000"/>
          <w:sz w:val="24"/>
          <w:szCs w:val="24"/>
          <w:lang w:val="pl-PL"/>
        </w:rPr>
        <w:t>o tym ż</w:t>
      </w:r>
      <w:r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e zapoznały się i zaakceptowały „Standardy ochrony małoletnich w Muzeum Historii Żydów Polskich POLIN” wprowadzone Zarządzeniem Dyrektora Muzeum Historii Żydów Polskich POLIN nr DPR.021.17.2024.  Zarządzenie jest upublicznione na stronie </w:t>
      </w:r>
      <w:hyperlink r:id="rId10" w:history="1">
        <w:r w:rsidRPr="00C671A7">
          <w:rPr>
            <w:rStyle w:val="Hipercze"/>
            <w:rFonts w:ascii="Calibri" w:eastAsia="Calibri" w:hAnsi="Calibri" w:cs="Calibri"/>
            <w:sz w:val="24"/>
            <w:szCs w:val="24"/>
            <w:lang w:val="pl-PL"/>
          </w:rPr>
          <w:t>http://www.polin.pl</w:t>
        </w:r>
      </w:hyperlink>
      <w:r w:rsidRPr="00C671A7">
        <w:rPr>
          <w:rFonts w:ascii="Calibri" w:eastAsia="Calibri" w:hAnsi="Calibri" w:cs="Calibri"/>
          <w:color w:val="000000"/>
          <w:sz w:val="24"/>
          <w:szCs w:val="24"/>
          <w:lang w:val="pl-PL"/>
        </w:rPr>
        <w:t xml:space="preserve"> w zakładce Edukacja.</w:t>
      </w:r>
    </w:p>
    <w:p w14:paraId="2A388908" w14:textId="3E2C75FA" w:rsidR="008210A5" w:rsidRPr="00C671A7" w:rsidRDefault="008210A5" w:rsidP="00C671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 w:rsidRPr="00C671A7">
        <w:rPr>
          <w:rFonts w:ascii="Calibri" w:hAnsi="Calibri" w:cs="Calibri"/>
          <w:sz w:val="24"/>
          <w:szCs w:val="24"/>
        </w:rPr>
        <w:t xml:space="preserve">Wykonawca oświadcza, że </w:t>
      </w:r>
      <w:r w:rsidR="00F810B1" w:rsidRPr="00C671A7">
        <w:rPr>
          <w:rFonts w:ascii="Calibri" w:hAnsi="Calibri" w:cs="Calibri"/>
          <w:sz w:val="24"/>
          <w:szCs w:val="24"/>
          <w:lang w:val="pl-PL"/>
        </w:rPr>
        <w:t>znajduj</w:t>
      </w:r>
      <w:r w:rsidR="00F810B1">
        <w:rPr>
          <w:rFonts w:ascii="Calibri" w:hAnsi="Calibri" w:cs="Calibri"/>
          <w:sz w:val="24"/>
          <w:szCs w:val="24"/>
          <w:lang w:val="pl-PL"/>
        </w:rPr>
        <w:t>e</w:t>
      </w:r>
      <w:r w:rsidR="00F810B1" w:rsidRPr="00C671A7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C671A7">
        <w:rPr>
          <w:rFonts w:ascii="Calibri" w:hAnsi="Calibri" w:cs="Calibri"/>
          <w:sz w:val="24"/>
          <w:szCs w:val="24"/>
          <w:lang w:val="pl-PL"/>
        </w:rPr>
        <w:t>się w sytuacji ekonomicznej i finansowej zapewniającej wykonanie zamówienia.</w:t>
      </w:r>
    </w:p>
    <w:p w14:paraId="55EDBC8A" w14:textId="408020B1" w:rsidR="008210A5" w:rsidRPr="00C671A7" w:rsidRDefault="008210A5" w:rsidP="00C671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 w:rsidRPr="00C671A7">
        <w:rPr>
          <w:rFonts w:ascii="Calibri" w:hAnsi="Calibri" w:cs="Calibri"/>
          <w:sz w:val="24"/>
          <w:szCs w:val="24"/>
          <w:lang w:val="pl-PL"/>
        </w:rPr>
        <w:t>Wykonawca oświadcza, że nie zalega z uiszczaniem podatków, opłat lub składek na ubezpieczenie społeczne lub zdrowotne.</w:t>
      </w:r>
    </w:p>
    <w:p w14:paraId="50F0ADB0" w14:textId="5EDA4045" w:rsidR="00A227EA" w:rsidRPr="00571FF8" w:rsidRDefault="00A227EA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6.</w:t>
      </w:r>
      <w:r w:rsidR="00B02C13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Kary umowne</w:t>
      </w:r>
    </w:p>
    <w:p w14:paraId="63CC2DA8" w14:textId="04768B94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W przypadku, gdy Wykonawca nie wykona Dzieła w terminie wskazanym w § 2 ust. 2 Umowy, Wykonawca zapłaci na rzecz Zamawiającego karę umowną w wysokości </w:t>
      </w:r>
      <w:r w:rsidR="003A1E80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5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% wynagrodzenia brutto, o którym mowa w </w:t>
      </w:r>
      <w:r w:rsidRPr="00C671A7">
        <w:rPr>
          <w:rFonts w:ascii="Calibri" w:eastAsia="Times New Roman" w:hAnsi="Calibri" w:cs="Calibri"/>
          <w:iCs/>
          <w:color w:val="000000" w:themeColor="text1"/>
          <w:sz w:val="24"/>
          <w:szCs w:val="24"/>
          <w:lang w:val="pl-PL" w:eastAsia="en-US" w:bidi="ar-SA"/>
        </w:rPr>
        <w:t>§3 ust. 1 pkt 1) Umowy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 za każdy dzień zwłoki. </w:t>
      </w:r>
    </w:p>
    <w:sdt>
      <w:sdtPr>
        <w:rPr>
          <w:rFonts w:ascii="Calibri" w:hAnsi="Calibri" w:cs="Calibri"/>
          <w:sz w:val="24"/>
          <w:szCs w:val="24"/>
        </w:rPr>
        <w:tag w:val="goog_rdk_114"/>
        <w:id w:val="122051914"/>
      </w:sdtPr>
      <w:sdtEndPr/>
      <w:sdtContent>
        <w:p w14:paraId="0D510FED" w14:textId="284C4A86" w:rsidR="008835EB" w:rsidRPr="00C671A7" w:rsidRDefault="008835EB" w:rsidP="00C671A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20" w:line="360" w:lineRule="auto"/>
            <w:rPr>
              <w:rFonts w:ascii="Calibri" w:eastAsia="Calibri" w:hAnsi="Calibri" w:cs="Calibri"/>
              <w:sz w:val="24"/>
              <w:szCs w:val="24"/>
            </w:rPr>
          </w:pPr>
          <w:r w:rsidRPr="00C671A7">
            <w:rPr>
              <w:rFonts w:ascii="Calibri" w:hAnsi="Calibri" w:cs="Calibri"/>
              <w:sz w:val="24"/>
              <w:szCs w:val="24"/>
            </w:rPr>
            <w:t xml:space="preserve">W przypadku nienależytego wykonania zobowiązań umownych innych niż określone w ust. 1 powyżej Wykonawca zapłaci na rzecz Zamawiającego karę </w:t>
          </w:r>
          <w:r w:rsidR="00CC4A2F" w:rsidRPr="00C671A7">
            <w:rPr>
              <w:rFonts w:ascii="Calibri" w:hAnsi="Calibri" w:cs="Calibri"/>
              <w:sz w:val="24"/>
              <w:szCs w:val="24"/>
            </w:rPr>
            <w:t>umown</w:t>
          </w:r>
          <w:r w:rsidR="00CC4A2F">
            <w:rPr>
              <w:rFonts w:ascii="Calibri" w:hAnsi="Calibri" w:cs="Calibri"/>
              <w:sz w:val="24"/>
              <w:szCs w:val="24"/>
            </w:rPr>
            <w:t>ą</w:t>
          </w:r>
          <w:r w:rsidR="00CC4A2F" w:rsidRPr="00C671A7">
            <w:rPr>
              <w:rFonts w:ascii="Calibri" w:hAnsi="Calibri" w:cs="Calibri"/>
              <w:sz w:val="24"/>
              <w:szCs w:val="24"/>
            </w:rPr>
            <w:t xml:space="preserve"> </w:t>
          </w:r>
          <w:r w:rsidRPr="00C671A7">
            <w:rPr>
              <w:rFonts w:ascii="Calibri" w:hAnsi="Calibri" w:cs="Calibri"/>
              <w:sz w:val="24"/>
              <w:szCs w:val="24"/>
            </w:rPr>
            <w:t xml:space="preserve">w wysokości </w:t>
          </w:r>
          <w:r w:rsidR="00C73BB7" w:rsidRPr="00C671A7">
            <w:rPr>
              <w:rFonts w:ascii="Calibri" w:eastAsia="Calibri" w:hAnsi="Calibri" w:cs="Calibri"/>
              <w:sz w:val="24"/>
              <w:szCs w:val="24"/>
            </w:rPr>
            <w:t>1</w:t>
          </w:r>
          <w:r w:rsidRPr="00C671A7">
            <w:rPr>
              <w:rFonts w:ascii="Calibri" w:eastAsia="Calibri" w:hAnsi="Calibri" w:cs="Calibri"/>
              <w:sz w:val="24"/>
              <w:szCs w:val="24"/>
            </w:rPr>
            <w:t>0% wynagrodzenia brutto, określonego w § 3 ust. 1 Umowy za każdy przypadek nienależytego wykonania zobowiązań umownych.</w:t>
          </w:r>
        </w:p>
      </w:sdtContent>
    </w:sdt>
    <w:p w14:paraId="0429AC05" w14:textId="77777777" w:rsidR="00D818BF" w:rsidRPr="00C671A7" w:rsidRDefault="00D818BF" w:rsidP="00C671A7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bCs/>
          <w:iCs/>
          <w:color w:val="000000" w:themeColor="text1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Kary umowne podlegają sumowaniu.</w:t>
      </w:r>
    </w:p>
    <w:p w14:paraId="4DB8DEBC" w14:textId="5C87ECF2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W przypadku, gdy kary umowne, o których mowa w ust. 1 - </w:t>
      </w:r>
      <w:r w:rsidR="00C73BB7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2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 powyżej osiągną wartość 40% wynagrodzenia brutto, Zamawiającemu przysługiwać będzie prawo odstąpienia od Umowy </w:t>
      </w:r>
      <w:r w:rsidR="0052610C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ze skutkiem na przyszłość 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w terminie 14 dni od dnia powzięcia informacji o zaistnieniu przyczyny umożliwiającej realizację prawa odstąpienia.  </w:t>
      </w:r>
    </w:p>
    <w:p w14:paraId="48459E80" w14:textId="59AB39A3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W przypadku odstąpienia od Umowy, Wykonawca zapłaci Zamawiającemu karę umowną w wysokości </w:t>
      </w:r>
      <w:r w:rsidR="0052610C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4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0% wynagrodzenia brutto, o którym mowa w </w:t>
      </w:r>
      <w:r w:rsidRPr="00C671A7">
        <w:rPr>
          <w:rFonts w:ascii="Calibri" w:eastAsia="Times New Roman" w:hAnsi="Calibri" w:cs="Calibri"/>
          <w:iCs/>
          <w:color w:val="000000" w:themeColor="text1"/>
          <w:sz w:val="24"/>
          <w:szCs w:val="24"/>
          <w:lang w:val="pl-PL" w:eastAsia="en-US" w:bidi="ar-SA"/>
        </w:rPr>
        <w:t>§3 ust. 1 Umowy.</w:t>
      </w:r>
    </w:p>
    <w:p w14:paraId="31DE63ED" w14:textId="11D3C4C2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W przypadku naliczenia kary umownej, o której mowa w ust. </w:t>
      </w:r>
      <w:r w:rsidR="00C73BB7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5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 kary umowne, o których mowa w ust. 1-</w:t>
      </w:r>
      <w:r w:rsidR="00C73BB7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2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 nie zostaną naliczone. </w:t>
      </w:r>
    </w:p>
    <w:p w14:paraId="5A9CEB61" w14:textId="42074AC2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lastRenderedPageBreak/>
        <w:t xml:space="preserve">W przypadku wypowiedzenia Umowy z innych przyczyn leżących po stronie Wykonawcy, Wykonawca zapłaci Muzeum karę umowną w wysokości </w:t>
      </w:r>
      <w:r w:rsidR="00C73BB7"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3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0% wynagrodzenia łącznego brutto, o którym mowa w </w:t>
      </w:r>
      <w:r w:rsidRPr="00C671A7">
        <w:rPr>
          <w:rFonts w:ascii="Calibri" w:eastAsia="Times New Roman" w:hAnsi="Calibri" w:cs="Calibri"/>
          <w:iCs/>
          <w:color w:val="000000" w:themeColor="text1"/>
          <w:sz w:val="24"/>
          <w:szCs w:val="24"/>
          <w:lang w:val="pl-PL" w:eastAsia="en-US" w:bidi="ar-SA"/>
        </w:rPr>
        <w:t>§3 ust. 1 Umowy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.</w:t>
      </w:r>
    </w:p>
    <w:p w14:paraId="50FECF1D" w14:textId="77777777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Zamawiającemu przysługuje prawo do dochodzenia odszkodowania przenoszącego wysokość zastrzeżonych kar umownych. </w:t>
      </w:r>
    </w:p>
    <w:p w14:paraId="5A5C746F" w14:textId="77777777" w:rsidR="00D818BF" w:rsidRPr="00C671A7" w:rsidRDefault="00D818BF" w:rsidP="00C671A7">
      <w:pPr>
        <w:numPr>
          <w:ilvl w:val="0"/>
          <w:numId w:val="12"/>
        </w:numPr>
        <w:spacing w:before="60" w:after="120" w:line="360" w:lineRule="auto"/>
        <w:rPr>
          <w:rFonts w:ascii="Calibri" w:eastAsia="Times New Roman" w:hAnsi="Calibri" w:cs="Calibri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Zamawiającemu przysługuje prawo do potrącania kar umownych z wynagrodzenia przysługującego Wykonawcy, na co Wykonawca wyraża bezwarunkową i nieodwoływalną zgodę. </w:t>
      </w:r>
    </w:p>
    <w:p w14:paraId="27EBAB8E" w14:textId="77777777" w:rsidR="00D818BF" w:rsidRPr="00C671A7" w:rsidRDefault="00D818BF" w:rsidP="00C671A7">
      <w:pPr>
        <w:widowControl w:val="0"/>
        <w:numPr>
          <w:ilvl w:val="0"/>
          <w:numId w:val="12"/>
        </w:numPr>
        <w:suppressAutoHyphens/>
        <w:spacing w:after="120" w:line="360" w:lineRule="auto"/>
        <w:rPr>
          <w:rFonts w:ascii="Calibri" w:eastAsia="Times New Roman" w:hAnsi="Calibri" w:cs="Calibri"/>
          <w:b/>
          <w:bCs/>
          <w:iCs/>
          <w:color w:val="000000" w:themeColor="text1"/>
          <w:sz w:val="24"/>
          <w:szCs w:val="24"/>
          <w:lang w:val="pl-PL" w:eastAsia="en-US" w:bidi="ar-SA"/>
        </w:rPr>
      </w:pP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 xml:space="preserve">Łączna maksymalna wysokość kar umownych nie przekroczy 50% wynagrodzenia łącznego brutto, o którym mowa w </w:t>
      </w:r>
      <w:r w:rsidRPr="00C671A7">
        <w:rPr>
          <w:rFonts w:ascii="Calibri" w:eastAsia="Times New Roman" w:hAnsi="Calibri" w:cs="Calibri"/>
          <w:iCs/>
          <w:color w:val="000000" w:themeColor="text1"/>
          <w:sz w:val="24"/>
          <w:szCs w:val="24"/>
          <w:lang w:val="pl-PL" w:eastAsia="en-US" w:bidi="ar-SA"/>
        </w:rPr>
        <w:t>§3 ust. 1 Umowy</w:t>
      </w:r>
      <w:r w:rsidRPr="00C671A7">
        <w:rPr>
          <w:rFonts w:ascii="Calibri" w:eastAsia="Times New Roman" w:hAnsi="Calibri" w:cs="Calibri"/>
          <w:sz w:val="24"/>
          <w:szCs w:val="24"/>
          <w:lang w:val="pl-PL" w:eastAsia="en-US" w:bidi="ar-SA"/>
        </w:rPr>
        <w:t>.</w:t>
      </w:r>
    </w:p>
    <w:p w14:paraId="6F72F9F5" w14:textId="3E0A065D" w:rsidR="00A227EA" w:rsidRPr="00571FF8" w:rsidRDefault="00A227EA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7.</w:t>
      </w:r>
      <w:r w:rsidR="00B02C13" w:rsidRPr="00571FF8">
        <w:rPr>
          <w:sz w:val="28"/>
          <w:szCs w:val="28"/>
        </w:rPr>
        <w:t xml:space="preserve"> </w:t>
      </w:r>
      <w:r w:rsidR="00B02C13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Prawa autorskie</w:t>
      </w:r>
    </w:p>
    <w:p w14:paraId="2A207E83" w14:textId="77777777" w:rsidR="00592F0F" w:rsidRPr="00C671A7" w:rsidRDefault="00A227EA" w:rsidP="00C671A7">
      <w:pPr>
        <w:pStyle w:val="Bezodstpw"/>
        <w:numPr>
          <w:ilvl w:val="3"/>
          <w:numId w:val="8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Z chwilą przyjęcia Utworu Wykonawca przenosi na Muzeum autorskie prawa majątkowe do Utworu bez ograniczeń czasowych i terytorialnych, na następujących polach eksploatacji:</w:t>
      </w:r>
    </w:p>
    <w:p w14:paraId="031E7F00" w14:textId="1B4A1AA8" w:rsidR="00601349" w:rsidRPr="00C671A7" w:rsidRDefault="00A227EA" w:rsidP="00C671A7">
      <w:pPr>
        <w:pStyle w:val="Bezodstpw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C671A7">
        <w:rPr>
          <w:rFonts w:ascii="Calibri" w:hAnsi="Calibri" w:cs="Calibri"/>
        </w:rPr>
        <w:t>w zakresie utrwalania i zwielokrotniania – wytwarzanie dowolną techniką nieograniczonej ilości egzemplarzy Utworu, w tym techniką drukarską, reprograficzną, audiowizualną, zapisu</w:t>
      </w:r>
      <w:r w:rsidR="00601349" w:rsidRPr="00C671A7">
        <w:rPr>
          <w:rFonts w:ascii="Calibri" w:hAnsi="Calibri" w:cs="Calibri"/>
        </w:rPr>
        <w:t xml:space="preserve"> </w:t>
      </w:r>
      <w:r w:rsidRPr="00C671A7">
        <w:rPr>
          <w:rFonts w:ascii="Calibri" w:hAnsi="Calibri" w:cs="Calibri"/>
        </w:rPr>
        <w:t>magnetycznego, techniką cyfrową i komputerową, w tym w formie audiobooków i e-booków;</w:t>
      </w:r>
    </w:p>
    <w:p w14:paraId="4A6D1E4C" w14:textId="22E6963E" w:rsidR="00592F0F" w:rsidRPr="00C671A7" w:rsidRDefault="00A227EA" w:rsidP="00C671A7">
      <w:pPr>
        <w:pStyle w:val="Bezodstpw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C671A7">
        <w:rPr>
          <w:rFonts w:ascii="Calibri" w:hAnsi="Calibri" w:cs="Calibri"/>
        </w:rPr>
        <w:t>w zakresie obrotu oryginałem albo egzemplarzami, na których Utwór utrwalono - wprowadzenie do obrotu, użyczenie lub najem, wprowadzanie do pamięci komputera, przesyłanie za pomocą sieci multimedialnej, w tym w sieci Internet;</w:t>
      </w:r>
    </w:p>
    <w:p w14:paraId="77A2000D" w14:textId="796FA07F" w:rsidR="00592F0F" w:rsidRPr="00C671A7" w:rsidRDefault="00A227EA" w:rsidP="00C671A7">
      <w:pPr>
        <w:pStyle w:val="Bezodstpw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C671A7">
        <w:rPr>
          <w:rFonts w:ascii="Calibri" w:hAnsi="Calibri" w:cs="Calibri"/>
        </w:rPr>
        <w:t>w zakresie rozpowszechniania w inny sposób – publiczne wykonanie, wystawienie, wyświetlenie, odtworzenie oraz nadawanie i reemitowanie, w tym w sieci Internet, przez stację radiową i telewizyjną, a także publiczne udostępnianie Utworu w taki sposób, aby każdy mógł mieć do nich dostęp w miejscu i w czasie przez siebie wybranym.</w:t>
      </w:r>
    </w:p>
    <w:p w14:paraId="4BFF9396" w14:textId="77CC6740" w:rsidR="00A227EA" w:rsidRPr="00C671A7" w:rsidRDefault="00A227EA" w:rsidP="00C671A7">
      <w:pPr>
        <w:pStyle w:val="Bezodstpw"/>
        <w:numPr>
          <w:ilvl w:val="0"/>
          <w:numId w:val="8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Wykonawca zezwala na wykonywanie przez Muzeum praw zależnych do Utworu oraz przenosi na Muzeum prawo zezwalania na wykonywanie praw zależnych do Utworu – w zakresie obejmującym dowolne opracowanie Utworu (w tym tłumaczeń, zmian, </w:t>
      </w:r>
      <w:r w:rsidRPr="00C671A7">
        <w:rPr>
          <w:rFonts w:ascii="Calibri" w:hAnsi="Calibri" w:cs="Calibri"/>
        </w:rPr>
        <w:lastRenderedPageBreak/>
        <w:t>przeróbek, skrótów, adaptacji, łączenia z innymi utworami i kontynuacji) oraz rozporządzanie i korzystanie z opracowań na polach eksploatacji wskazanych w ust. 1.</w:t>
      </w:r>
    </w:p>
    <w:p w14:paraId="26CDB471" w14:textId="60654DE9" w:rsidR="00A227EA" w:rsidRPr="00C671A7" w:rsidRDefault="00A227EA" w:rsidP="00C671A7">
      <w:pPr>
        <w:pStyle w:val="Bezodstpw"/>
        <w:numPr>
          <w:ilvl w:val="0"/>
          <w:numId w:val="8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 oświadcza iż pozyskał zgodę autora Utworu i uprawnia Muzeum do wykonywania w jego imieniu autorskich praw osobistych do Utworu w tym do decydowania o pierwszym udostępnieniu Utworu publiczności oraz do sposobu jego oznaczenia. Autor Utworu zobowiązuje się nie wykonywać swych autorskich praw osobistych wobec Utworu.</w:t>
      </w:r>
    </w:p>
    <w:p w14:paraId="3C900973" w14:textId="764F3232" w:rsidR="00A227EA" w:rsidRPr="00C671A7" w:rsidRDefault="00A227EA" w:rsidP="00C671A7">
      <w:pPr>
        <w:pStyle w:val="Bezodstpw"/>
        <w:numPr>
          <w:ilvl w:val="0"/>
          <w:numId w:val="8"/>
        </w:numPr>
        <w:spacing w:after="120" w:line="360" w:lineRule="auto"/>
        <w:ind w:left="360"/>
        <w:rPr>
          <w:rFonts w:ascii="Calibri" w:hAnsi="Calibri" w:cs="Calibri"/>
        </w:rPr>
      </w:pPr>
      <w:r w:rsidRPr="00C671A7">
        <w:rPr>
          <w:rFonts w:ascii="Calibri" w:hAnsi="Calibri" w:cs="Calibri"/>
        </w:rPr>
        <w:t>Muzeum nie jest zobowiązane do rozpowszechniania lub wykorzystania Utworu.</w:t>
      </w:r>
    </w:p>
    <w:p w14:paraId="0FFFB0EB" w14:textId="584D9CFC" w:rsidR="005043E9" w:rsidRPr="00571FF8" w:rsidRDefault="008E2152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 xml:space="preserve">§ </w:t>
      </w:r>
      <w:r w:rsidR="00A227EA" w:rsidRPr="00571FF8">
        <w:rPr>
          <w:sz w:val="28"/>
          <w:szCs w:val="28"/>
        </w:rPr>
        <w:t>7</w:t>
      </w:r>
      <w:r w:rsidRPr="00571FF8">
        <w:rPr>
          <w:sz w:val="28"/>
          <w:szCs w:val="28"/>
        </w:rPr>
        <w:t>.</w:t>
      </w:r>
      <w:r w:rsidR="00B02C13" w:rsidRPr="00571FF8">
        <w:rPr>
          <w:sz w:val="28"/>
          <w:szCs w:val="28"/>
        </w:rPr>
        <w:t xml:space="preserve"> </w:t>
      </w:r>
      <w:r w:rsidR="00B02C13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Wizerunek</w:t>
      </w:r>
    </w:p>
    <w:p w14:paraId="54748EAF" w14:textId="348C4664" w:rsidR="003B0489" w:rsidRPr="00C671A7" w:rsidRDefault="003B0489" w:rsidP="00C671A7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ind w:left="360"/>
        <w:contextualSpacing w:val="0"/>
        <w:jc w:val="left"/>
        <w:textAlignment w:val="baseline"/>
        <w:rPr>
          <w:rFonts w:ascii="Calibri" w:hAnsi="Calibri" w:cs="Calibri"/>
        </w:rPr>
      </w:pPr>
      <w:r w:rsidRPr="00C671A7">
        <w:rPr>
          <w:rFonts w:ascii="Calibri" w:hAnsi="Calibri" w:cs="Calibri"/>
        </w:rPr>
        <w:t>Wykonawca zobowiązany jest uzyskać od osób, przy udzi</w:t>
      </w:r>
      <w:r w:rsidR="00D818BF" w:rsidRPr="00C671A7">
        <w:rPr>
          <w:rFonts w:ascii="Calibri" w:hAnsi="Calibri" w:cs="Calibri"/>
        </w:rPr>
        <w:t>a</w:t>
      </w:r>
      <w:r w:rsidRPr="00C671A7">
        <w:rPr>
          <w:rFonts w:ascii="Calibri" w:hAnsi="Calibri" w:cs="Calibri"/>
        </w:rPr>
        <w:t xml:space="preserve">le których będzie realizował Umowę pisemne oświadczenia, w których wyrażą oni zgodę </w:t>
      </w:r>
      <w:r w:rsidR="00C93B35">
        <w:rPr>
          <w:rFonts w:ascii="Calibri" w:hAnsi="Calibri" w:cs="Calibri"/>
        </w:rPr>
        <w:t xml:space="preserve">na </w:t>
      </w:r>
      <w:r w:rsidRPr="00C671A7">
        <w:rPr>
          <w:rFonts w:ascii="Calibri" w:hAnsi="Calibri" w:cs="Calibri"/>
        </w:rPr>
        <w:t xml:space="preserve">wykorzystanie ich wizerunku utrwalonego na nagraniach z Wydarzenia, w tym na rozpowszechnianie ich wizerunku oraz głosu w materiałach wydawanych i rozpowszechnianych publicznie lub na pokazach zamkniętych, w każdej formie lub technice, w tym w formie fotografii, </w:t>
      </w:r>
      <w:r w:rsidR="00D26FD6">
        <w:rPr>
          <w:rFonts w:ascii="Calibri" w:hAnsi="Calibri" w:cs="Calibri"/>
        </w:rPr>
        <w:t xml:space="preserve">filmów, </w:t>
      </w:r>
      <w:r w:rsidRPr="00C671A7">
        <w:rPr>
          <w:rFonts w:ascii="Calibri" w:hAnsi="Calibri" w:cs="Calibri"/>
        </w:rPr>
        <w:t>plakatów, w prasie, w Internecie, w wydawnictwach Muzeum w celu promocji Muzeum, informowania o działalności statutowej Muzeum, w celu promowania działalności statutowej Muzeum oraz w celach sprawozdawczych Muzeum, w tym do zamieszczenia na stronie internetowej Muzeum oraz profilu Muzeum na portalach społecznościowych.</w:t>
      </w:r>
    </w:p>
    <w:p w14:paraId="1692A0E0" w14:textId="77777777" w:rsidR="003B0489" w:rsidRPr="00C671A7" w:rsidRDefault="003B0489" w:rsidP="00C671A7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120" w:line="360" w:lineRule="auto"/>
        <w:ind w:left="360"/>
        <w:contextualSpacing w:val="0"/>
        <w:jc w:val="left"/>
        <w:textAlignment w:val="baseline"/>
        <w:rPr>
          <w:rFonts w:ascii="Calibri" w:hAnsi="Calibri" w:cs="Calibri"/>
        </w:rPr>
      </w:pPr>
      <w:r w:rsidRPr="00C671A7">
        <w:rPr>
          <w:rFonts w:ascii="Calibri" w:hAnsi="Calibri" w:cs="Calibri"/>
        </w:rPr>
        <w:t>Do utrwalenia wizerunku uprawnione jest zarówno Muzeum, jak i podmiot działający na zlecenie Muzeum.</w:t>
      </w:r>
    </w:p>
    <w:p w14:paraId="123267ED" w14:textId="289F8F66" w:rsidR="003B0489" w:rsidRPr="00C671A7" w:rsidRDefault="003B0489" w:rsidP="00C671A7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120" w:line="360" w:lineRule="auto"/>
        <w:ind w:left="360"/>
        <w:contextualSpacing w:val="0"/>
        <w:jc w:val="left"/>
        <w:textAlignment w:val="baseline"/>
        <w:rPr>
          <w:rFonts w:ascii="Calibri" w:hAnsi="Calibri" w:cs="Calibri"/>
        </w:rPr>
      </w:pPr>
      <w:r w:rsidRPr="00C671A7">
        <w:rPr>
          <w:rFonts w:ascii="Calibri" w:hAnsi="Calibri" w:cs="Calibri"/>
        </w:rPr>
        <w:t xml:space="preserve">Wykonawca zobowiązuje się przekazać zgody, o których mowa w ust. 1 powyżej przed podpisaniem protokołu odbioru.  Przekazanie zgód jest warunkiem uznania przez Muzeum </w:t>
      </w:r>
      <w:r w:rsidR="002A1177" w:rsidRPr="00C671A7">
        <w:rPr>
          <w:rFonts w:ascii="Calibri" w:hAnsi="Calibri" w:cs="Calibri"/>
        </w:rPr>
        <w:t>zamówienia</w:t>
      </w:r>
      <w:r w:rsidRPr="00C671A7">
        <w:rPr>
          <w:rFonts w:ascii="Calibri" w:hAnsi="Calibri" w:cs="Calibri"/>
        </w:rPr>
        <w:t xml:space="preserve"> za prawidłowo wykonane.</w:t>
      </w:r>
    </w:p>
    <w:p w14:paraId="0FFFB0F1" w14:textId="12EC7A6D" w:rsidR="005043E9" w:rsidRPr="00571FF8" w:rsidRDefault="008E2152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 xml:space="preserve">§ </w:t>
      </w:r>
      <w:r w:rsidR="00A227EA" w:rsidRPr="00571FF8">
        <w:rPr>
          <w:sz w:val="28"/>
          <w:szCs w:val="28"/>
        </w:rPr>
        <w:t>8</w:t>
      </w:r>
      <w:r w:rsidR="00846E33" w:rsidRPr="00571FF8">
        <w:rPr>
          <w:sz w:val="28"/>
          <w:szCs w:val="28"/>
        </w:rPr>
        <w:t>.</w:t>
      </w:r>
      <w:r w:rsidR="00B02C13" w:rsidRPr="00571FF8">
        <w:rPr>
          <w:sz w:val="28"/>
          <w:szCs w:val="28"/>
        </w:rPr>
        <w:t xml:space="preserve"> </w:t>
      </w:r>
      <w:r w:rsidR="00B02C13" w:rsidRPr="00571FF8">
        <w:rPr>
          <w:sz w:val="28"/>
          <w:szCs w:val="28"/>
        </w:rPr>
        <w:br/>
      </w:r>
      <w:sdt>
        <w:sdtPr>
          <w:rPr>
            <w:sz w:val="28"/>
            <w:szCs w:val="28"/>
          </w:rPr>
          <w:tag w:val="goog_rdk_18"/>
          <w:id w:val="-1191841753"/>
        </w:sdtPr>
        <w:sdtEndPr/>
        <w:sdtContent>
          <w:r w:rsidRPr="00571FF8">
            <w:rPr>
              <w:sz w:val="28"/>
              <w:szCs w:val="28"/>
            </w:rPr>
            <w:t>Odpowiedzialność</w:t>
          </w:r>
        </w:sdtContent>
      </w:sdt>
    </w:p>
    <w:sdt>
      <w:sdtPr>
        <w:rPr>
          <w:rFonts w:ascii="Calibri" w:hAnsi="Calibri" w:cs="Calibri"/>
          <w:sz w:val="24"/>
          <w:szCs w:val="24"/>
        </w:rPr>
        <w:tag w:val="goog_rdk_19"/>
        <w:id w:val="1656485705"/>
      </w:sdtPr>
      <w:sdtEndPr/>
      <w:sdtContent>
        <w:p w14:paraId="0FFFB0F3" w14:textId="545A488F" w:rsidR="005043E9" w:rsidRPr="00C671A7" w:rsidRDefault="001C42F2" w:rsidP="00C671A7">
          <w:pPr>
            <w:spacing w:after="120" w:line="360" w:lineRule="auto"/>
            <w:ind w:left="142"/>
            <w:rPr>
              <w:rFonts w:ascii="Calibri" w:hAnsi="Calibri" w:cs="Calibri"/>
              <w:sz w:val="24"/>
              <w:szCs w:val="24"/>
            </w:rPr>
          </w:pPr>
          <w:r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t>Wykonawca</w:t>
          </w:r>
          <w:r w:rsidR="008E2152"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ponosi pełną odpowiedzialność za wszelkie szkody powstałe w związku z realizacją Umowy a wyrządzone przez </w:t>
          </w:r>
          <w:r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t>Wykonawc</w:t>
          </w:r>
          <w:r w:rsidR="008D3FDD"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t>ę</w:t>
          </w:r>
          <w:r w:rsidR="008E2152"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, jego podwykonawców lub inne osoby, </w:t>
          </w:r>
          <w:r w:rsidR="008E2152"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lastRenderedPageBreak/>
            <w:t>które działają na jego zlecenie lub w jego imieniu, przy czym dotyczy to zarówno szkód wyrządzonych Muzeum, jak i osobom trzecim.</w:t>
          </w:r>
        </w:p>
      </w:sdtContent>
    </w:sdt>
    <w:p w14:paraId="0FFFB0F6" w14:textId="2DEF5D45" w:rsidR="005043E9" w:rsidRPr="00571FF8" w:rsidRDefault="008E2152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 xml:space="preserve">§ </w:t>
      </w:r>
      <w:r w:rsidR="00A227EA" w:rsidRPr="00571FF8">
        <w:rPr>
          <w:sz w:val="28"/>
          <w:szCs w:val="28"/>
        </w:rPr>
        <w:t>9</w:t>
      </w:r>
      <w:r w:rsidRPr="00571FF8">
        <w:rPr>
          <w:sz w:val="28"/>
          <w:szCs w:val="28"/>
        </w:rPr>
        <w:t>.</w:t>
      </w:r>
      <w:r w:rsidR="00B02C13" w:rsidRPr="00571FF8">
        <w:rPr>
          <w:sz w:val="28"/>
          <w:szCs w:val="28"/>
        </w:rPr>
        <w:t xml:space="preserve"> </w:t>
      </w:r>
      <w:r w:rsidR="00B02C13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Przetwarzanie danych osobowych</w:t>
      </w:r>
      <w:r w:rsidR="00E55C9A" w:rsidRPr="00571FF8">
        <w:rPr>
          <w:sz w:val="28"/>
          <w:szCs w:val="28"/>
        </w:rPr>
        <w:t>*</w:t>
      </w:r>
    </w:p>
    <w:p w14:paraId="26460D6C" w14:textId="1A2B798A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bookmarkStart w:id="0" w:name="_Hlk86324819"/>
      <w:bookmarkStart w:id="1" w:name="_Hlk112756228"/>
      <w:r w:rsidRPr="00C671A7">
        <w:rPr>
          <w:rFonts w:ascii="Calibri" w:hAnsi="Calibri" w:cs="Calibri"/>
          <w:color w:val="222222"/>
        </w:rPr>
        <w:t>Muzeum oświadcza, że dane osobowe Wykonawcy w zakresie obejmującym imię, nazwisko, adres zamieszkania</w:t>
      </w:r>
      <w:r w:rsidR="0056410D" w:rsidRPr="00C671A7">
        <w:rPr>
          <w:rFonts w:ascii="Calibri" w:hAnsi="Calibri" w:cs="Calibri"/>
          <w:color w:val="222222"/>
        </w:rPr>
        <w:t xml:space="preserve"> </w:t>
      </w:r>
      <w:r w:rsidR="0056410D" w:rsidRPr="00C671A7">
        <w:rPr>
          <w:rFonts w:ascii="Calibri" w:hAnsi="Calibri" w:cs="Calibri"/>
          <w:b/>
          <w:bCs/>
          <w:color w:val="auto"/>
        </w:rPr>
        <w:t>(</w:t>
      </w:r>
      <w:r w:rsidR="0056410D" w:rsidRPr="00C671A7">
        <w:rPr>
          <w:rStyle w:val="Tekstzastpczy"/>
          <w:rFonts w:ascii="Calibri" w:hAnsi="Calibri" w:cs="Calibri"/>
          <w:b/>
          <w:bCs/>
          <w:color w:val="auto"/>
        </w:rPr>
        <w:t>w</w:t>
      </w:r>
      <w:r w:rsidRPr="00C671A7">
        <w:rPr>
          <w:rStyle w:val="Tekstzastpczy"/>
          <w:rFonts w:ascii="Calibri" w:hAnsi="Calibri" w:cs="Calibri"/>
          <w:b/>
          <w:bCs/>
          <w:color w:val="auto"/>
        </w:rPr>
        <w:t>ybierz</w:t>
      </w:r>
      <w:r w:rsidR="0056410D" w:rsidRPr="00C671A7">
        <w:rPr>
          <w:rStyle w:val="Tekstzastpczy"/>
          <w:rFonts w:ascii="Calibri" w:hAnsi="Calibri" w:cs="Calibri"/>
          <w:b/>
          <w:bCs/>
          <w:color w:val="auto"/>
        </w:rPr>
        <w:t xml:space="preserve"> i wpisz</w:t>
      </w:r>
      <w:r w:rsidRPr="00C671A7">
        <w:rPr>
          <w:rStyle w:val="Tekstzastpczy"/>
          <w:rFonts w:ascii="Calibri" w:hAnsi="Calibri" w:cs="Calibri"/>
          <w:b/>
          <w:bCs/>
          <w:color w:val="auto"/>
        </w:rPr>
        <w:t xml:space="preserve"> rodzaj dokumentu</w:t>
      </w:r>
      <w:r w:rsidR="0056410D" w:rsidRPr="00C671A7">
        <w:rPr>
          <w:rStyle w:val="Tekstzastpczy"/>
          <w:rFonts w:ascii="Calibri" w:hAnsi="Calibri" w:cs="Calibri"/>
          <w:b/>
          <w:bCs/>
          <w:color w:val="auto"/>
        </w:rPr>
        <w:t>)</w:t>
      </w:r>
      <w:r w:rsidRPr="00C671A7">
        <w:rPr>
          <w:rFonts w:ascii="Calibri" w:hAnsi="Calibri" w:cs="Calibri"/>
          <w:color w:val="auto"/>
        </w:rPr>
        <w:t xml:space="preserve"> </w:t>
      </w:r>
      <w:r w:rsidRPr="00C671A7">
        <w:rPr>
          <w:rFonts w:ascii="Calibri" w:hAnsi="Calibri" w:cs="Calibri"/>
          <w:color w:val="222222"/>
        </w:rPr>
        <w:t>oraz numer rachunku bankowego będą przetwarzane przez Muzeum jako administratora danych osobowych, zgodnie z przepisami ustawy z dnia 10 maja 2018 r. o ochronie danych osobowych, Rozporządzeniem Parlamentu Europejskiego i Rady UE z dnia 27 kwietnia 2016 r. w sprawie ochrony osób fizycznych w związku z przetwarzaniem danych osobowych i w sprawie swobodnego przepływu takich danych oraz uchylenia dyrektywy 95/46/WE (dalej „</w:t>
      </w:r>
      <w:r w:rsidRPr="00C671A7">
        <w:rPr>
          <w:rFonts w:ascii="Calibri" w:hAnsi="Calibri" w:cs="Calibri"/>
          <w:b/>
          <w:bCs/>
          <w:color w:val="222222"/>
        </w:rPr>
        <w:t>RODO</w:t>
      </w:r>
      <w:r w:rsidRPr="00C671A7">
        <w:rPr>
          <w:rFonts w:ascii="Calibri" w:hAnsi="Calibri" w:cs="Calibri"/>
          <w:color w:val="222222"/>
        </w:rPr>
        <w:t xml:space="preserve">”), oraz innymi powszechnie obowiązującymi przepisami prawa w celu zawarcia i realizacji Umowy, w tym w celu realizacji płatności wynagrodzenia dla Wykonawcy. </w:t>
      </w:r>
    </w:p>
    <w:p w14:paraId="687DB09D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  <w:color w:val="222222"/>
        </w:rPr>
        <w:t>Z Administratorem Wykonawca może się skontaktować pisemnie, za pomocą poczty tradycyjnej pisząc na adres siedziby Muzeum.</w:t>
      </w:r>
    </w:p>
    <w:p w14:paraId="38ED62B5" w14:textId="199E14C8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1" w:history="1">
        <w:r w:rsidR="00280F82" w:rsidRPr="00C671A7">
          <w:rPr>
            <w:rStyle w:val="Hipercze"/>
            <w:rFonts w:ascii="Calibri" w:hAnsi="Calibri" w:cs="Calibri"/>
          </w:rPr>
          <w:t>iod@polin.pl</w:t>
        </w:r>
      </w:hyperlink>
      <w:r w:rsidR="00280F82" w:rsidRPr="00C671A7">
        <w:rPr>
          <w:rFonts w:ascii="Calibri" w:hAnsi="Calibri" w:cs="Calibri"/>
        </w:rPr>
        <w:t xml:space="preserve"> </w:t>
      </w:r>
      <w:r w:rsidRPr="00C671A7">
        <w:rPr>
          <w:rFonts w:ascii="Calibri" w:hAnsi="Calibri" w:cs="Calibri"/>
        </w:rPr>
        <w:t xml:space="preserve">lub telefonicznie tel. </w:t>
      </w:r>
      <w:hyperlink r:id="rId12" w:tooltip="Inspektor Ochrony Danych - kliknij, aby zadzwonić" w:history="1">
        <w:r w:rsidR="008F1060" w:rsidRPr="00C671A7">
          <w:rPr>
            <w:rStyle w:val="Hipercze"/>
            <w:rFonts w:asciiTheme="majorHAnsi" w:hAnsiTheme="majorHAnsi" w:cstheme="majorHAnsi"/>
          </w:rPr>
          <w:t>22 471 03 41</w:t>
        </w:r>
      </w:hyperlink>
      <w:r w:rsidRPr="00C671A7">
        <w:rPr>
          <w:rFonts w:ascii="Calibri" w:hAnsi="Calibri" w:cs="Calibri"/>
        </w:rPr>
        <w:t>.</w:t>
      </w:r>
    </w:p>
    <w:p w14:paraId="05F09445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Dane osobowe Wykonawcy przetwarzane są na podstawie art. 6 ust. 1 lit. b RODO, tj. niezbędności przetwarzania do wykonania Umowy, której Wykonawca jest stroną, lub do podjęcia działań na żądanie Wykonawcy, przed zawarciem Umowy i art. 6 ust. 1 lit. c RODO, tj. realizacji obowiązków prawnych Administratora związanych z Umową, np. prowadzenia dokumentacji rachunkowej.</w:t>
      </w:r>
    </w:p>
    <w:p w14:paraId="7974DEB9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 xml:space="preserve">Odbiorcami danych osobowych Wykonawcy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</w:t>
      </w:r>
      <w:r w:rsidRPr="00C671A7">
        <w:rPr>
          <w:rFonts w:ascii="Calibri" w:hAnsi="Calibri" w:cs="Calibri"/>
        </w:rPr>
        <w:lastRenderedPageBreak/>
        <w:t>świadczącym usługi IT) oraz innym podmiotom uprawnionym na podstawie obowiązujących przepisów (np. sądy, organy ścigania) – na podstawie posiadającego podstawę prawną żądania.</w:t>
      </w:r>
    </w:p>
    <w:p w14:paraId="1391603D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Dane osobowe Wykonawcy nie są przekazywane ani do Państw Trzecich, tj. poza Europejski Obszar Gospodarczy (EOG), ani organizacji międzynarodowych.</w:t>
      </w:r>
    </w:p>
    <w:p w14:paraId="4B25AF8B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Dane przechowywane będą przez okres obowiązywania Umowy, a po tym okresie do wygaśnięcia obowiązków przechowywania danych wynikających z przepisów prawa.</w:t>
      </w:r>
    </w:p>
    <w:p w14:paraId="7FCC47DA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Wykonawca posiada prawo dostępu do treści swoich danych oraz, z zastrzeżeniem przepisów prawa, prawo ich sprostowania, usunięcia, ograniczenia przetwarzania, prawo do przenoszenia danych, prawo do wniesienia sprzeciwu wobec przetwarzania.</w:t>
      </w:r>
    </w:p>
    <w:p w14:paraId="5AED66A9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Wykonawca posiada prawo do wniesienia skargi do organu nadzorczego zajmującego się ochroną danych osobowych, tj. Prezesa Urzędu Ochrony Danych Osobowych.</w:t>
      </w:r>
    </w:p>
    <w:p w14:paraId="608853F5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Podanie danych osobowych jest dobrowolne, jednak niezbędne do zawarcia i wykonania Umowy.</w:t>
      </w:r>
    </w:p>
    <w:p w14:paraId="6909D3CA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Dane osobowe bez wyrażenia odrębnej zgody nie będą przetwarzane w sposób zautomatyzowany, w tym w oparciu o profilowanie.</w:t>
      </w:r>
    </w:p>
    <w:p w14:paraId="390EDAE7" w14:textId="77777777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>Więcej informacji na temat sposobu realizacji praw, określonych powyżej, Wykonawca może uzyskać kontaktując się z Administratorem lub Inspektorem Ochrony Danych w sposób określony w ust. 2 i 3.</w:t>
      </w:r>
    </w:p>
    <w:p w14:paraId="09F0A6B0" w14:textId="4AB8AD28" w:rsidR="00E55C9A" w:rsidRPr="00C671A7" w:rsidRDefault="00E55C9A" w:rsidP="00C671A7">
      <w:pPr>
        <w:pStyle w:val="Bezodstpw"/>
        <w:widowControl/>
        <w:numPr>
          <w:ilvl w:val="0"/>
          <w:numId w:val="15"/>
        </w:numPr>
        <w:spacing w:after="120" w:line="360" w:lineRule="auto"/>
        <w:ind w:left="360"/>
        <w:rPr>
          <w:rFonts w:ascii="Calibri" w:eastAsia="Aptos" w:hAnsi="Calibri" w:cs="Calibri"/>
          <w:color w:val="222222"/>
        </w:rPr>
      </w:pPr>
      <w:r w:rsidRPr="00C671A7">
        <w:rPr>
          <w:rFonts w:ascii="Calibri" w:hAnsi="Calibri" w:cs="Calibri"/>
        </w:rPr>
        <w:t xml:space="preserve"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 </w:t>
      </w:r>
    </w:p>
    <w:p w14:paraId="4B9975F4" w14:textId="64DA1A14" w:rsidR="00E55C9A" w:rsidRPr="00571FF8" w:rsidRDefault="00E55C9A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>§ 10.*</w:t>
      </w:r>
      <w:r w:rsidR="005F77A5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Dane osobowe pracowników Muzeum</w:t>
      </w:r>
    </w:p>
    <w:p w14:paraId="594EDE71" w14:textId="77777777" w:rsidR="00E55C9A" w:rsidRPr="00C671A7" w:rsidRDefault="00E55C9A" w:rsidP="00C671A7">
      <w:pPr>
        <w:pStyle w:val="Bezodstpw"/>
        <w:widowControl/>
        <w:numPr>
          <w:ilvl w:val="0"/>
          <w:numId w:val="17"/>
        </w:numPr>
        <w:suppressAutoHyphens/>
        <w:spacing w:after="120" w:line="360" w:lineRule="auto"/>
        <w:rPr>
          <w:rFonts w:ascii="Calibri" w:eastAsia="Aptos" w:hAnsi="Calibri" w:cs="Calibri"/>
          <w:color w:val="222222"/>
        </w:rPr>
      </w:pPr>
      <w:r w:rsidRPr="00C671A7">
        <w:rPr>
          <w:rFonts w:ascii="Calibri" w:eastAsia="Aptos" w:hAnsi="Calibri" w:cs="Calibri"/>
          <w:color w:val="222222"/>
        </w:rPr>
        <w:t xml:space="preserve">W przypadku udostępnienia Wykonawcy na mocy Umowy przez Muzeum danych osobowych pracowników i współpracowników Muzeum w zakresie niezbędnym do realizacji Umowy, Wykonawca zobowiązuje się przetwarzać udostępnione przez Muzeum dane osobowe w zakresie: imię, nazwisko, numer telefonu, adres e-mail, </w:t>
      </w:r>
      <w:r w:rsidRPr="00C671A7">
        <w:rPr>
          <w:rFonts w:ascii="Calibri" w:eastAsia="Aptos" w:hAnsi="Calibri" w:cs="Calibri"/>
          <w:color w:val="222222"/>
        </w:rPr>
        <w:lastRenderedPageBreak/>
        <w:t>wyłącznie w celu należytego wykonania Umowy zgodnie z postanowieniami Ustawy oraz RODO oraz innymi powszechnie obowiązującymi przepisami prawa.</w:t>
      </w:r>
    </w:p>
    <w:p w14:paraId="41B875DC" w14:textId="77777777" w:rsidR="00E55C9A" w:rsidRPr="00C671A7" w:rsidRDefault="00E55C9A" w:rsidP="00C671A7">
      <w:pPr>
        <w:pStyle w:val="Bezodstpw"/>
        <w:widowControl/>
        <w:numPr>
          <w:ilvl w:val="0"/>
          <w:numId w:val="17"/>
        </w:numPr>
        <w:suppressAutoHyphens/>
        <w:spacing w:after="120" w:line="360" w:lineRule="auto"/>
        <w:rPr>
          <w:rFonts w:ascii="Calibri" w:eastAsia="Aptos" w:hAnsi="Calibri" w:cs="Calibri"/>
          <w:color w:val="222222"/>
        </w:rPr>
      </w:pPr>
      <w:r w:rsidRPr="00C671A7">
        <w:rPr>
          <w:rFonts w:ascii="Calibri" w:eastAsia="Aptos" w:hAnsi="Calibri" w:cs="Calibri"/>
          <w:color w:val="222222"/>
        </w:rPr>
        <w:t xml:space="preserve">Wykonawca zobowiązuje się do zabezpieczenia danych osobowych przed ujawnieniem lub udostępnieniem ich osobom nieupoważnionym. </w:t>
      </w:r>
    </w:p>
    <w:p w14:paraId="5C8E4679" w14:textId="77777777" w:rsidR="00E55C9A" w:rsidRPr="00C671A7" w:rsidRDefault="00E55C9A" w:rsidP="00C671A7">
      <w:pPr>
        <w:pStyle w:val="Bezodstpw"/>
        <w:widowControl/>
        <w:numPr>
          <w:ilvl w:val="0"/>
          <w:numId w:val="17"/>
        </w:numPr>
        <w:suppressAutoHyphens/>
        <w:spacing w:after="120" w:line="360" w:lineRule="auto"/>
        <w:rPr>
          <w:rFonts w:ascii="Calibri" w:eastAsia="Aptos" w:hAnsi="Calibri" w:cs="Calibri"/>
          <w:color w:val="222222"/>
        </w:rPr>
      </w:pPr>
      <w:r w:rsidRPr="00C671A7">
        <w:rPr>
          <w:rFonts w:ascii="Calibri" w:eastAsia="Aptos" w:hAnsi="Calibri" w:cs="Calibri"/>
          <w:color w:val="222222"/>
        </w:rPr>
        <w:t>Wykonawca ponosi wszelką odpowiedzialność za szkody wyrządzone Muzeum, jego pracownikom lub zleceniobiorcom oraz osobom trzecim w związku z nieprawidłowym przetwarzaniem danych osobowych.</w:t>
      </w:r>
    </w:p>
    <w:p w14:paraId="7E0EA8E8" w14:textId="11DE2E92" w:rsidR="00E55C9A" w:rsidRPr="00C671A7" w:rsidRDefault="00E55C9A" w:rsidP="00C671A7">
      <w:pPr>
        <w:pStyle w:val="Bezodstpw"/>
        <w:spacing w:after="120" w:line="360" w:lineRule="auto"/>
        <w:ind w:left="360"/>
        <w:rPr>
          <w:rFonts w:ascii="Calibri" w:eastAsia="Aptos" w:hAnsi="Calibri" w:cs="Calibri"/>
          <w:b/>
          <w:bCs/>
          <w:color w:val="222222"/>
        </w:rPr>
      </w:pPr>
      <w:r w:rsidRPr="00C671A7">
        <w:rPr>
          <w:rFonts w:ascii="Calibri" w:eastAsia="Aptos" w:hAnsi="Calibri" w:cs="Calibri"/>
          <w:b/>
          <w:bCs/>
          <w:color w:val="222222"/>
        </w:rPr>
        <w:t>L</w:t>
      </w:r>
      <w:r w:rsidR="00700769" w:rsidRPr="00C671A7">
        <w:rPr>
          <w:rFonts w:ascii="Calibri" w:eastAsia="Aptos" w:hAnsi="Calibri" w:cs="Calibri"/>
          <w:b/>
          <w:bCs/>
          <w:color w:val="222222"/>
        </w:rPr>
        <w:t>ub</w:t>
      </w:r>
    </w:p>
    <w:p w14:paraId="36A85C62" w14:textId="7D5BBD57" w:rsidR="00E55C9A" w:rsidRPr="00571FF8" w:rsidRDefault="00E55C9A" w:rsidP="00571FF8">
      <w:pPr>
        <w:pStyle w:val="Nagwekdrugi"/>
        <w:spacing w:line="360" w:lineRule="auto"/>
        <w:rPr>
          <w:rFonts w:eastAsia="Aptos"/>
          <w:color w:val="222222"/>
          <w:sz w:val="28"/>
          <w:szCs w:val="28"/>
        </w:rPr>
      </w:pPr>
      <w:r w:rsidRPr="00571FF8">
        <w:rPr>
          <w:sz w:val="28"/>
          <w:szCs w:val="28"/>
        </w:rPr>
        <w:t>§9.*</w:t>
      </w:r>
      <w:r w:rsidR="005F77A5" w:rsidRPr="00571FF8">
        <w:rPr>
          <w:sz w:val="28"/>
          <w:szCs w:val="28"/>
        </w:rPr>
        <w:br/>
      </w:r>
      <w:r w:rsidRPr="00571FF8">
        <w:rPr>
          <w:sz w:val="28"/>
          <w:szCs w:val="28"/>
        </w:rPr>
        <w:t>Przetwarzanie danych osobowych</w:t>
      </w:r>
    </w:p>
    <w:p w14:paraId="73ECEADF" w14:textId="77777777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>Każda ze Stron będzie przetwarzać przekazane jej w celu zawarcia i wykonywania niniejszej Umowy dane osobowe dotyczące osób upoważnionych do reprezentacji, wspólników, współpracowników, pracowników, osób, którymi Strony posługują się przy realizacji niniejszej Umowy.</w:t>
      </w:r>
    </w:p>
    <w:p w14:paraId="62FB73F5" w14:textId="77777777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>Udostępniane dane obejmują: imię i nazwisko, służbowy adres e-mail i służbowy numer telefonu.</w:t>
      </w:r>
    </w:p>
    <w:p w14:paraId="639C5D16" w14:textId="77777777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>Każda ze Stron, jako odrębny i niezależny administrator w rozumieniu przepisów Rozporządzenia Parlamentu Europejskiego i Rady (UE) 2016/679 z dnia 27 kwietnia 2016 r. w sprawie ochrony osób fizycznych w związku z przetwarzaniem danych osobowych i w sprawie swobodnego przepływu takich danych oraz uchylenia dyrektywy 95/46/WE (RODO), zobowiązuje się przetwarzać dane osobowe udostępnione przez drugą Stronę w sposób zgodny z obowiązującymi przepisami o ochronie danych osobowych, w szczególności z przepisami RODO.</w:t>
      </w:r>
    </w:p>
    <w:p w14:paraId="00AC0218" w14:textId="515ED184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 xml:space="preserve">Wykonawca otrzymał od Muzeum obowiązek informacyjny, stanowiący załącznik nr </w:t>
      </w:r>
      <w:r w:rsidR="00700769" w:rsidRPr="00C671A7">
        <w:rPr>
          <w:rFonts w:ascii="Calibri" w:hAnsi="Calibri" w:cs="Calibri"/>
          <w:color w:val="222222"/>
          <w:sz w:val="24"/>
          <w:szCs w:val="24"/>
        </w:rPr>
        <w:t>(</w:t>
      </w:r>
      <w:r w:rsidR="004E75E8" w:rsidRPr="00C671A7">
        <w:rPr>
          <w:rFonts w:ascii="Calibri" w:hAnsi="Calibri" w:cs="Calibri"/>
          <w:b/>
          <w:bCs/>
          <w:color w:val="222222"/>
          <w:sz w:val="24"/>
          <w:szCs w:val="24"/>
        </w:rPr>
        <w:t>uzupełnić</w:t>
      </w:r>
      <w:r w:rsidR="004E75E8" w:rsidRPr="00C671A7">
        <w:rPr>
          <w:rFonts w:ascii="Calibri" w:hAnsi="Calibri" w:cs="Calibri"/>
          <w:color w:val="222222"/>
          <w:sz w:val="24"/>
          <w:szCs w:val="24"/>
        </w:rPr>
        <w:t>)</w:t>
      </w:r>
      <w:r w:rsidRPr="00C671A7">
        <w:rPr>
          <w:rFonts w:ascii="Calibri" w:hAnsi="Calibri" w:cs="Calibri"/>
          <w:color w:val="222222"/>
          <w:sz w:val="24"/>
          <w:szCs w:val="24"/>
        </w:rPr>
        <w:t xml:space="preserve"> do Umowy i zobowiązuje się do realizacji obowiązku informacyjnego w terminach wskazanych w przepisach RODO wobec wszystkich osób, o których mowa w ust. 1 powyżej.</w:t>
      </w:r>
    </w:p>
    <w:p w14:paraId="61D8F1D0" w14:textId="12C4F9B8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 xml:space="preserve">Muzeum otrzymało od Wykonawcy obowiązek informacyjny, stanowiący załącznik nr </w:t>
      </w:r>
      <w:r w:rsidR="004E75E8" w:rsidRPr="00C671A7">
        <w:rPr>
          <w:rFonts w:ascii="Calibri" w:hAnsi="Calibri" w:cs="Calibri"/>
          <w:color w:val="222222"/>
          <w:sz w:val="24"/>
          <w:szCs w:val="24"/>
        </w:rPr>
        <w:t>(</w:t>
      </w:r>
      <w:r w:rsidR="004E75E8" w:rsidRPr="00C671A7">
        <w:rPr>
          <w:rFonts w:ascii="Calibri" w:hAnsi="Calibri" w:cs="Calibri"/>
          <w:b/>
          <w:bCs/>
          <w:color w:val="222222"/>
          <w:sz w:val="24"/>
          <w:szCs w:val="24"/>
        </w:rPr>
        <w:t>uzupełnić</w:t>
      </w:r>
      <w:r w:rsidR="004E75E8" w:rsidRPr="00C671A7">
        <w:rPr>
          <w:rFonts w:ascii="Calibri" w:hAnsi="Calibri" w:cs="Calibri"/>
          <w:color w:val="222222"/>
          <w:sz w:val="24"/>
          <w:szCs w:val="24"/>
        </w:rPr>
        <w:t>)</w:t>
      </w:r>
      <w:r w:rsidRPr="00C671A7">
        <w:rPr>
          <w:rFonts w:ascii="Calibri" w:hAnsi="Calibri" w:cs="Calibri"/>
          <w:color w:val="222222"/>
          <w:sz w:val="24"/>
          <w:szCs w:val="24"/>
        </w:rPr>
        <w:t xml:space="preserve"> do Umowy i zobowiązuje się do realizacji obowiązku informacyjnego w terminach wskazanych w przepisach RODO wobec wszystkich osób, o których mowa w </w:t>
      </w:r>
      <w:r w:rsidRPr="00C671A7">
        <w:rPr>
          <w:rFonts w:ascii="Calibri" w:hAnsi="Calibri" w:cs="Calibri"/>
          <w:color w:val="222222"/>
          <w:sz w:val="24"/>
          <w:szCs w:val="24"/>
        </w:rPr>
        <w:lastRenderedPageBreak/>
        <w:t>ust. 1 powyżej.</w:t>
      </w:r>
    </w:p>
    <w:p w14:paraId="5AC1A103" w14:textId="77777777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 xml:space="preserve">W przypadku jeśli będzie miało dojść do powierzenia przetwarzania danych osobowych, Strony, przed powierzeniem danych do przetwarzania, zawrą umowę powierzenia przetwarzania danych osobowych. </w:t>
      </w:r>
    </w:p>
    <w:p w14:paraId="514ADD56" w14:textId="77777777" w:rsidR="00E55C9A" w:rsidRPr="00C671A7" w:rsidRDefault="00E55C9A" w:rsidP="00C671A7">
      <w:pPr>
        <w:widowControl w:val="0"/>
        <w:numPr>
          <w:ilvl w:val="0"/>
          <w:numId w:val="16"/>
        </w:numPr>
        <w:tabs>
          <w:tab w:val="left" w:pos="305"/>
        </w:tabs>
        <w:spacing w:after="120" w:line="360" w:lineRule="auto"/>
        <w:ind w:left="360" w:hanging="360"/>
        <w:rPr>
          <w:rFonts w:ascii="Calibri" w:hAnsi="Calibri" w:cs="Calibri"/>
          <w:color w:val="222222"/>
          <w:sz w:val="24"/>
          <w:szCs w:val="24"/>
        </w:rPr>
      </w:pPr>
      <w:r w:rsidRPr="00C671A7">
        <w:rPr>
          <w:rFonts w:ascii="Calibri" w:hAnsi="Calibri" w:cs="Calibri"/>
          <w:color w:val="222222"/>
          <w:sz w:val="24"/>
          <w:szCs w:val="24"/>
        </w:rPr>
        <w:t>Strony oświadczają, że osoby wymienione w ust. 1 powyżej, znane na dzień zawarcia Umowy, dysponują informacjami dotyczącymi przetwarzania ich danych osobowych na potrzeby realizacji niniejszej Umowy, o których mowa odpowiednio w ust. 4 i 5 powyżej.</w:t>
      </w:r>
    </w:p>
    <w:bookmarkEnd w:id="0"/>
    <w:bookmarkEnd w:id="1"/>
    <w:p w14:paraId="0FFFB107" w14:textId="3E85FDD1" w:rsidR="005043E9" w:rsidRPr="00571FF8" w:rsidRDefault="008E2152" w:rsidP="00571FF8">
      <w:pPr>
        <w:pStyle w:val="Nagwekdrugi"/>
        <w:spacing w:line="360" w:lineRule="auto"/>
        <w:rPr>
          <w:sz w:val="28"/>
          <w:szCs w:val="28"/>
        </w:rPr>
      </w:pPr>
      <w:r w:rsidRPr="00571FF8">
        <w:rPr>
          <w:sz w:val="28"/>
          <w:szCs w:val="28"/>
        </w:rPr>
        <w:t xml:space="preserve">§ </w:t>
      </w:r>
      <w:r w:rsidR="00E55C9A" w:rsidRPr="00571FF8">
        <w:rPr>
          <w:sz w:val="28"/>
          <w:szCs w:val="28"/>
        </w:rPr>
        <w:t>10/</w:t>
      </w:r>
      <w:r w:rsidRPr="00571FF8">
        <w:rPr>
          <w:sz w:val="28"/>
          <w:szCs w:val="28"/>
        </w:rPr>
        <w:t>1</w:t>
      </w:r>
      <w:r w:rsidR="00A227EA" w:rsidRPr="00571FF8">
        <w:rPr>
          <w:sz w:val="28"/>
          <w:szCs w:val="28"/>
        </w:rPr>
        <w:t>1</w:t>
      </w:r>
      <w:r w:rsidRPr="00571FF8">
        <w:rPr>
          <w:sz w:val="28"/>
          <w:szCs w:val="28"/>
        </w:rPr>
        <w:t>.</w:t>
      </w:r>
      <w:r w:rsidR="005F77A5" w:rsidRPr="00571FF8">
        <w:rPr>
          <w:sz w:val="28"/>
          <w:szCs w:val="28"/>
        </w:rPr>
        <w:br/>
      </w:r>
      <w:sdt>
        <w:sdtPr>
          <w:rPr>
            <w:sz w:val="28"/>
            <w:szCs w:val="28"/>
          </w:rPr>
          <w:tag w:val="goog_rdk_22"/>
          <w:id w:val="-1712875151"/>
        </w:sdtPr>
        <w:sdtEndPr/>
        <w:sdtContent>
          <w:r w:rsidRPr="00571FF8">
            <w:rPr>
              <w:sz w:val="28"/>
              <w:szCs w:val="28"/>
            </w:rPr>
            <w:t>Cesja</w:t>
          </w:r>
        </w:sdtContent>
      </w:sdt>
    </w:p>
    <w:sdt>
      <w:sdtPr>
        <w:rPr>
          <w:rFonts w:ascii="Calibri" w:hAnsi="Calibri" w:cs="Calibri"/>
          <w:sz w:val="24"/>
          <w:szCs w:val="24"/>
        </w:rPr>
        <w:tag w:val="goog_rdk_24"/>
        <w:id w:val="-964655303"/>
      </w:sdtPr>
      <w:sdtEndPr/>
      <w:sdtContent>
        <w:p w14:paraId="0FFFB108" w14:textId="5BF64CBC" w:rsidR="005043E9" w:rsidRPr="00C671A7" w:rsidRDefault="001C42F2" w:rsidP="00C671A7">
          <w:pPr>
            <w:spacing w:after="120" w:line="360" w:lineRule="auto"/>
            <w:ind w:left="363"/>
            <w:rPr>
              <w:rFonts w:ascii="Calibri" w:hAnsi="Calibri" w:cs="Calibri"/>
              <w:sz w:val="24"/>
              <w:szCs w:val="24"/>
            </w:rPr>
          </w:pPr>
          <w:r w:rsidRPr="00C671A7">
            <w:rPr>
              <w:rFonts w:ascii="Calibri" w:eastAsia="Calibri" w:hAnsi="Calibri" w:cs="Calibri"/>
              <w:sz w:val="24"/>
              <w:szCs w:val="24"/>
            </w:rPr>
            <w:t>Wykonawcy</w:t>
          </w:r>
          <w:r w:rsidR="008E2152" w:rsidRPr="00C671A7">
            <w:rPr>
              <w:rFonts w:ascii="Calibri" w:eastAsia="Calibri" w:hAnsi="Calibri" w:cs="Calibri"/>
              <w:sz w:val="24"/>
              <w:szCs w:val="24"/>
            </w:rPr>
            <w:t xml:space="preserve"> </w:t>
          </w:r>
          <w:r w:rsidR="008E2152" w:rsidRPr="00C671A7">
            <w:rPr>
              <w:rFonts w:ascii="Calibri" w:eastAsia="Calibri" w:hAnsi="Calibri" w:cs="Calibri"/>
              <w:color w:val="000000"/>
              <w:sz w:val="24"/>
              <w:szCs w:val="24"/>
            </w:rPr>
            <w:t>nie przysługuje prawo do przeniesienia praw i obowiązków wynikających z niniejszej Umowy na podmioty trzecie bez uprzedniej pisemnej zgody Muzeum.</w:t>
          </w:r>
        </w:p>
      </w:sdtContent>
    </w:sdt>
    <w:sdt>
      <w:sdtPr>
        <w:rPr>
          <w:rFonts w:ascii="Arial" w:hAnsi="Arial" w:cs="Arial"/>
          <w:b w:val="0"/>
          <w:bCs w:val="0"/>
          <w:sz w:val="22"/>
          <w:szCs w:val="22"/>
        </w:rPr>
        <w:tag w:val="goog_rdk_27"/>
        <w:id w:val="-2101325263"/>
      </w:sdtPr>
      <w:sdtEndPr>
        <w:rPr>
          <w:rFonts w:ascii="Calibri" w:hAnsi="Calibri" w:cs="Calibri"/>
          <w:b/>
          <w:bCs/>
          <w:sz w:val="24"/>
          <w:szCs w:val="24"/>
        </w:rPr>
      </w:sdtEndPr>
      <w:sdtContent>
        <w:sdt>
          <w:sdtPr>
            <w:tag w:val="goog_rdk_26"/>
            <w:id w:val="1897240509"/>
          </w:sdtPr>
          <w:sdtEndPr>
            <w:rPr>
              <w:sz w:val="28"/>
              <w:szCs w:val="28"/>
            </w:rPr>
          </w:sdtEndPr>
          <w:sdtContent>
            <w:p w14:paraId="30F372D5" w14:textId="089F5579" w:rsidR="00C671A7" w:rsidRPr="00571FF8" w:rsidRDefault="005F77A5" w:rsidP="00571FF8">
              <w:pPr>
                <w:pStyle w:val="Nagwekdrugi"/>
                <w:spacing w:line="360" w:lineRule="auto"/>
                <w:rPr>
                  <w:sz w:val="28"/>
                  <w:szCs w:val="28"/>
                </w:rPr>
              </w:pPr>
              <w:r w:rsidRPr="00571FF8">
                <w:rPr>
                  <w:sz w:val="28"/>
                  <w:szCs w:val="28"/>
                </w:rPr>
                <w:t xml:space="preserve">§ 11/12. </w:t>
              </w:r>
              <w:r w:rsidRPr="00571FF8">
                <w:rPr>
                  <w:sz w:val="28"/>
                  <w:szCs w:val="28"/>
                </w:rPr>
                <w:br/>
                <w:t>Postanowienia końcowe</w:t>
              </w:r>
            </w:p>
          </w:sdtContent>
        </w:sdt>
      </w:sdtContent>
    </w:sdt>
    <w:p w14:paraId="0FFFB10C" w14:textId="7BFCEBEA" w:rsidR="005043E9" w:rsidRPr="00C671A7" w:rsidRDefault="008E2152" w:rsidP="00C67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Osobą odpowiedzialną za realizację Umowy ze strony Muzeum jest </w:t>
      </w:r>
      <w:r w:rsidR="003C610C" w:rsidRPr="00C671A7"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3C610C" w:rsidRPr="00C671A7">
        <w:rPr>
          <w:rFonts w:ascii="Calibri" w:eastAsia="Calibri" w:hAnsi="Calibri" w:cs="Calibri"/>
          <w:b/>
          <w:bCs/>
          <w:color w:val="000000"/>
          <w:sz w:val="24"/>
          <w:szCs w:val="24"/>
        </w:rPr>
        <w:t>uzupełnić</w:t>
      </w:r>
      <w:r w:rsidR="003C610C" w:rsidRPr="00C671A7">
        <w:rPr>
          <w:rFonts w:ascii="Calibri" w:eastAsia="Calibri" w:hAnsi="Calibri" w:cs="Calibri"/>
          <w:color w:val="000000"/>
          <w:sz w:val="24"/>
          <w:szCs w:val="24"/>
        </w:rPr>
        <w:t>)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FFFB10D" w14:textId="6F349E5B" w:rsidR="005043E9" w:rsidRPr="00C671A7" w:rsidRDefault="008E2152" w:rsidP="00C67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Osobą ze strony </w:t>
      </w:r>
      <w:r w:rsidR="001C42F2" w:rsidRPr="00C671A7">
        <w:rPr>
          <w:rFonts w:ascii="Calibri" w:eastAsia="Calibri" w:hAnsi="Calibri" w:cs="Calibri"/>
          <w:color w:val="000000"/>
          <w:sz w:val="24"/>
          <w:szCs w:val="24"/>
        </w:rPr>
        <w:t>Wykonawcy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 jest </w:t>
      </w:r>
      <w:r w:rsidR="003C610C" w:rsidRPr="00C671A7">
        <w:rPr>
          <w:rFonts w:ascii="Calibri" w:eastAsia="Calibri" w:hAnsi="Calibri" w:cs="Calibri"/>
          <w:sz w:val="24"/>
          <w:szCs w:val="24"/>
        </w:rPr>
        <w:t>(</w:t>
      </w:r>
      <w:r w:rsidR="003C610C" w:rsidRPr="00C671A7">
        <w:rPr>
          <w:rFonts w:ascii="Calibri" w:eastAsia="Calibri" w:hAnsi="Calibri" w:cs="Calibri"/>
          <w:b/>
          <w:bCs/>
          <w:sz w:val="24"/>
          <w:szCs w:val="24"/>
        </w:rPr>
        <w:t>uzupełnić</w:t>
      </w:r>
      <w:r w:rsidR="003C610C" w:rsidRPr="00C671A7">
        <w:rPr>
          <w:rFonts w:ascii="Calibri" w:eastAsia="Calibri" w:hAnsi="Calibri" w:cs="Calibri"/>
          <w:sz w:val="24"/>
          <w:szCs w:val="24"/>
        </w:rPr>
        <w:t>)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FFFB10E" w14:textId="354E01FB" w:rsidR="005043E9" w:rsidRPr="00C671A7" w:rsidRDefault="008E2152" w:rsidP="00C67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 xml:space="preserve">Wszelkie zmiany Umowy wymagają zachowania formy pisemnej pod rygorem </w:t>
      </w:r>
      <w:r w:rsidR="001C42F2" w:rsidRPr="00C671A7">
        <w:rPr>
          <w:rFonts w:ascii="Calibri" w:eastAsia="Calibri" w:hAnsi="Calibri" w:cs="Calibri"/>
          <w:color w:val="000000"/>
          <w:sz w:val="24"/>
          <w:szCs w:val="24"/>
        </w:rPr>
        <w:t>nieważności</w:t>
      </w:r>
      <w:r w:rsidRPr="00C671A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FFFB10F" w14:textId="77777777" w:rsidR="005043E9" w:rsidRPr="00C671A7" w:rsidRDefault="008E2152" w:rsidP="00C671A7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Spory mogące wyniknąć z Umowy, Strony poddają rozstrzygnięciu sądu właściwego miejscowo dla siedziby Muzeum.</w:t>
      </w:r>
    </w:p>
    <w:p w14:paraId="0FFFB130" w14:textId="5265D443" w:rsidR="00D63E09" w:rsidRPr="00C671A7" w:rsidRDefault="008E2152" w:rsidP="00C67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671A7">
        <w:rPr>
          <w:rFonts w:ascii="Calibri" w:eastAsia="Calibri" w:hAnsi="Calibri" w:cs="Calibri"/>
          <w:color w:val="000000"/>
          <w:sz w:val="24"/>
          <w:szCs w:val="24"/>
        </w:rPr>
        <w:t>Umowę sporządzono w dwóch egzemplarzach, po jednym dla każdej ze Stron.</w:t>
      </w:r>
    </w:p>
    <w:sectPr w:rsidR="00D63E09" w:rsidRPr="00C671A7" w:rsidSect="00C7080A">
      <w:pgSz w:w="11909" w:h="16834"/>
      <w:pgMar w:top="851" w:right="1440" w:bottom="1440" w:left="1440" w:header="0" w:footer="4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B24E" w14:textId="77777777" w:rsidR="001F70A7" w:rsidRDefault="001F70A7" w:rsidP="005270DE">
      <w:pPr>
        <w:spacing w:line="240" w:lineRule="auto"/>
      </w:pPr>
      <w:r>
        <w:separator/>
      </w:r>
    </w:p>
  </w:endnote>
  <w:endnote w:type="continuationSeparator" w:id="0">
    <w:p w14:paraId="619BA6E2" w14:textId="77777777" w:rsidR="001F70A7" w:rsidRDefault="001F70A7" w:rsidP="00527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A069" w14:textId="77777777" w:rsidR="001F70A7" w:rsidRDefault="001F70A7" w:rsidP="005270DE">
      <w:pPr>
        <w:spacing w:line="240" w:lineRule="auto"/>
      </w:pPr>
      <w:r>
        <w:separator/>
      </w:r>
    </w:p>
  </w:footnote>
  <w:footnote w:type="continuationSeparator" w:id="0">
    <w:p w14:paraId="45FA99C5" w14:textId="77777777" w:rsidR="001F70A7" w:rsidRDefault="001F70A7" w:rsidP="005270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08C"/>
    <w:multiLevelType w:val="hybridMultilevel"/>
    <w:tmpl w:val="89CCE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066"/>
    <w:multiLevelType w:val="hybridMultilevel"/>
    <w:tmpl w:val="E918C5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6588"/>
    <w:multiLevelType w:val="hybridMultilevel"/>
    <w:tmpl w:val="C882B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D3C"/>
    <w:multiLevelType w:val="hybridMultilevel"/>
    <w:tmpl w:val="BAF27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38D3"/>
    <w:multiLevelType w:val="hybridMultilevel"/>
    <w:tmpl w:val="8E4214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B972AC2"/>
    <w:multiLevelType w:val="multilevel"/>
    <w:tmpl w:val="523AD9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E3587"/>
    <w:multiLevelType w:val="multilevel"/>
    <w:tmpl w:val="8A8C883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47341"/>
    <w:multiLevelType w:val="hybridMultilevel"/>
    <w:tmpl w:val="BCDA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EB533D"/>
    <w:multiLevelType w:val="hybridMultilevel"/>
    <w:tmpl w:val="D0E4689C"/>
    <w:lvl w:ilvl="0" w:tplc="0000000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B438C"/>
    <w:multiLevelType w:val="hybridMultilevel"/>
    <w:tmpl w:val="FFFFFFFF"/>
    <w:lvl w:ilvl="0" w:tplc="5952F8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A73073"/>
    <w:multiLevelType w:val="multilevel"/>
    <w:tmpl w:val="2D381D3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5CD517BB"/>
    <w:multiLevelType w:val="hybridMultilevel"/>
    <w:tmpl w:val="7F66F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C4F054">
      <w:start w:val="1"/>
      <w:numFmt w:val="decimal"/>
      <w:lvlText w:val="%2)"/>
      <w:lvlJc w:val="left"/>
      <w:pPr>
        <w:ind w:left="1440" w:hanging="360"/>
      </w:pPr>
      <w:rPr>
        <w:rFonts w:asciiTheme="majorHAnsi" w:eastAsia="Arial Unicode MS" w:hAnsiTheme="majorHAnsi" w:cstheme="maj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E1D3E"/>
    <w:multiLevelType w:val="multilevel"/>
    <w:tmpl w:val="38824AA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DF524F1"/>
    <w:multiLevelType w:val="multilevel"/>
    <w:tmpl w:val="E0EA06F8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727B1708"/>
    <w:multiLevelType w:val="hybridMultilevel"/>
    <w:tmpl w:val="849C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A5E15"/>
    <w:multiLevelType w:val="hybridMultilevel"/>
    <w:tmpl w:val="05D653EA"/>
    <w:lvl w:ilvl="0" w:tplc="BFB88446">
      <w:start w:val="1"/>
      <w:numFmt w:val="decimal"/>
      <w:lvlText w:val="%1)"/>
      <w:lvlJc w:val="left"/>
      <w:pPr>
        <w:ind w:left="720" w:hanging="360"/>
      </w:pPr>
    </w:lvl>
    <w:lvl w:ilvl="1" w:tplc="DEA86A8A">
      <w:start w:val="1"/>
      <w:numFmt w:val="decimal"/>
      <w:lvlText w:val="%2)"/>
      <w:lvlJc w:val="left"/>
      <w:pPr>
        <w:ind w:left="720" w:hanging="360"/>
      </w:pPr>
    </w:lvl>
    <w:lvl w:ilvl="2" w:tplc="86BC5728">
      <w:start w:val="1"/>
      <w:numFmt w:val="decimal"/>
      <w:lvlText w:val="%3)"/>
      <w:lvlJc w:val="left"/>
      <w:pPr>
        <w:ind w:left="720" w:hanging="360"/>
      </w:pPr>
    </w:lvl>
    <w:lvl w:ilvl="3" w:tplc="265E2960">
      <w:start w:val="1"/>
      <w:numFmt w:val="decimal"/>
      <w:lvlText w:val="%4)"/>
      <w:lvlJc w:val="left"/>
      <w:pPr>
        <w:ind w:left="720" w:hanging="360"/>
      </w:pPr>
    </w:lvl>
    <w:lvl w:ilvl="4" w:tplc="92E27D5E">
      <w:start w:val="1"/>
      <w:numFmt w:val="decimal"/>
      <w:lvlText w:val="%5)"/>
      <w:lvlJc w:val="left"/>
      <w:pPr>
        <w:ind w:left="720" w:hanging="360"/>
      </w:pPr>
    </w:lvl>
    <w:lvl w:ilvl="5" w:tplc="2524623E">
      <w:start w:val="1"/>
      <w:numFmt w:val="decimal"/>
      <w:lvlText w:val="%6)"/>
      <w:lvlJc w:val="left"/>
      <w:pPr>
        <w:ind w:left="720" w:hanging="360"/>
      </w:pPr>
    </w:lvl>
    <w:lvl w:ilvl="6" w:tplc="3ED49CA8">
      <w:start w:val="1"/>
      <w:numFmt w:val="decimal"/>
      <w:lvlText w:val="%7)"/>
      <w:lvlJc w:val="left"/>
      <w:pPr>
        <w:ind w:left="720" w:hanging="360"/>
      </w:pPr>
    </w:lvl>
    <w:lvl w:ilvl="7" w:tplc="5A64172A">
      <w:start w:val="1"/>
      <w:numFmt w:val="decimal"/>
      <w:lvlText w:val="%8)"/>
      <w:lvlJc w:val="left"/>
      <w:pPr>
        <w:ind w:left="720" w:hanging="360"/>
      </w:pPr>
    </w:lvl>
    <w:lvl w:ilvl="8" w:tplc="25E66910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780E0F9F"/>
    <w:multiLevelType w:val="multilevel"/>
    <w:tmpl w:val="FFFFFFFF"/>
    <w:styleLink w:val="WWNum29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A5572E2"/>
    <w:multiLevelType w:val="hybridMultilevel"/>
    <w:tmpl w:val="951A7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06772">
    <w:abstractNumId w:val="10"/>
  </w:num>
  <w:num w:numId="2" w16cid:durableId="1508712453">
    <w:abstractNumId w:val="6"/>
  </w:num>
  <w:num w:numId="3" w16cid:durableId="1773282081">
    <w:abstractNumId w:val="5"/>
  </w:num>
  <w:num w:numId="4" w16cid:durableId="2118596582">
    <w:abstractNumId w:val="11"/>
  </w:num>
  <w:num w:numId="5" w16cid:durableId="302464228">
    <w:abstractNumId w:val="0"/>
  </w:num>
  <w:num w:numId="6" w16cid:durableId="4212228">
    <w:abstractNumId w:val="2"/>
  </w:num>
  <w:num w:numId="7" w16cid:durableId="1600867792">
    <w:abstractNumId w:val="14"/>
  </w:num>
  <w:num w:numId="8" w16cid:durableId="1362632472">
    <w:abstractNumId w:val="3"/>
  </w:num>
  <w:num w:numId="9" w16cid:durableId="1938173652">
    <w:abstractNumId w:val="8"/>
  </w:num>
  <w:num w:numId="10" w16cid:durableId="296909316">
    <w:abstractNumId w:val="16"/>
  </w:num>
  <w:num w:numId="11" w16cid:durableId="1484275726">
    <w:abstractNumId w:val="4"/>
  </w:num>
  <w:num w:numId="12" w16cid:durableId="415784188">
    <w:abstractNumId w:val="9"/>
  </w:num>
  <w:num w:numId="13" w16cid:durableId="1847985734">
    <w:abstractNumId w:val="13"/>
  </w:num>
  <w:num w:numId="14" w16cid:durableId="46875452">
    <w:abstractNumId w:val="15"/>
  </w:num>
  <w:num w:numId="15" w16cid:durableId="106972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080658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6009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76855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E9"/>
    <w:rsid w:val="00003BA9"/>
    <w:rsid w:val="000127BB"/>
    <w:rsid w:val="000157A0"/>
    <w:rsid w:val="00030858"/>
    <w:rsid w:val="000415D9"/>
    <w:rsid w:val="000837A5"/>
    <w:rsid w:val="000B08BC"/>
    <w:rsid w:val="000C5379"/>
    <w:rsid w:val="000E6ED3"/>
    <w:rsid w:val="00100C1B"/>
    <w:rsid w:val="0010117D"/>
    <w:rsid w:val="00110C29"/>
    <w:rsid w:val="00121B82"/>
    <w:rsid w:val="00123609"/>
    <w:rsid w:val="001335E8"/>
    <w:rsid w:val="00137FDD"/>
    <w:rsid w:val="00142129"/>
    <w:rsid w:val="00144CB7"/>
    <w:rsid w:val="0015456F"/>
    <w:rsid w:val="0015703D"/>
    <w:rsid w:val="00172307"/>
    <w:rsid w:val="00172F54"/>
    <w:rsid w:val="00175123"/>
    <w:rsid w:val="001759B4"/>
    <w:rsid w:val="0019330F"/>
    <w:rsid w:val="001964BE"/>
    <w:rsid w:val="001A5308"/>
    <w:rsid w:val="001B262E"/>
    <w:rsid w:val="001C42F2"/>
    <w:rsid w:val="001D02E7"/>
    <w:rsid w:val="001E232E"/>
    <w:rsid w:val="001E32F5"/>
    <w:rsid w:val="001F527C"/>
    <w:rsid w:val="001F70A7"/>
    <w:rsid w:val="00210A9A"/>
    <w:rsid w:val="00211FEB"/>
    <w:rsid w:val="002163E6"/>
    <w:rsid w:val="00224ED6"/>
    <w:rsid w:val="00244621"/>
    <w:rsid w:val="00260120"/>
    <w:rsid w:val="00271E1D"/>
    <w:rsid w:val="00280F82"/>
    <w:rsid w:val="002A1177"/>
    <w:rsid w:val="002C196C"/>
    <w:rsid w:val="002C3F25"/>
    <w:rsid w:val="002C4045"/>
    <w:rsid w:val="002C7C53"/>
    <w:rsid w:val="002E2EDD"/>
    <w:rsid w:val="002F0B45"/>
    <w:rsid w:val="00307D60"/>
    <w:rsid w:val="003246D1"/>
    <w:rsid w:val="003475AB"/>
    <w:rsid w:val="00361ADF"/>
    <w:rsid w:val="00363D60"/>
    <w:rsid w:val="0037549F"/>
    <w:rsid w:val="00377418"/>
    <w:rsid w:val="00390BC2"/>
    <w:rsid w:val="003A1E80"/>
    <w:rsid w:val="003A4109"/>
    <w:rsid w:val="003A56A1"/>
    <w:rsid w:val="003B0489"/>
    <w:rsid w:val="003B1FF3"/>
    <w:rsid w:val="003C46A9"/>
    <w:rsid w:val="003C610C"/>
    <w:rsid w:val="00431B2B"/>
    <w:rsid w:val="00457A50"/>
    <w:rsid w:val="00466DB0"/>
    <w:rsid w:val="004802A8"/>
    <w:rsid w:val="004857B4"/>
    <w:rsid w:val="00486955"/>
    <w:rsid w:val="00494FA7"/>
    <w:rsid w:val="004972DB"/>
    <w:rsid w:val="004A0971"/>
    <w:rsid w:val="004A15D4"/>
    <w:rsid w:val="004B0910"/>
    <w:rsid w:val="004B1504"/>
    <w:rsid w:val="004B36E5"/>
    <w:rsid w:val="004B47FC"/>
    <w:rsid w:val="004E3F66"/>
    <w:rsid w:val="004E75E8"/>
    <w:rsid w:val="005043E9"/>
    <w:rsid w:val="005252F8"/>
    <w:rsid w:val="0052610C"/>
    <w:rsid w:val="005270DE"/>
    <w:rsid w:val="00542393"/>
    <w:rsid w:val="005465B9"/>
    <w:rsid w:val="00550B0A"/>
    <w:rsid w:val="00561906"/>
    <w:rsid w:val="005625CC"/>
    <w:rsid w:val="0056410D"/>
    <w:rsid w:val="00565ADC"/>
    <w:rsid w:val="005670A1"/>
    <w:rsid w:val="00571FF8"/>
    <w:rsid w:val="00573274"/>
    <w:rsid w:val="00586E14"/>
    <w:rsid w:val="00592F0F"/>
    <w:rsid w:val="005951EF"/>
    <w:rsid w:val="005A72ED"/>
    <w:rsid w:val="005B7EF9"/>
    <w:rsid w:val="005D2638"/>
    <w:rsid w:val="005D7AF5"/>
    <w:rsid w:val="005F77A5"/>
    <w:rsid w:val="00601349"/>
    <w:rsid w:val="00613249"/>
    <w:rsid w:val="00617E7A"/>
    <w:rsid w:val="00623827"/>
    <w:rsid w:val="00644176"/>
    <w:rsid w:val="00671876"/>
    <w:rsid w:val="00675022"/>
    <w:rsid w:val="0068497C"/>
    <w:rsid w:val="00692167"/>
    <w:rsid w:val="006A44FA"/>
    <w:rsid w:val="006B0950"/>
    <w:rsid w:val="006B2140"/>
    <w:rsid w:val="006C3514"/>
    <w:rsid w:val="006C64F9"/>
    <w:rsid w:val="006D32C7"/>
    <w:rsid w:val="00700769"/>
    <w:rsid w:val="00702409"/>
    <w:rsid w:val="0070317B"/>
    <w:rsid w:val="007038C7"/>
    <w:rsid w:val="00717F21"/>
    <w:rsid w:val="00737F70"/>
    <w:rsid w:val="00740411"/>
    <w:rsid w:val="00743179"/>
    <w:rsid w:val="0075486A"/>
    <w:rsid w:val="007665F5"/>
    <w:rsid w:val="00773C5C"/>
    <w:rsid w:val="007834EF"/>
    <w:rsid w:val="0078487D"/>
    <w:rsid w:val="00795B3D"/>
    <w:rsid w:val="007A46F0"/>
    <w:rsid w:val="007C3616"/>
    <w:rsid w:val="007D4A9A"/>
    <w:rsid w:val="007E3999"/>
    <w:rsid w:val="007E5619"/>
    <w:rsid w:val="007E5E5E"/>
    <w:rsid w:val="007F547B"/>
    <w:rsid w:val="00801BA7"/>
    <w:rsid w:val="00805946"/>
    <w:rsid w:val="00813B55"/>
    <w:rsid w:val="008210A5"/>
    <w:rsid w:val="0082654F"/>
    <w:rsid w:val="00830ADC"/>
    <w:rsid w:val="00833ACD"/>
    <w:rsid w:val="0083668F"/>
    <w:rsid w:val="00840717"/>
    <w:rsid w:val="0084103D"/>
    <w:rsid w:val="008469F4"/>
    <w:rsid w:val="00846E33"/>
    <w:rsid w:val="008614F8"/>
    <w:rsid w:val="00863932"/>
    <w:rsid w:val="008835EB"/>
    <w:rsid w:val="0089629A"/>
    <w:rsid w:val="008A56D6"/>
    <w:rsid w:val="008A652E"/>
    <w:rsid w:val="008B046E"/>
    <w:rsid w:val="008C2054"/>
    <w:rsid w:val="008C53BB"/>
    <w:rsid w:val="008C72BA"/>
    <w:rsid w:val="008D1D04"/>
    <w:rsid w:val="008D28DE"/>
    <w:rsid w:val="008D3FDD"/>
    <w:rsid w:val="008E2152"/>
    <w:rsid w:val="008E2498"/>
    <w:rsid w:val="008E3D0F"/>
    <w:rsid w:val="008F1060"/>
    <w:rsid w:val="00906ED2"/>
    <w:rsid w:val="0091356F"/>
    <w:rsid w:val="00946F84"/>
    <w:rsid w:val="00951F27"/>
    <w:rsid w:val="009524C7"/>
    <w:rsid w:val="00965D9E"/>
    <w:rsid w:val="009816BF"/>
    <w:rsid w:val="009826B1"/>
    <w:rsid w:val="00982E70"/>
    <w:rsid w:val="00987BF9"/>
    <w:rsid w:val="00991CA6"/>
    <w:rsid w:val="009A3907"/>
    <w:rsid w:val="009B60C6"/>
    <w:rsid w:val="009D18B1"/>
    <w:rsid w:val="009D1923"/>
    <w:rsid w:val="009D55FE"/>
    <w:rsid w:val="009E4E0A"/>
    <w:rsid w:val="009F1552"/>
    <w:rsid w:val="00A04F30"/>
    <w:rsid w:val="00A227EA"/>
    <w:rsid w:val="00A422D0"/>
    <w:rsid w:val="00A535E1"/>
    <w:rsid w:val="00A5400F"/>
    <w:rsid w:val="00A60805"/>
    <w:rsid w:val="00A64702"/>
    <w:rsid w:val="00A90665"/>
    <w:rsid w:val="00AC1007"/>
    <w:rsid w:val="00AC2B15"/>
    <w:rsid w:val="00AD73AC"/>
    <w:rsid w:val="00AE1E01"/>
    <w:rsid w:val="00AE74A3"/>
    <w:rsid w:val="00B01730"/>
    <w:rsid w:val="00B02C13"/>
    <w:rsid w:val="00B34C2C"/>
    <w:rsid w:val="00B420B0"/>
    <w:rsid w:val="00B470B7"/>
    <w:rsid w:val="00B73123"/>
    <w:rsid w:val="00B92E26"/>
    <w:rsid w:val="00B96331"/>
    <w:rsid w:val="00B977AC"/>
    <w:rsid w:val="00B97929"/>
    <w:rsid w:val="00BA108B"/>
    <w:rsid w:val="00BA3BA3"/>
    <w:rsid w:val="00BB3C52"/>
    <w:rsid w:val="00BC2E89"/>
    <w:rsid w:val="00BC3DEF"/>
    <w:rsid w:val="00BE2100"/>
    <w:rsid w:val="00C0667D"/>
    <w:rsid w:val="00C14F08"/>
    <w:rsid w:val="00C349D0"/>
    <w:rsid w:val="00C441C1"/>
    <w:rsid w:val="00C51CAD"/>
    <w:rsid w:val="00C575EA"/>
    <w:rsid w:val="00C65CFE"/>
    <w:rsid w:val="00C66ED9"/>
    <w:rsid w:val="00C671A7"/>
    <w:rsid w:val="00C7080A"/>
    <w:rsid w:val="00C73BB7"/>
    <w:rsid w:val="00C77A8D"/>
    <w:rsid w:val="00C80EC5"/>
    <w:rsid w:val="00C868F6"/>
    <w:rsid w:val="00C90182"/>
    <w:rsid w:val="00C93B35"/>
    <w:rsid w:val="00CA5BAC"/>
    <w:rsid w:val="00CB7CD0"/>
    <w:rsid w:val="00CC03A0"/>
    <w:rsid w:val="00CC1172"/>
    <w:rsid w:val="00CC4A2F"/>
    <w:rsid w:val="00CC691A"/>
    <w:rsid w:val="00CD292B"/>
    <w:rsid w:val="00CD7CB3"/>
    <w:rsid w:val="00D15072"/>
    <w:rsid w:val="00D26FD6"/>
    <w:rsid w:val="00D3270A"/>
    <w:rsid w:val="00D4744E"/>
    <w:rsid w:val="00D6379B"/>
    <w:rsid w:val="00D63E09"/>
    <w:rsid w:val="00D66969"/>
    <w:rsid w:val="00D672D5"/>
    <w:rsid w:val="00D818BF"/>
    <w:rsid w:val="00D845AC"/>
    <w:rsid w:val="00D93EBB"/>
    <w:rsid w:val="00D975C6"/>
    <w:rsid w:val="00DD2BB5"/>
    <w:rsid w:val="00DE0ABB"/>
    <w:rsid w:val="00DE0ADC"/>
    <w:rsid w:val="00E05BF5"/>
    <w:rsid w:val="00E21BF3"/>
    <w:rsid w:val="00E31673"/>
    <w:rsid w:val="00E369D2"/>
    <w:rsid w:val="00E5018D"/>
    <w:rsid w:val="00E546F9"/>
    <w:rsid w:val="00E55C9A"/>
    <w:rsid w:val="00E64E4B"/>
    <w:rsid w:val="00E75AAB"/>
    <w:rsid w:val="00E94DA3"/>
    <w:rsid w:val="00E97487"/>
    <w:rsid w:val="00EC0925"/>
    <w:rsid w:val="00ED5952"/>
    <w:rsid w:val="00EE016D"/>
    <w:rsid w:val="00EE2373"/>
    <w:rsid w:val="00EE35D5"/>
    <w:rsid w:val="00EE3BA2"/>
    <w:rsid w:val="00EF0136"/>
    <w:rsid w:val="00EF7C15"/>
    <w:rsid w:val="00F02249"/>
    <w:rsid w:val="00F04098"/>
    <w:rsid w:val="00F3759A"/>
    <w:rsid w:val="00F41574"/>
    <w:rsid w:val="00F421C4"/>
    <w:rsid w:val="00F513B9"/>
    <w:rsid w:val="00F51534"/>
    <w:rsid w:val="00F552BF"/>
    <w:rsid w:val="00F55668"/>
    <w:rsid w:val="00F65F5E"/>
    <w:rsid w:val="00F74779"/>
    <w:rsid w:val="00F810B1"/>
    <w:rsid w:val="00F848D7"/>
    <w:rsid w:val="00F93DB7"/>
    <w:rsid w:val="00F93E7D"/>
    <w:rsid w:val="00FA33A8"/>
    <w:rsid w:val="00FA5E9B"/>
    <w:rsid w:val="00FA6722"/>
    <w:rsid w:val="00FA7EB2"/>
    <w:rsid w:val="00FB3E35"/>
    <w:rsid w:val="00FC13FB"/>
    <w:rsid w:val="00FD0118"/>
    <w:rsid w:val="00FD4F4C"/>
    <w:rsid w:val="00FF6B88"/>
    <w:rsid w:val="155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FB0B0"/>
  <w15:docId w15:val="{BC9D556B-38E7-4E5F-A1C7-50F432A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link w:val="Nagwek2Znak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customStyle="1" w:styleId="Normalny1">
    <w:name w:val="Normalny1"/>
    <w:link w:val="Normalny1Znak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customStyle="1" w:styleId="Kolorowalistaakcent1Znak">
    <w:name w:val="Kolorowa lista — akcent 1 Znak"/>
    <w:aliases w:val="sw tekst Znak,ISCG Numerowanie Znak,lp1 Znak,Akapit z listą Znak,List Paragraph_0 Znak,Akapit z listą BS Znak,L1 Znak,Numerowanie Znak,Podsis rysunku Znak,CW_Lista Znak,maz_wyliczenie Znak,opis dzialania Znak"/>
    <w:link w:val="Kolorowalistaakcent1"/>
    <w:uiPriority w:val="34"/>
    <w:qFormat/>
    <w:locked/>
    <w:rsid w:val="00683D18"/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Kolorowalistaakcent1">
    <w:name w:val="Colorful List Accent 1"/>
    <w:basedOn w:val="Standardowy"/>
    <w:link w:val="Kolorowalistaakcent1Znak"/>
    <w:uiPriority w:val="34"/>
    <w:rsid w:val="00683D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ogrubienie">
    <w:name w:val="Strong"/>
    <w:qFormat/>
    <w:rsid w:val="00B02075"/>
    <w:rPr>
      <w:b/>
      <w:bCs/>
    </w:rPr>
  </w:style>
  <w:style w:type="paragraph" w:styleId="Tekstpodstawowy">
    <w:name w:val="Body Text"/>
    <w:basedOn w:val="Normalny"/>
    <w:link w:val="TekstpodstawowyZnak"/>
    <w:rsid w:val="00B0207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02075"/>
    <w:rPr>
      <w:rFonts w:ascii="Times New Roman" w:eastAsia="Arial Unicode MS" w:hAnsi="Times New Roman" w:cs="Times New Roman"/>
      <w:kern w:val="3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02075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02075"/>
    <w:rPr>
      <w:rFonts w:ascii="Times New Roman" w:eastAsia="Arial Unicode MS" w:hAnsi="Times New Roman" w:cs="Times New Roman"/>
      <w:kern w:val="3"/>
      <w:sz w:val="24"/>
      <w:szCs w:val="24"/>
      <w:lang w:val="pl-PL" w:eastAsia="pl-PL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"/>
    <w:basedOn w:val="Normalny"/>
    <w:uiPriority w:val="34"/>
    <w:qFormat/>
    <w:rsid w:val="008E6C98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Bezodstpw">
    <w:name w:val="No Spacing"/>
    <w:qFormat/>
    <w:rsid w:val="008E6C98"/>
    <w:pPr>
      <w:widowControl w:val="0"/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-PL" w:bidi="pl-PL"/>
    </w:rPr>
  </w:style>
  <w:style w:type="character" w:styleId="Hipercze">
    <w:name w:val="Hyperlink"/>
    <w:basedOn w:val="Domylnaczcionkaakapitu"/>
    <w:uiPriority w:val="99"/>
    <w:unhideWhenUsed/>
    <w:rsid w:val="008E6C98"/>
    <w:rPr>
      <w:color w:val="0000FF" w:themeColor="hyperlink"/>
      <w:u w:val="single"/>
    </w:rPr>
  </w:style>
  <w:style w:type="character" w:customStyle="1" w:styleId="Brak">
    <w:name w:val="Brak"/>
    <w:rsid w:val="0096083B"/>
  </w:style>
  <w:style w:type="numbering" w:customStyle="1" w:styleId="Styl1">
    <w:name w:val="Styl1"/>
    <w:rsid w:val="0096083B"/>
  </w:style>
  <w:style w:type="paragraph" w:styleId="NormalnyWeb">
    <w:name w:val="Normal (Web)"/>
    <w:basedOn w:val="Normalny"/>
    <w:uiPriority w:val="99"/>
    <w:unhideWhenUsed/>
    <w:rsid w:val="0096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4374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C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58B3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E2224E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2B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D2706"/>
    <w:rPr>
      <w:color w:val="80808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539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5114D"/>
    <w:pPr>
      <w:spacing w:line="240" w:lineRule="auto"/>
    </w:pPr>
  </w:style>
  <w:style w:type="character" w:customStyle="1" w:styleId="normaltextrun">
    <w:name w:val="normaltextrun"/>
    <w:basedOn w:val="Domylnaczcionkaakapitu"/>
    <w:rsid w:val="005D65B4"/>
  </w:style>
  <w:style w:type="character" w:customStyle="1" w:styleId="eop">
    <w:name w:val="eop"/>
    <w:basedOn w:val="Domylnaczcionkaakapitu"/>
    <w:rsid w:val="005D65B4"/>
  </w:style>
  <w:style w:type="paragraph" w:customStyle="1" w:styleId="paragraph">
    <w:name w:val="paragraph"/>
    <w:basedOn w:val="Normalny"/>
    <w:rsid w:val="00F9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numbering" w:customStyle="1" w:styleId="WWNum29">
    <w:name w:val="WWNum29"/>
    <w:rsid w:val="003B0489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80EC5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F65F5E"/>
    <w:rPr>
      <w:color w:val="2B579A"/>
      <w:shd w:val="clear" w:color="auto" w:fill="E1DFDD"/>
    </w:rPr>
  </w:style>
  <w:style w:type="table" w:customStyle="1" w:styleId="TableNormal1">
    <w:name w:val="Table Normal1"/>
    <w:rsid w:val="00EE23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2">
    <w:name w:val="Styl2"/>
    <w:basedOn w:val="Nagwek1"/>
    <w:link w:val="Styl2Znak"/>
    <w:qFormat/>
    <w:rsid w:val="00CC03A0"/>
    <w:pPr>
      <w:spacing w:line="360" w:lineRule="auto"/>
      <w:jc w:val="center"/>
    </w:pPr>
    <w:rPr>
      <w:rFonts w:ascii="Calibri" w:eastAsia="Calibri" w:hAnsi="Calibri" w:cs="Calibri"/>
      <w:b/>
    </w:rPr>
  </w:style>
  <w:style w:type="character" w:customStyle="1" w:styleId="Normalny1Znak">
    <w:name w:val="Normalny1 Znak"/>
    <w:basedOn w:val="Domylnaczcionkaakapitu"/>
    <w:link w:val="Normalny1"/>
    <w:rsid w:val="00CC03A0"/>
  </w:style>
  <w:style w:type="character" w:customStyle="1" w:styleId="Nagwek1Znak">
    <w:name w:val="Nagłówek 1 Znak"/>
    <w:basedOn w:val="Normalny1Znak"/>
    <w:link w:val="Nagwek1"/>
    <w:rsid w:val="00CC03A0"/>
    <w:rPr>
      <w:sz w:val="40"/>
      <w:szCs w:val="40"/>
    </w:rPr>
  </w:style>
  <w:style w:type="character" w:customStyle="1" w:styleId="Styl2Znak">
    <w:name w:val="Styl2 Znak"/>
    <w:basedOn w:val="Nagwek1Znak"/>
    <w:link w:val="Styl2"/>
    <w:rsid w:val="00CC03A0"/>
    <w:rPr>
      <w:rFonts w:ascii="Calibri" w:eastAsia="Calibri" w:hAnsi="Calibri" w:cs="Calibri"/>
      <w:b/>
      <w:sz w:val="40"/>
      <w:szCs w:val="40"/>
    </w:rPr>
  </w:style>
  <w:style w:type="paragraph" w:customStyle="1" w:styleId="Nagwekjeden">
    <w:name w:val="Nagłówek jeden"/>
    <w:basedOn w:val="Nagwek1"/>
    <w:next w:val="Nagwek2"/>
    <w:link w:val="NagwekjedenZnak"/>
    <w:qFormat/>
    <w:rsid w:val="001E32F5"/>
    <w:rPr>
      <w:sz w:val="32"/>
      <w:szCs w:val="32"/>
    </w:rPr>
  </w:style>
  <w:style w:type="character" w:customStyle="1" w:styleId="NagwekjedenZnak">
    <w:name w:val="Nagłówek jeden Znak"/>
    <w:basedOn w:val="Nagwek1Znak"/>
    <w:link w:val="Nagwekjeden"/>
    <w:rsid w:val="001E32F5"/>
    <w:rPr>
      <w:sz w:val="32"/>
      <w:szCs w:val="32"/>
    </w:rPr>
  </w:style>
  <w:style w:type="paragraph" w:customStyle="1" w:styleId="Nagwekdrugi">
    <w:name w:val="Nagłówek drugi"/>
    <w:basedOn w:val="Nagwek2"/>
    <w:link w:val="NagwekdrugiZnak"/>
    <w:qFormat/>
    <w:rsid w:val="00743179"/>
    <w:pPr>
      <w:jc w:val="center"/>
    </w:pPr>
    <w:rPr>
      <w:rFonts w:asciiTheme="majorHAnsi" w:hAnsiTheme="majorHAnsi" w:cstheme="majorHAnsi"/>
      <w:b/>
      <w:bCs/>
      <w:sz w:val="24"/>
      <w:szCs w:val="24"/>
    </w:rPr>
  </w:style>
  <w:style w:type="character" w:customStyle="1" w:styleId="Nagwek2Znak">
    <w:name w:val="Nagłówek 2 Znak"/>
    <w:basedOn w:val="Normalny1Znak"/>
    <w:link w:val="Nagwek2"/>
    <w:rsid w:val="00743179"/>
    <w:rPr>
      <w:sz w:val="32"/>
      <w:szCs w:val="32"/>
    </w:rPr>
  </w:style>
  <w:style w:type="character" w:customStyle="1" w:styleId="NagwekdrugiZnak">
    <w:name w:val="Nagłówek drugi Znak"/>
    <w:basedOn w:val="Nagwek2Znak"/>
    <w:link w:val="Nagwekdrugi"/>
    <w:rsid w:val="00743179"/>
    <w:rPr>
      <w:rFonts w:asciiTheme="majorHAnsi" w:hAnsiTheme="majorHAnsi" w:cstheme="maj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tel:+4822471034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lin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lin.pl" TargetMode="External"/><Relationship Id="rId4" Type="http://schemas.openxmlformats.org/officeDocument/2006/relationships/styles" Target="styles.xml"/><Relationship Id="rId9" Type="http://schemas.openxmlformats.org/officeDocument/2006/relationships/hyperlink" Target="mailto:adybala@poli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jwBd7Oor/ELWhVXom/RNlgiCA==">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I3NYgBAZoBBggAEAAYALABALgBARiAhvzZ5TEggIb82eUxMABCN3N1Z2dlc3RJZEltcG9ydDc0MTlkZmVmLTYxODAtNDMyNC1iODc2LTI5MmEyMzhiMmYxMl8yNzUixAMKC0FBQUJLTjBUTmE0EusCCgtBQUFCS04wVE5hNBILQUFBQktOMFROYTQ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3N1Z2dlc3RJZEltcG9ydDc0MTlkZmVmLTYxODAtNDMyNC1iODc2LTI5MmEyMzhiMmYxMl8yODCIAQGaAQYIABAAGACwAQC4AQEYgIb82eUxIICG/NnlMTAAQjdzdWdnZXN0SWRJbXBvcnQ3NDE5ZGZlZi02MTgwLTQzMjQtYjg3Ni0yOTJhMjM4YjJmMTJfMjgwIsQDCgtBQUFCS04wVE5WQRLrAgoLQUFBQktOMFROVkESC0FBQUJLTjBUTlZB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MzYxiAEBmgEGCAAQABgAsAEAuAEBGICG/NnlMSCAhvzZ5TEwAEI3c3VnZ2VzdElkSW1wb3J0NzQxOWRmZWYtNjE4MC00MzI0LWI4NzYtMjkyYTIzOGIyZjEyXzM2MSLEAwoLQUFBQktOMFROVGcS6wIKC0FBQUJLTjBUTlRnEgtBQUFCS04wVE5UZx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M3NogBAZoBBggAEAAYALABALgBARiAhvzZ5TEggIb82eUxMABCN3N1Z2dlc3RJZEltcG9ydDc0MTlkZmVmLTYxODAtNDMyNC1iODc2LTI5MmEyMzhiMmYxMl8zNzYixgMKC0FBQUJLTjBUTmRzEu0CCgtBQUFCS04wVE5kcxILQUFBQktOMFROZHM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I4NogBAZoBBggAEAAYALABALgBARiAhvzZ5TEggIb82eUxMABCN3N1Z2dlc3RJZEltcG9ydDc0MTlkZmVmLTYxODAtNDMyNC1iODc2LTI5MmEyMzhiMmYxMl8yODYixAMKC0FBQUJLTjBUTmN3EusCCgtBQUFCS04wVE5jdxILQUFBQktOMFROY3c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nN1Z2dlc3RJZEltcG9ydDc0MTlkZmVmLTYxODAtNDMyNC1iODc2LTI5MmEyMzhiMmYxMl82OIgBAZoBBggAEAAYALABALgBARiAhvzZ5TEggIb82eUxMABCNnN1Z2dlc3RJZEltcG9ydDc0MTlkZmVmLTYxODAtNDMyNC1iODc2LTI5MmEyMzhiMmYxMl82OCLEAwoLQUFBQktOMFROYnMS6wIKC0FBQUJLTjBUTmJzEgtBQUFCS04wVE5icx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nN1Z2dlc3RJZEltcG9ydDc0MTlkZmVmLTYxODAtNDMyNC1iODc2LTI5MmEyMzhiMmYxMl85N4gBAZoBBggAEAAYALABALgBARiAhvzZ5TEggIb82eUxMABCNnN1Z2dlc3RJZEltcG9ydDc0MTlkZmVmLTYxODAtNDMyNC1iODc2LTI5MmEyMzhiMmYxMl85NyLEAwoLQUFBQktOMFROalkS6wIKC0FBQUJLTjBUTmpZEgtBQUFCS04wVE5qWR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UxOIgBAZoBBggAEAAYALABALgBARiAhvzZ5TEggIb82eUxMABCN3N1Z2dlc3RJZEltcG9ydDc0MTlkZmVmLTYxODAtNDMyNC1iODc2LTI5MmEyMzhiMmYxMl81MTgixAMKC0FBQUJLTjBUTlhnEusCCgtBQUFCS04wVE5YZxILQUFBQktOMFROWGc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3N1Z2dlc3RJZEltcG9ydDc0MTlkZmVmLTYxODAtNDMyNC1iODc2LTI5MmEyMzhiMmYxMl8xMDCIAQGaAQYIABAAGACwAQC4AQEYgIb82eUxIICG/NnlMTAAQjdzdWdnZXN0SWRJbXBvcnQ3NDE5ZGZlZi02MTgwLTQzMjQtYjg3Ni0yOTJhMjM4YjJmMTJfMTAwIsQDCgtBQUFCS04wVE5WWRLrAgoLQUFBQktOMFROVlkSC0FBQUJLTjBUTlZZ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</go:docsCustomData>
</go:gDocsCustomXmlDataStorage>
</file>

<file path=customXml/itemProps1.xml><?xml version="1.0" encoding="utf-8"?>
<ds:datastoreItem xmlns:ds="http://schemas.openxmlformats.org/officeDocument/2006/customXml" ds:itemID="{AB902E79-3725-4E2E-977D-760B6AD50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3324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Links>
    <vt:vector size="36" baseType="variant">
      <vt:variant>
        <vt:i4>393236</vt:i4>
      </vt:variant>
      <vt:variant>
        <vt:i4>3</vt:i4>
      </vt:variant>
      <vt:variant>
        <vt:i4>0</vt:i4>
      </vt:variant>
      <vt:variant>
        <vt:i4>5</vt:i4>
      </vt:variant>
      <vt:variant>
        <vt:lpwstr>http://www.polin.pl/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mailto:adybala@polin.pl</vt:lpwstr>
      </vt:variant>
      <vt:variant>
        <vt:lpwstr/>
      </vt:variant>
      <vt:variant>
        <vt:i4>7209049</vt:i4>
      </vt:variant>
      <vt:variant>
        <vt:i4>9</vt:i4>
      </vt:variant>
      <vt:variant>
        <vt:i4>0</vt:i4>
      </vt:variant>
      <vt:variant>
        <vt:i4>5</vt:i4>
      </vt:variant>
      <vt:variant>
        <vt:lpwstr>mailto:istepien@polin.pl</vt:lpwstr>
      </vt:variant>
      <vt:variant>
        <vt:lpwstr/>
      </vt:variant>
      <vt:variant>
        <vt:i4>7864392</vt:i4>
      </vt:variant>
      <vt:variant>
        <vt:i4>6</vt:i4>
      </vt:variant>
      <vt:variant>
        <vt:i4>0</vt:i4>
      </vt:variant>
      <vt:variant>
        <vt:i4>5</vt:i4>
      </vt:variant>
      <vt:variant>
        <vt:lpwstr>mailto:adybala@polin.pl</vt:lpwstr>
      </vt:variant>
      <vt:variant>
        <vt:lpwstr/>
      </vt:variant>
      <vt:variant>
        <vt:i4>7209049</vt:i4>
      </vt:variant>
      <vt:variant>
        <vt:i4>3</vt:i4>
      </vt:variant>
      <vt:variant>
        <vt:i4>0</vt:i4>
      </vt:variant>
      <vt:variant>
        <vt:i4>5</vt:i4>
      </vt:variant>
      <vt:variant>
        <vt:lpwstr>mailto:istepien@polin.pl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mailto:adybala@polin.pl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3. Wzór umowy</dc:title>
  <dc:subject/>
  <dc:creator>Małek Katarzyna</dc:creator>
  <cp:keywords/>
  <cp:lastModifiedBy>Kalisiak Natalia</cp:lastModifiedBy>
  <cp:revision>128</cp:revision>
  <dcterms:created xsi:type="dcterms:W3CDTF">2026-03-18T17:52:00Z</dcterms:created>
  <dcterms:modified xsi:type="dcterms:W3CDTF">2026-03-19T08:39:00Z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2026-03-18T10:22:50Z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bb208c1b-615b-4b99-a148-29989b2bfd30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