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72BF4" w14:textId="64070535" w:rsidR="005D4F10" w:rsidRPr="005D4F10" w:rsidRDefault="29A72039" w:rsidP="00347ED1">
      <w:pPr>
        <w:pStyle w:val="Nagwek1"/>
        <w:spacing w:after="120" w:line="360" w:lineRule="auto"/>
        <w:rPr>
          <w:rFonts w:ascii="Calibri" w:hAnsi="Calibri" w:cs="Calibri"/>
          <w:b/>
          <w:bCs/>
          <w:color w:val="000000" w:themeColor="text1"/>
        </w:rPr>
      </w:pPr>
      <w:r w:rsidRPr="005D4F10">
        <w:rPr>
          <w:rFonts w:ascii="Calibri" w:hAnsi="Calibri" w:cs="Calibri"/>
          <w:b/>
          <w:bCs/>
          <w:color w:val="000000" w:themeColor="text1"/>
        </w:rPr>
        <w:t xml:space="preserve">Załącznik nr </w:t>
      </w:r>
      <w:r w:rsidR="393D9FDA" w:rsidRPr="005D4F10">
        <w:rPr>
          <w:rFonts w:ascii="Calibri" w:hAnsi="Calibri" w:cs="Calibri"/>
          <w:b/>
          <w:bCs/>
          <w:color w:val="000000" w:themeColor="text1"/>
        </w:rPr>
        <w:t>2</w:t>
      </w:r>
      <w:r w:rsidR="00B01FAA">
        <w:rPr>
          <w:rFonts w:ascii="Calibri" w:hAnsi="Calibri" w:cs="Calibri"/>
          <w:b/>
          <w:bCs/>
          <w:color w:val="000000" w:themeColor="text1"/>
        </w:rPr>
        <w:t>. Zobowiązania Zleceniodawcy</w:t>
      </w:r>
    </w:p>
    <w:p w14:paraId="24AF36D4" w14:textId="1CCD7D61" w:rsidR="00911C4D" w:rsidRPr="00347ED1" w:rsidRDefault="109D43A2" w:rsidP="00347ED1">
      <w:pPr>
        <w:spacing w:line="360" w:lineRule="auto"/>
        <w:rPr>
          <w:b/>
          <w:bCs/>
        </w:rPr>
      </w:pPr>
      <w:r w:rsidRPr="00347ED1">
        <w:rPr>
          <w:rFonts w:ascii="Calibri" w:hAnsi="Calibri" w:cs="Calibri"/>
          <w:b/>
          <w:bCs/>
        </w:rPr>
        <w:t>Zamawiający zobowiązuje się do:</w:t>
      </w:r>
    </w:p>
    <w:p w14:paraId="7E38C72B" w14:textId="742659E0" w:rsidR="00911C4D" w:rsidRPr="005D4F10" w:rsidRDefault="3DAD171E" w:rsidP="00347ED1">
      <w:pPr>
        <w:pStyle w:val="Akapitzlist"/>
        <w:numPr>
          <w:ilvl w:val="0"/>
          <w:numId w:val="13"/>
        </w:numPr>
        <w:spacing w:after="120" w:line="360" w:lineRule="auto"/>
        <w:ind w:left="714" w:hanging="572"/>
        <w:contextualSpacing w:val="0"/>
        <w:rPr>
          <w:rFonts w:ascii="Calibri" w:eastAsia="Calibri" w:hAnsi="Calibri" w:cs="Calibri"/>
          <w:color w:val="000000" w:themeColor="text1"/>
        </w:rPr>
      </w:pPr>
      <w:r w:rsidRPr="005D4F10">
        <w:rPr>
          <w:rFonts w:ascii="Calibri" w:eastAsia="Calibri" w:hAnsi="Calibri" w:cs="Calibri"/>
          <w:color w:val="000000" w:themeColor="text1"/>
        </w:rPr>
        <w:t>Zapewnieni</w:t>
      </w:r>
      <w:r w:rsidR="1BEE5058" w:rsidRPr="005D4F10">
        <w:rPr>
          <w:rFonts w:ascii="Calibri" w:eastAsia="Calibri" w:hAnsi="Calibri" w:cs="Calibri"/>
          <w:color w:val="000000" w:themeColor="text1"/>
        </w:rPr>
        <w:t>a</w:t>
      </w:r>
      <w:r w:rsidRPr="005D4F10">
        <w:rPr>
          <w:rFonts w:ascii="Calibri" w:eastAsia="Calibri" w:hAnsi="Calibri" w:cs="Calibri"/>
          <w:color w:val="000000" w:themeColor="text1"/>
        </w:rPr>
        <w:t xml:space="preserve"> dwóch osób koordynujących wydarzenie.</w:t>
      </w:r>
    </w:p>
    <w:p w14:paraId="4C7732B4" w14:textId="0784C3A4" w:rsidR="00B65910" w:rsidRPr="005D4F10" w:rsidRDefault="00B65910" w:rsidP="00347ED1">
      <w:pPr>
        <w:pStyle w:val="Akapitzlist"/>
        <w:numPr>
          <w:ilvl w:val="0"/>
          <w:numId w:val="13"/>
        </w:numPr>
        <w:spacing w:after="120" w:line="360" w:lineRule="auto"/>
        <w:ind w:left="714" w:hanging="572"/>
        <w:contextualSpacing w:val="0"/>
        <w:rPr>
          <w:rFonts w:ascii="Calibri" w:eastAsia="Calibri" w:hAnsi="Calibri" w:cs="Calibri"/>
          <w:color w:val="000000" w:themeColor="text1"/>
        </w:rPr>
      </w:pPr>
      <w:r w:rsidRPr="005D4F10">
        <w:rPr>
          <w:rFonts w:ascii="Calibri" w:eastAsia="Calibri" w:hAnsi="Calibri" w:cs="Calibri"/>
          <w:color w:val="000000" w:themeColor="text1"/>
        </w:rPr>
        <w:t>Przygotowania regulaminu wydarzenia.</w:t>
      </w:r>
    </w:p>
    <w:p w14:paraId="36BB70D3" w14:textId="7E52E244" w:rsidR="00911C4D" w:rsidRPr="005D4F10" w:rsidRDefault="3DAD171E" w:rsidP="00347ED1">
      <w:pPr>
        <w:pStyle w:val="Akapitzlist"/>
        <w:numPr>
          <w:ilvl w:val="0"/>
          <w:numId w:val="13"/>
        </w:numPr>
        <w:spacing w:after="120" w:line="360" w:lineRule="auto"/>
        <w:ind w:left="714" w:hanging="572"/>
        <w:contextualSpacing w:val="0"/>
        <w:rPr>
          <w:rFonts w:ascii="Calibri" w:eastAsia="Calibri" w:hAnsi="Calibri" w:cs="Calibri"/>
          <w:color w:val="000000" w:themeColor="text1"/>
        </w:rPr>
      </w:pPr>
      <w:r w:rsidRPr="005D4F10">
        <w:rPr>
          <w:rFonts w:ascii="Calibri" w:eastAsia="Calibri" w:hAnsi="Calibri" w:cs="Calibri"/>
          <w:color w:val="000000" w:themeColor="text1"/>
        </w:rPr>
        <w:t>Zapewnieni</w:t>
      </w:r>
      <w:r w:rsidR="0CB85231" w:rsidRPr="005D4F10">
        <w:rPr>
          <w:rFonts w:ascii="Calibri" w:eastAsia="Calibri" w:hAnsi="Calibri" w:cs="Calibri"/>
          <w:color w:val="000000" w:themeColor="text1"/>
        </w:rPr>
        <w:t>a</w:t>
      </w:r>
      <w:r w:rsidRPr="005D4F10">
        <w:rPr>
          <w:rFonts w:ascii="Calibri" w:eastAsia="Calibri" w:hAnsi="Calibri" w:cs="Calibri"/>
          <w:color w:val="000000" w:themeColor="text1"/>
        </w:rPr>
        <w:t xml:space="preserve"> obsługi w zakresie bezpieczeństwa podczas trwania wydarzenia w dniu 31 maja 2026 roku.</w:t>
      </w:r>
    </w:p>
    <w:p w14:paraId="3637DACF" w14:textId="4EC0F9F2" w:rsidR="00911C4D" w:rsidRPr="005D4F10" w:rsidRDefault="3DAD171E" w:rsidP="00347ED1">
      <w:pPr>
        <w:pStyle w:val="Akapitzlist"/>
        <w:numPr>
          <w:ilvl w:val="0"/>
          <w:numId w:val="13"/>
        </w:numPr>
        <w:spacing w:after="120" w:line="360" w:lineRule="auto"/>
        <w:ind w:left="714" w:hanging="572"/>
        <w:contextualSpacing w:val="0"/>
        <w:rPr>
          <w:rFonts w:ascii="Calibri" w:eastAsia="Calibri" w:hAnsi="Calibri" w:cs="Calibri"/>
          <w:color w:val="000000" w:themeColor="text1"/>
        </w:rPr>
      </w:pPr>
      <w:r w:rsidRPr="005D4F10">
        <w:rPr>
          <w:rFonts w:ascii="Calibri" w:eastAsia="Calibri" w:hAnsi="Calibri" w:cs="Calibri"/>
          <w:color w:val="000000" w:themeColor="text1"/>
        </w:rPr>
        <w:t>Zapewnieni</w:t>
      </w:r>
      <w:r w:rsidR="00616D51" w:rsidRPr="005D4F10">
        <w:rPr>
          <w:rFonts w:ascii="Calibri" w:eastAsia="Calibri" w:hAnsi="Calibri" w:cs="Calibri"/>
          <w:color w:val="000000" w:themeColor="text1"/>
        </w:rPr>
        <w:t>a</w:t>
      </w:r>
      <w:r w:rsidR="00B65910" w:rsidRPr="005D4F10">
        <w:rPr>
          <w:rFonts w:ascii="Calibri" w:eastAsia="Calibri" w:hAnsi="Calibri" w:cs="Calibri"/>
          <w:color w:val="000000" w:themeColor="text1"/>
        </w:rPr>
        <w:t xml:space="preserve"> </w:t>
      </w:r>
      <w:r w:rsidRPr="005D4F10">
        <w:rPr>
          <w:rFonts w:ascii="Calibri" w:eastAsia="Calibri" w:hAnsi="Calibri" w:cs="Calibri"/>
          <w:color w:val="000000" w:themeColor="text1"/>
        </w:rPr>
        <w:t>dodatkowego programu aktywności, które będą miały miejsce w budynku Muzeum.</w:t>
      </w:r>
    </w:p>
    <w:p w14:paraId="06BDAA2D" w14:textId="5C419A78" w:rsidR="00911C4D" w:rsidRPr="005D4F10" w:rsidRDefault="3DAD171E" w:rsidP="00347ED1">
      <w:pPr>
        <w:pStyle w:val="Akapitzlist"/>
        <w:numPr>
          <w:ilvl w:val="0"/>
          <w:numId w:val="13"/>
        </w:numPr>
        <w:spacing w:after="120" w:line="360" w:lineRule="auto"/>
        <w:ind w:left="714" w:hanging="572"/>
        <w:contextualSpacing w:val="0"/>
        <w:rPr>
          <w:rFonts w:ascii="Calibri" w:eastAsia="Calibri" w:hAnsi="Calibri" w:cs="Calibri"/>
          <w:color w:val="000000" w:themeColor="text1"/>
        </w:rPr>
      </w:pPr>
      <w:r w:rsidRPr="005D4F10">
        <w:rPr>
          <w:rFonts w:ascii="Calibri" w:eastAsia="Calibri" w:hAnsi="Calibri" w:cs="Calibri"/>
          <w:color w:val="000000" w:themeColor="text1"/>
        </w:rPr>
        <w:t>Zapewnieni</w:t>
      </w:r>
      <w:r w:rsidR="00616D51" w:rsidRPr="005D4F10">
        <w:rPr>
          <w:rFonts w:ascii="Calibri" w:eastAsia="Calibri" w:hAnsi="Calibri" w:cs="Calibri"/>
          <w:color w:val="000000" w:themeColor="text1"/>
        </w:rPr>
        <w:t>a</w:t>
      </w:r>
      <w:r w:rsidRPr="005D4F10">
        <w:rPr>
          <w:rFonts w:ascii="Calibri" w:eastAsia="Calibri" w:hAnsi="Calibri" w:cs="Calibri"/>
          <w:color w:val="000000" w:themeColor="text1"/>
        </w:rPr>
        <w:t xml:space="preserve"> przestrzeni do karmienia dla osób karmiących w budynku Muzeum</w:t>
      </w:r>
      <w:r w:rsidR="00B65910" w:rsidRPr="005D4F10">
        <w:rPr>
          <w:rFonts w:ascii="Calibri" w:eastAsia="Calibri" w:hAnsi="Calibri" w:cs="Calibri"/>
          <w:color w:val="000000" w:themeColor="text1"/>
        </w:rPr>
        <w:t>.</w:t>
      </w:r>
    </w:p>
    <w:p w14:paraId="1990D497" w14:textId="5BCFDA77" w:rsidR="00911C4D" w:rsidRPr="005D4F10" w:rsidRDefault="3DAD171E" w:rsidP="00347ED1">
      <w:pPr>
        <w:pStyle w:val="Akapitzlist"/>
        <w:numPr>
          <w:ilvl w:val="0"/>
          <w:numId w:val="13"/>
        </w:numPr>
        <w:spacing w:after="120" w:line="360" w:lineRule="auto"/>
        <w:ind w:left="714" w:hanging="572"/>
        <w:contextualSpacing w:val="0"/>
        <w:rPr>
          <w:rFonts w:ascii="Calibri" w:eastAsia="Calibri" w:hAnsi="Calibri" w:cs="Calibri"/>
          <w:color w:val="000000" w:themeColor="text1"/>
        </w:rPr>
      </w:pPr>
      <w:r w:rsidRPr="005D4F10">
        <w:rPr>
          <w:rFonts w:ascii="Calibri" w:eastAsia="Calibri" w:hAnsi="Calibri" w:cs="Calibri"/>
          <w:color w:val="000000" w:themeColor="text1"/>
        </w:rPr>
        <w:t>Zapewnieni</w:t>
      </w:r>
      <w:r w:rsidR="00616D51" w:rsidRPr="005D4F10">
        <w:rPr>
          <w:rFonts w:ascii="Calibri" w:eastAsia="Calibri" w:hAnsi="Calibri" w:cs="Calibri"/>
          <w:color w:val="000000" w:themeColor="text1"/>
        </w:rPr>
        <w:t>a</w:t>
      </w:r>
      <w:r w:rsidRPr="005D4F10">
        <w:rPr>
          <w:rFonts w:ascii="Calibri" w:eastAsia="Calibri" w:hAnsi="Calibri" w:cs="Calibri"/>
          <w:color w:val="000000" w:themeColor="text1"/>
        </w:rPr>
        <w:t xml:space="preserve"> przestrzeni wyciszenia w budynku Muzeum</w:t>
      </w:r>
      <w:r w:rsidR="00B65910" w:rsidRPr="005D4F10">
        <w:rPr>
          <w:rFonts w:ascii="Calibri" w:eastAsia="Calibri" w:hAnsi="Calibri" w:cs="Calibri"/>
          <w:color w:val="000000" w:themeColor="text1"/>
        </w:rPr>
        <w:t>.</w:t>
      </w:r>
    </w:p>
    <w:p w14:paraId="162A6DDD" w14:textId="424108B4" w:rsidR="00911C4D" w:rsidRPr="005D4F10" w:rsidRDefault="378A91D3" w:rsidP="00347ED1">
      <w:pPr>
        <w:pStyle w:val="Akapitzlist"/>
        <w:numPr>
          <w:ilvl w:val="0"/>
          <w:numId w:val="13"/>
        </w:numPr>
        <w:spacing w:after="120" w:line="360" w:lineRule="auto"/>
        <w:ind w:left="714" w:hanging="572"/>
        <w:contextualSpacing w:val="0"/>
        <w:rPr>
          <w:rFonts w:ascii="Calibri" w:eastAsia="Calibri" w:hAnsi="Calibri" w:cs="Calibri"/>
          <w:color w:val="000000" w:themeColor="text1"/>
        </w:rPr>
      </w:pPr>
      <w:r w:rsidRPr="005D4F10">
        <w:rPr>
          <w:rFonts w:ascii="Calibri" w:eastAsia="Calibri" w:hAnsi="Calibri" w:cs="Calibri"/>
          <w:color w:val="000000" w:themeColor="text1"/>
        </w:rPr>
        <w:t xml:space="preserve">Wynajmu przestrzeni zielonej obok </w:t>
      </w:r>
      <w:r w:rsidRPr="005D4F10">
        <w:rPr>
          <w:rFonts w:ascii="Calibri" w:eastAsia="Calibri" w:hAnsi="Calibri" w:cs="Calibri"/>
          <w:color w:val="000000" w:themeColor="text1"/>
          <w:lang w:val="pl"/>
        </w:rPr>
        <w:t>muzeum w granicach ulic</w:t>
      </w:r>
      <w:r w:rsidR="2E0CF247" w:rsidRPr="005D4F10">
        <w:rPr>
          <w:rFonts w:ascii="Calibri" w:eastAsia="Calibri" w:hAnsi="Calibri" w:cs="Calibri"/>
          <w:color w:val="000000" w:themeColor="text1"/>
          <w:lang w:val="pl"/>
        </w:rPr>
        <w:t>:</w:t>
      </w:r>
      <w:r w:rsidRPr="005D4F10">
        <w:rPr>
          <w:rFonts w:ascii="Calibri" w:eastAsia="Calibri" w:hAnsi="Calibri" w:cs="Calibri"/>
          <w:color w:val="000000" w:themeColor="text1"/>
          <w:lang w:val="pl"/>
        </w:rPr>
        <w:t xml:space="preserve"> </w:t>
      </w:r>
      <w:proofErr w:type="spellStart"/>
      <w:r w:rsidRPr="005D4F10">
        <w:rPr>
          <w:rFonts w:ascii="Calibri" w:eastAsia="Calibri" w:hAnsi="Calibri" w:cs="Calibri"/>
          <w:color w:val="000000" w:themeColor="text1"/>
          <w:lang w:val="pl"/>
        </w:rPr>
        <w:t>Lewartowskiego</w:t>
      </w:r>
      <w:proofErr w:type="spellEnd"/>
      <w:r w:rsidRPr="005D4F10">
        <w:rPr>
          <w:rFonts w:ascii="Calibri" w:eastAsia="Calibri" w:hAnsi="Calibri" w:cs="Calibri"/>
          <w:color w:val="000000" w:themeColor="text1"/>
          <w:lang w:val="pl"/>
        </w:rPr>
        <w:t xml:space="preserve">, Karmelicka oraz M. Anielewicza. </w:t>
      </w:r>
    </w:p>
    <w:p w14:paraId="51B89B73" w14:textId="0D7FDC55" w:rsidR="00911C4D" w:rsidRPr="005D4F10" w:rsidRDefault="001E5A8A" w:rsidP="00347ED1">
      <w:pPr>
        <w:pStyle w:val="Akapitzlist"/>
        <w:numPr>
          <w:ilvl w:val="0"/>
          <w:numId w:val="13"/>
        </w:numPr>
        <w:spacing w:after="120" w:line="360" w:lineRule="auto"/>
        <w:ind w:left="714" w:hanging="572"/>
        <w:contextualSpacing w:val="0"/>
        <w:rPr>
          <w:rFonts w:ascii="Calibri" w:eastAsia="Calibri" w:hAnsi="Calibri" w:cs="Calibri"/>
          <w:color w:val="000000" w:themeColor="text1"/>
        </w:rPr>
      </w:pPr>
      <w:r w:rsidRPr="005D4F10">
        <w:rPr>
          <w:rFonts w:ascii="Calibri" w:eastAsia="Calibri" w:hAnsi="Calibri" w:cs="Calibri"/>
          <w:color w:val="000000" w:themeColor="text1"/>
        </w:rPr>
        <w:t>Wypożyczeni</w:t>
      </w:r>
      <w:r w:rsidR="00616D51" w:rsidRPr="005D4F10">
        <w:rPr>
          <w:rFonts w:ascii="Calibri" w:eastAsia="Calibri" w:hAnsi="Calibri" w:cs="Calibri"/>
          <w:color w:val="000000" w:themeColor="text1"/>
        </w:rPr>
        <w:t>a</w:t>
      </w:r>
      <w:r w:rsidRPr="005D4F10">
        <w:rPr>
          <w:rFonts w:ascii="Calibri" w:eastAsia="Calibri" w:hAnsi="Calibri" w:cs="Calibri"/>
          <w:color w:val="000000" w:themeColor="text1"/>
        </w:rPr>
        <w:t xml:space="preserve"> na potrzeby wydarzenia odpowiedniej liczby stołów</w:t>
      </w:r>
      <w:r w:rsidR="002163A9" w:rsidRPr="005D4F10">
        <w:rPr>
          <w:rFonts w:ascii="Calibri" w:eastAsia="Calibri" w:hAnsi="Calibri" w:cs="Calibri"/>
          <w:color w:val="000000" w:themeColor="text1"/>
        </w:rPr>
        <w:t xml:space="preserve"> i krzeseł </w:t>
      </w:r>
      <w:r w:rsidR="00364365" w:rsidRPr="005D4F10">
        <w:rPr>
          <w:rFonts w:ascii="Calibri" w:eastAsia="Calibri" w:hAnsi="Calibri" w:cs="Calibri"/>
          <w:color w:val="000000" w:themeColor="text1"/>
        </w:rPr>
        <w:t xml:space="preserve">oraz innych sprzętów i materiałów, których lista zostanie sporządzona w trybie roboczym, przy czym sprzęty i materiały zostaną dostarczone </w:t>
      </w:r>
      <w:r w:rsidR="378A91D3" w:rsidRPr="005D4F10">
        <w:rPr>
          <w:rFonts w:ascii="Calibri" w:eastAsia="Calibri" w:hAnsi="Calibri" w:cs="Calibri"/>
          <w:color w:val="000000" w:themeColor="text1"/>
        </w:rPr>
        <w:t>na rampę Cargo Muzeum</w:t>
      </w:r>
      <w:r w:rsidR="00364365" w:rsidRPr="005D4F10">
        <w:rPr>
          <w:rFonts w:ascii="Calibri" w:eastAsia="Calibri" w:hAnsi="Calibri" w:cs="Calibri"/>
          <w:color w:val="000000" w:themeColor="text1"/>
        </w:rPr>
        <w:t>.</w:t>
      </w:r>
    </w:p>
    <w:p w14:paraId="32CE5EAC" w14:textId="12B06F37" w:rsidR="00911C4D" w:rsidRPr="005D4F10" w:rsidRDefault="00756519" w:rsidP="00347ED1">
      <w:pPr>
        <w:pStyle w:val="Akapitzlist"/>
        <w:numPr>
          <w:ilvl w:val="0"/>
          <w:numId w:val="13"/>
        </w:numPr>
        <w:spacing w:after="120" w:line="360" w:lineRule="auto"/>
        <w:ind w:left="714" w:hanging="572"/>
        <w:contextualSpacing w:val="0"/>
        <w:rPr>
          <w:rFonts w:ascii="Calibri" w:eastAsia="Calibri" w:hAnsi="Calibri" w:cs="Calibri"/>
          <w:color w:val="000000" w:themeColor="text1"/>
        </w:rPr>
      </w:pPr>
      <w:r w:rsidRPr="005D4F10">
        <w:rPr>
          <w:rFonts w:ascii="Calibri" w:eastAsia="Calibri" w:hAnsi="Calibri" w:cs="Calibri"/>
          <w:color w:val="000000" w:themeColor="text1"/>
        </w:rPr>
        <w:t>Zapewnieni</w:t>
      </w:r>
      <w:r w:rsidR="00616D51" w:rsidRPr="005D4F10">
        <w:rPr>
          <w:rFonts w:ascii="Calibri" w:eastAsia="Calibri" w:hAnsi="Calibri" w:cs="Calibri"/>
          <w:color w:val="000000" w:themeColor="text1"/>
        </w:rPr>
        <w:t>a</w:t>
      </w:r>
      <w:r w:rsidR="109D43A2" w:rsidRPr="005D4F10">
        <w:rPr>
          <w:rFonts w:ascii="Calibri" w:eastAsia="Calibri" w:hAnsi="Calibri" w:cs="Calibri"/>
          <w:color w:val="000000" w:themeColor="text1"/>
        </w:rPr>
        <w:t xml:space="preserve"> sanitariatów</w:t>
      </w:r>
      <w:r w:rsidR="004E36FC" w:rsidRPr="005D4F10">
        <w:rPr>
          <w:rFonts w:ascii="Calibri" w:eastAsia="Calibri" w:hAnsi="Calibri" w:cs="Calibri"/>
          <w:color w:val="000000" w:themeColor="text1"/>
        </w:rPr>
        <w:t>,</w:t>
      </w:r>
      <w:r w:rsidR="00712A45" w:rsidRPr="005D4F10">
        <w:rPr>
          <w:rFonts w:ascii="Calibri" w:eastAsia="Calibri" w:hAnsi="Calibri" w:cs="Calibri"/>
          <w:color w:val="000000" w:themeColor="text1"/>
        </w:rPr>
        <w:t xml:space="preserve"> </w:t>
      </w:r>
      <w:r w:rsidR="0EC8D727" w:rsidRPr="005D4F10">
        <w:rPr>
          <w:rFonts w:ascii="Calibri" w:eastAsia="Calibri" w:hAnsi="Calibri" w:cs="Calibri"/>
          <w:color w:val="000000" w:themeColor="text1"/>
        </w:rPr>
        <w:t xml:space="preserve">które zostaną umieszone na terenie </w:t>
      </w:r>
      <w:r w:rsidR="20D77A35" w:rsidRPr="005D4F10">
        <w:rPr>
          <w:rFonts w:ascii="Calibri" w:eastAsia="Calibri" w:hAnsi="Calibri" w:cs="Calibri"/>
          <w:color w:val="000000" w:themeColor="text1"/>
        </w:rPr>
        <w:t>Muzeum.</w:t>
      </w:r>
    </w:p>
    <w:p w14:paraId="7FB6EF7C" w14:textId="03C1A8F4" w:rsidR="00911C4D" w:rsidRPr="005D4F10" w:rsidRDefault="00756519" w:rsidP="00347ED1">
      <w:pPr>
        <w:pStyle w:val="Akapitzlist"/>
        <w:numPr>
          <w:ilvl w:val="0"/>
          <w:numId w:val="13"/>
        </w:numPr>
        <w:spacing w:after="120" w:line="360" w:lineRule="auto"/>
        <w:ind w:left="714" w:hanging="572"/>
        <w:contextualSpacing w:val="0"/>
        <w:rPr>
          <w:rFonts w:ascii="Calibri" w:eastAsia="Calibri" w:hAnsi="Calibri" w:cs="Calibri"/>
          <w:color w:val="000000" w:themeColor="text1"/>
        </w:rPr>
      </w:pPr>
      <w:r w:rsidRPr="005D4F10">
        <w:rPr>
          <w:rFonts w:ascii="Calibri" w:eastAsia="Calibri" w:hAnsi="Calibri" w:cs="Calibri"/>
          <w:color w:val="000000" w:themeColor="text1"/>
        </w:rPr>
        <w:t>Zapewnieni</w:t>
      </w:r>
      <w:r w:rsidR="00616D51" w:rsidRPr="005D4F10">
        <w:rPr>
          <w:rFonts w:ascii="Calibri" w:eastAsia="Calibri" w:hAnsi="Calibri" w:cs="Calibri"/>
          <w:color w:val="000000" w:themeColor="text1"/>
        </w:rPr>
        <w:t>a</w:t>
      </w:r>
      <w:r w:rsidR="109D43A2" w:rsidRPr="005D4F10">
        <w:rPr>
          <w:rFonts w:ascii="Calibri" w:eastAsia="Calibri" w:hAnsi="Calibri" w:cs="Calibri"/>
          <w:color w:val="000000" w:themeColor="text1"/>
        </w:rPr>
        <w:t xml:space="preserve"> karetki oraz ratowników</w:t>
      </w:r>
      <w:r w:rsidR="004E36FC" w:rsidRPr="005D4F10">
        <w:rPr>
          <w:rFonts w:ascii="Calibri" w:eastAsia="Calibri" w:hAnsi="Calibri" w:cs="Calibri"/>
          <w:color w:val="000000" w:themeColor="text1"/>
        </w:rPr>
        <w:t xml:space="preserve"> i</w:t>
      </w:r>
      <w:r w:rsidRPr="005D4F10">
        <w:rPr>
          <w:rFonts w:ascii="Calibri" w:eastAsia="Calibri" w:hAnsi="Calibri" w:cs="Calibri"/>
          <w:color w:val="000000" w:themeColor="text1"/>
        </w:rPr>
        <w:t xml:space="preserve"> </w:t>
      </w:r>
      <w:r w:rsidR="00616D51" w:rsidRPr="005D4F10">
        <w:rPr>
          <w:rFonts w:ascii="Calibri" w:eastAsia="Calibri" w:hAnsi="Calibri" w:cs="Calibri"/>
          <w:color w:val="000000" w:themeColor="text1"/>
        </w:rPr>
        <w:t>apteczki.</w:t>
      </w:r>
    </w:p>
    <w:p w14:paraId="29C8CE2E" w14:textId="53FE8211" w:rsidR="00911C4D" w:rsidRPr="005D4F10" w:rsidRDefault="0027238D" w:rsidP="00347ED1">
      <w:pPr>
        <w:pStyle w:val="Akapitzlist"/>
        <w:numPr>
          <w:ilvl w:val="0"/>
          <w:numId w:val="13"/>
        </w:numPr>
        <w:spacing w:after="120" w:line="360" w:lineRule="auto"/>
        <w:ind w:left="714" w:hanging="572"/>
        <w:contextualSpacing w:val="0"/>
        <w:rPr>
          <w:rFonts w:ascii="Calibri" w:eastAsia="Calibri" w:hAnsi="Calibri" w:cs="Calibri"/>
          <w:color w:val="000000" w:themeColor="text1"/>
        </w:rPr>
      </w:pPr>
      <w:r w:rsidRPr="005D4F10">
        <w:rPr>
          <w:rFonts w:ascii="Calibri" w:eastAsia="Calibri" w:hAnsi="Calibri" w:cs="Calibri"/>
          <w:color w:val="000000" w:themeColor="text1"/>
        </w:rPr>
        <w:t>Zorganizowania</w:t>
      </w:r>
      <w:r w:rsidR="7F6E1644" w:rsidRPr="005D4F10">
        <w:rPr>
          <w:rFonts w:ascii="Calibri" w:eastAsia="Calibri" w:hAnsi="Calibri" w:cs="Calibri"/>
          <w:color w:val="000000" w:themeColor="text1"/>
        </w:rPr>
        <w:t xml:space="preserve"> st</w:t>
      </w:r>
      <w:r w:rsidR="109D43A2" w:rsidRPr="005D4F10">
        <w:rPr>
          <w:rFonts w:ascii="Calibri" w:eastAsia="Calibri" w:hAnsi="Calibri" w:cs="Calibri"/>
          <w:color w:val="000000" w:themeColor="text1"/>
        </w:rPr>
        <w:t xml:space="preserve">refy wypoczynku w </w:t>
      </w:r>
      <w:r w:rsidR="4C2B1763" w:rsidRPr="005D4F10">
        <w:rPr>
          <w:rFonts w:ascii="Calibri" w:eastAsia="Calibri" w:hAnsi="Calibri" w:cs="Calibri"/>
          <w:color w:val="000000" w:themeColor="text1"/>
        </w:rPr>
        <w:t xml:space="preserve">ustalonym wspólnie z Wykonawcą </w:t>
      </w:r>
      <w:r w:rsidR="109D43A2" w:rsidRPr="005D4F10">
        <w:rPr>
          <w:rFonts w:ascii="Calibri" w:eastAsia="Calibri" w:hAnsi="Calibri" w:cs="Calibri"/>
          <w:color w:val="000000" w:themeColor="text1"/>
        </w:rPr>
        <w:t xml:space="preserve">miejscu </w:t>
      </w:r>
      <w:r w:rsidR="00551510" w:rsidRPr="005D4F10">
        <w:rPr>
          <w:rFonts w:ascii="Calibri" w:eastAsia="Calibri" w:hAnsi="Calibri" w:cs="Calibri"/>
          <w:color w:val="000000" w:themeColor="text1"/>
        </w:rPr>
        <w:t>–</w:t>
      </w:r>
      <w:r w:rsidR="109D43A2" w:rsidRPr="005D4F10">
        <w:rPr>
          <w:rFonts w:ascii="Calibri" w:eastAsia="Calibri" w:hAnsi="Calibri" w:cs="Calibri"/>
          <w:color w:val="000000" w:themeColor="text1"/>
        </w:rPr>
        <w:t xml:space="preserve"> leżaki</w:t>
      </w:r>
      <w:r w:rsidR="00551510" w:rsidRPr="005D4F10">
        <w:rPr>
          <w:rFonts w:ascii="Calibri" w:eastAsia="Calibri" w:hAnsi="Calibri" w:cs="Calibri"/>
          <w:color w:val="000000" w:themeColor="text1"/>
        </w:rPr>
        <w:t>.</w:t>
      </w:r>
    </w:p>
    <w:p w14:paraId="2465BD06" w14:textId="50EDF690" w:rsidR="00551510" w:rsidRPr="005D4F10" w:rsidRDefault="00551510" w:rsidP="00347ED1">
      <w:pPr>
        <w:pStyle w:val="Akapitzlist"/>
        <w:numPr>
          <w:ilvl w:val="0"/>
          <w:numId w:val="13"/>
        </w:numPr>
        <w:spacing w:after="120" w:line="360" w:lineRule="auto"/>
        <w:ind w:left="714" w:hanging="572"/>
        <w:contextualSpacing w:val="0"/>
        <w:rPr>
          <w:rFonts w:ascii="Calibri" w:eastAsia="Calibri" w:hAnsi="Calibri" w:cs="Calibri"/>
          <w:color w:val="000000" w:themeColor="text1"/>
        </w:rPr>
      </w:pPr>
      <w:r w:rsidRPr="005D4F10">
        <w:rPr>
          <w:rFonts w:ascii="Calibri" w:eastAsia="Calibri" w:hAnsi="Calibri" w:cs="Calibri"/>
          <w:color w:val="000000" w:themeColor="text1"/>
        </w:rPr>
        <w:t>Zorganizowania strefy malucha.</w:t>
      </w:r>
    </w:p>
    <w:p w14:paraId="004769BD" w14:textId="79497CEF" w:rsidR="00911C4D" w:rsidRPr="005D4F10" w:rsidRDefault="39CFF138" w:rsidP="00347ED1">
      <w:pPr>
        <w:pStyle w:val="Akapitzlist"/>
        <w:numPr>
          <w:ilvl w:val="0"/>
          <w:numId w:val="13"/>
        </w:numPr>
        <w:spacing w:after="120" w:line="360" w:lineRule="auto"/>
        <w:ind w:left="714" w:hanging="572"/>
        <w:contextualSpacing w:val="0"/>
        <w:rPr>
          <w:rFonts w:ascii="Calibri" w:eastAsia="Calibri" w:hAnsi="Calibri" w:cs="Calibri"/>
          <w:color w:val="000000" w:themeColor="text1"/>
        </w:rPr>
      </w:pPr>
      <w:r w:rsidRPr="005D4F10">
        <w:rPr>
          <w:rFonts w:ascii="Calibri" w:eastAsia="Calibri" w:hAnsi="Calibri" w:cs="Calibri"/>
          <w:color w:val="000000" w:themeColor="text1"/>
        </w:rPr>
        <w:t>Zorganizowani</w:t>
      </w:r>
      <w:r w:rsidR="256FAE5B" w:rsidRPr="005D4F10">
        <w:rPr>
          <w:rFonts w:ascii="Calibri" w:eastAsia="Calibri" w:hAnsi="Calibri" w:cs="Calibri"/>
          <w:color w:val="000000" w:themeColor="text1"/>
        </w:rPr>
        <w:t>a</w:t>
      </w:r>
      <w:r w:rsidRPr="005D4F10">
        <w:rPr>
          <w:rFonts w:ascii="Calibri" w:eastAsia="Calibri" w:hAnsi="Calibri" w:cs="Calibri"/>
          <w:color w:val="000000" w:themeColor="text1"/>
        </w:rPr>
        <w:t xml:space="preserve"> </w:t>
      </w:r>
      <w:r w:rsidR="109D43A2" w:rsidRPr="005D4F10">
        <w:rPr>
          <w:rFonts w:ascii="Calibri" w:eastAsia="Calibri" w:hAnsi="Calibri" w:cs="Calibri"/>
          <w:color w:val="000000" w:themeColor="text1"/>
        </w:rPr>
        <w:t>strefy gastronomicznej w wyznaczonym miejscu</w:t>
      </w:r>
      <w:r w:rsidR="41D01BC0" w:rsidRPr="005D4F10">
        <w:rPr>
          <w:rFonts w:ascii="Calibri" w:eastAsia="Calibri" w:hAnsi="Calibri" w:cs="Calibri"/>
          <w:color w:val="000000" w:themeColor="text1"/>
        </w:rPr>
        <w:t xml:space="preserve"> na terenie Muzeum</w:t>
      </w:r>
      <w:r w:rsidR="109D43A2" w:rsidRPr="005D4F10">
        <w:rPr>
          <w:rFonts w:ascii="Calibri" w:eastAsia="Calibri" w:hAnsi="Calibri" w:cs="Calibri"/>
          <w:color w:val="000000" w:themeColor="text1"/>
        </w:rPr>
        <w:t xml:space="preserve"> </w:t>
      </w:r>
      <w:r w:rsidR="005D4F10" w:rsidRPr="005D4F10">
        <w:rPr>
          <w:rFonts w:ascii="Calibri" w:eastAsia="Calibri" w:hAnsi="Calibri" w:cs="Calibri"/>
          <w:color w:val="000000" w:themeColor="text1"/>
        </w:rPr>
        <w:t>–</w:t>
      </w:r>
      <w:r w:rsidR="109D43A2" w:rsidRPr="005D4F10">
        <w:rPr>
          <w:rFonts w:ascii="Calibri" w:eastAsia="Calibri" w:hAnsi="Calibri" w:cs="Calibri"/>
          <w:color w:val="000000" w:themeColor="text1"/>
        </w:rPr>
        <w:t xml:space="preserve"> stoiska z kawą, lodami, itp.</w:t>
      </w:r>
    </w:p>
    <w:p w14:paraId="7D555736" w14:textId="74CA1EE8" w:rsidR="00911C4D" w:rsidRPr="005D4F10" w:rsidRDefault="38387B6B" w:rsidP="00347ED1">
      <w:pPr>
        <w:pStyle w:val="Akapitzlist"/>
        <w:numPr>
          <w:ilvl w:val="0"/>
          <w:numId w:val="13"/>
        </w:numPr>
        <w:spacing w:after="120" w:line="360" w:lineRule="auto"/>
        <w:ind w:left="714" w:hanging="572"/>
        <w:contextualSpacing w:val="0"/>
        <w:rPr>
          <w:rFonts w:ascii="Calibri" w:eastAsia="Calibri" w:hAnsi="Calibri" w:cs="Calibri"/>
          <w:color w:val="000000" w:themeColor="text1"/>
        </w:rPr>
      </w:pPr>
      <w:r w:rsidRPr="005D4F10">
        <w:rPr>
          <w:rFonts w:ascii="Calibri" w:eastAsia="Calibri" w:hAnsi="Calibri" w:cs="Calibri"/>
          <w:color w:val="000000" w:themeColor="text1"/>
        </w:rPr>
        <w:t>P</w:t>
      </w:r>
      <w:r w:rsidR="109D43A2" w:rsidRPr="005D4F10">
        <w:rPr>
          <w:rFonts w:ascii="Calibri" w:eastAsia="Calibri" w:hAnsi="Calibri" w:cs="Calibri"/>
          <w:color w:val="000000" w:themeColor="text1"/>
        </w:rPr>
        <w:t>rzygotowania materiałów promocyjnych (postów</w:t>
      </w:r>
      <w:r w:rsidR="79CB0EC9" w:rsidRPr="005D4F10">
        <w:rPr>
          <w:rFonts w:ascii="Calibri" w:eastAsia="Calibri" w:hAnsi="Calibri" w:cs="Calibri"/>
          <w:color w:val="000000" w:themeColor="text1"/>
        </w:rPr>
        <w:t xml:space="preserve"> na </w:t>
      </w:r>
      <w:proofErr w:type="spellStart"/>
      <w:r w:rsidR="79CB0EC9" w:rsidRPr="005D4F10">
        <w:rPr>
          <w:rFonts w:ascii="Calibri" w:eastAsia="Calibri" w:hAnsi="Calibri" w:cs="Calibri"/>
          <w:color w:val="000000" w:themeColor="text1"/>
        </w:rPr>
        <w:t>social</w:t>
      </w:r>
      <w:proofErr w:type="spellEnd"/>
      <w:r w:rsidR="79CB0EC9" w:rsidRPr="005D4F10">
        <w:rPr>
          <w:rFonts w:ascii="Calibri" w:eastAsia="Calibri" w:hAnsi="Calibri" w:cs="Calibri"/>
          <w:color w:val="000000" w:themeColor="text1"/>
        </w:rPr>
        <w:t xml:space="preserve"> media</w:t>
      </w:r>
      <w:r w:rsidR="109D43A2" w:rsidRPr="005D4F10">
        <w:rPr>
          <w:rFonts w:ascii="Calibri" w:eastAsia="Calibri" w:hAnsi="Calibri" w:cs="Calibri"/>
          <w:color w:val="000000" w:themeColor="text1"/>
        </w:rPr>
        <w:t xml:space="preserve">, plakatów) oraz promowanie wydarzenia </w:t>
      </w:r>
      <w:r w:rsidR="41132706" w:rsidRPr="005D4F10">
        <w:rPr>
          <w:rFonts w:ascii="Calibri" w:eastAsia="Calibri" w:hAnsi="Calibri" w:cs="Calibri"/>
          <w:color w:val="000000" w:themeColor="text1"/>
        </w:rPr>
        <w:t>kanałami dostępnymi dla Zamawiającego</w:t>
      </w:r>
      <w:r w:rsidR="3DCC6AE9" w:rsidRPr="005D4F10">
        <w:rPr>
          <w:rFonts w:ascii="Calibri" w:eastAsia="Calibri" w:hAnsi="Calibri" w:cs="Calibri"/>
          <w:color w:val="000000" w:themeColor="text1"/>
        </w:rPr>
        <w:t>.</w:t>
      </w:r>
    </w:p>
    <w:p w14:paraId="3DD0E266" w14:textId="6ACCFA2B" w:rsidR="00911C4D" w:rsidRPr="005D4F10" w:rsidRDefault="3DCC6AE9" w:rsidP="00347ED1">
      <w:pPr>
        <w:pStyle w:val="Akapitzlist"/>
        <w:numPr>
          <w:ilvl w:val="0"/>
          <w:numId w:val="13"/>
        </w:numPr>
        <w:spacing w:after="120" w:line="360" w:lineRule="auto"/>
        <w:ind w:left="714" w:hanging="572"/>
        <w:contextualSpacing w:val="0"/>
        <w:rPr>
          <w:rFonts w:ascii="Calibri" w:eastAsia="Calibri" w:hAnsi="Calibri" w:cs="Calibri"/>
          <w:color w:val="000000" w:themeColor="text1"/>
        </w:rPr>
      </w:pPr>
      <w:r w:rsidRPr="005D4F10">
        <w:rPr>
          <w:rFonts w:ascii="Calibri" w:eastAsia="Calibri" w:hAnsi="Calibri" w:cs="Calibri"/>
          <w:color w:val="000000" w:themeColor="text1"/>
        </w:rPr>
        <w:t>P</w:t>
      </w:r>
      <w:r w:rsidR="109D43A2" w:rsidRPr="005D4F10">
        <w:rPr>
          <w:rFonts w:ascii="Calibri" w:eastAsia="Calibri" w:hAnsi="Calibri" w:cs="Calibri"/>
          <w:color w:val="000000" w:themeColor="text1"/>
        </w:rPr>
        <w:t>rzygotowani</w:t>
      </w:r>
      <w:r w:rsidR="2BF39BE0" w:rsidRPr="005D4F10">
        <w:rPr>
          <w:rFonts w:ascii="Calibri" w:eastAsia="Calibri" w:hAnsi="Calibri" w:cs="Calibri"/>
          <w:color w:val="000000" w:themeColor="text1"/>
        </w:rPr>
        <w:t>a</w:t>
      </w:r>
      <w:r w:rsidR="109D43A2" w:rsidRPr="005D4F10">
        <w:rPr>
          <w:rFonts w:ascii="Calibri" w:eastAsia="Calibri" w:hAnsi="Calibri" w:cs="Calibri"/>
          <w:color w:val="000000" w:themeColor="text1"/>
        </w:rPr>
        <w:t xml:space="preserve"> i druk</w:t>
      </w:r>
      <w:r w:rsidR="27F6D6B3" w:rsidRPr="005D4F10">
        <w:rPr>
          <w:rFonts w:ascii="Calibri" w:eastAsia="Calibri" w:hAnsi="Calibri" w:cs="Calibri"/>
          <w:color w:val="000000" w:themeColor="text1"/>
        </w:rPr>
        <w:t>u</w:t>
      </w:r>
      <w:r w:rsidR="109D43A2" w:rsidRPr="005D4F10">
        <w:rPr>
          <w:rFonts w:ascii="Calibri" w:eastAsia="Calibri" w:hAnsi="Calibri" w:cs="Calibri"/>
          <w:color w:val="000000" w:themeColor="text1"/>
        </w:rPr>
        <w:t xml:space="preserve"> materiałów w postaci kart pracy/kart zadań i mapek terenu wydarzenia, rozdawanych osobom uczestniczącym w </w:t>
      </w:r>
      <w:proofErr w:type="spellStart"/>
      <w:r w:rsidR="109D43A2" w:rsidRPr="005D4F10">
        <w:rPr>
          <w:rFonts w:ascii="Calibri" w:eastAsia="Calibri" w:hAnsi="Calibri" w:cs="Calibri"/>
          <w:color w:val="000000" w:themeColor="text1"/>
        </w:rPr>
        <w:t>infopunkcie</w:t>
      </w:r>
      <w:proofErr w:type="spellEnd"/>
      <w:r w:rsidR="75A3A9CD" w:rsidRPr="005D4F10">
        <w:rPr>
          <w:rFonts w:ascii="Calibri" w:eastAsia="Calibri" w:hAnsi="Calibri" w:cs="Calibri"/>
          <w:color w:val="000000" w:themeColor="text1"/>
        </w:rPr>
        <w:t xml:space="preserve">. </w:t>
      </w:r>
    </w:p>
    <w:p w14:paraId="31A45BC5" w14:textId="4E41980D" w:rsidR="00911C4D" w:rsidRPr="005D4F10" w:rsidRDefault="00522CC0" w:rsidP="00347ED1">
      <w:pPr>
        <w:pStyle w:val="Akapitzlist"/>
        <w:numPr>
          <w:ilvl w:val="0"/>
          <w:numId w:val="13"/>
        </w:numPr>
        <w:spacing w:after="120" w:line="360" w:lineRule="auto"/>
        <w:ind w:left="714" w:hanging="572"/>
        <w:contextualSpacing w:val="0"/>
        <w:rPr>
          <w:rFonts w:ascii="Calibri" w:eastAsia="Calibri" w:hAnsi="Calibri" w:cs="Calibri"/>
          <w:color w:val="000000" w:themeColor="text1"/>
        </w:rPr>
      </w:pPr>
      <w:r w:rsidRPr="005D4F10">
        <w:rPr>
          <w:rFonts w:ascii="Calibri" w:eastAsia="Calibri" w:hAnsi="Calibri" w:cs="Calibri"/>
          <w:color w:val="000000" w:themeColor="text1"/>
        </w:rPr>
        <w:lastRenderedPageBreak/>
        <w:t>Przygotowania tłumaczenia</w:t>
      </w:r>
      <w:r w:rsidR="0027238D" w:rsidRPr="005D4F10">
        <w:rPr>
          <w:rFonts w:ascii="Calibri" w:eastAsia="Calibri" w:hAnsi="Calibri" w:cs="Calibri"/>
          <w:color w:val="000000" w:themeColor="text1"/>
        </w:rPr>
        <w:t xml:space="preserve"> wszelkich</w:t>
      </w:r>
      <w:r w:rsidRPr="005D4F10">
        <w:rPr>
          <w:rFonts w:ascii="Calibri" w:eastAsia="Calibri" w:hAnsi="Calibri" w:cs="Calibri"/>
          <w:color w:val="000000" w:themeColor="text1"/>
        </w:rPr>
        <w:t xml:space="preserve"> materiałów </w:t>
      </w:r>
      <w:r w:rsidR="00AD5474" w:rsidRPr="005D4F10">
        <w:rPr>
          <w:rFonts w:ascii="Calibri" w:eastAsia="Calibri" w:hAnsi="Calibri" w:cs="Calibri"/>
          <w:color w:val="000000" w:themeColor="text1"/>
        </w:rPr>
        <w:t xml:space="preserve">edukacyjno-promocyjnych </w:t>
      </w:r>
      <w:r w:rsidRPr="005D4F10">
        <w:rPr>
          <w:rFonts w:ascii="Calibri" w:eastAsia="Calibri" w:hAnsi="Calibri" w:cs="Calibri"/>
          <w:color w:val="000000" w:themeColor="text1"/>
        </w:rPr>
        <w:t xml:space="preserve">na inne wersje językowe: </w:t>
      </w:r>
      <w:r w:rsidR="75A3A9CD" w:rsidRPr="005D4F10">
        <w:rPr>
          <w:rFonts w:ascii="Calibri" w:eastAsia="Calibri" w:hAnsi="Calibri" w:cs="Calibri"/>
          <w:color w:val="000000" w:themeColor="text1"/>
        </w:rPr>
        <w:t>angielsk</w:t>
      </w:r>
      <w:r w:rsidR="00A3F06A" w:rsidRPr="005D4F10">
        <w:rPr>
          <w:rFonts w:ascii="Calibri" w:eastAsia="Calibri" w:hAnsi="Calibri" w:cs="Calibri"/>
          <w:color w:val="000000" w:themeColor="text1"/>
        </w:rPr>
        <w:t>ą</w:t>
      </w:r>
      <w:r w:rsidR="75A3A9CD" w:rsidRPr="005D4F10">
        <w:rPr>
          <w:rFonts w:ascii="Calibri" w:eastAsia="Calibri" w:hAnsi="Calibri" w:cs="Calibri"/>
          <w:color w:val="000000" w:themeColor="text1"/>
        </w:rPr>
        <w:t>, ukraińsk</w:t>
      </w:r>
      <w:r w:rsidR="0449C90D" w:rsidRPr="005D4F10">
        <w:rPr>
          <w:rFonts w:ascii="Calibri" w:eastAsia="Calibri" w:hAnsi="Calibri" w:cs="Calibri"/>
          <w:color w:val="000000" w:themeColor="text1"/>
        </w:rPr>
        <w:t>ą</w:t>
      </w:r>
      <w:r w:rsidR="75A3A9CD" w:rsidRPr="005D4F10">
        <w:rPr>
          <w:rFonts w:ascii="Calibri" w:eastAsia="Calibri" w:hAnsi="Calibri" w:cs="Calibri"/>
          <w:color w:val="000000" w:themeColor="text1"/>
        </w:rPr>
        <w:t xml:space="preserve"> i białorusk</w:t>
      </w:r>
      <w:r w:rsidR="41D7B1D7" w:rsidRPr="005D4F10">
        <w:rPr>
          <w:rFonts w:ascii="Calibri" w:eastAsia="Calibri" w:hAnsi="Calibri" w:cs="Calibri"/>
          <w:color w:val="000000" w:themeColor="text1"/>
        </w:rPr>
        <w:t>ą</w:t>
      </w:r>
      <w:r w:rsidR="75A3A9CD" w:rsidRPr="005D4F10">
        <w:rPr>
          <w:rFonts w:ascii="Calibri" w:eastAsia="Calibri" w:hAnsi="Calibri" w:cs="Calibri"/>
          <w:color w:val="000000" w:themeColor="text1"/>
        </w:rPr>
        <w:t xml:space="preserve">. </w:t>
      </w:r>
    </w:p>
    <w:p w14:paraId="05211176" w14:textId="324454E3" w:rsidR="00911C4D" w:rsidRPr="005D4F10" w:rsidRDefault="75A3A9CD" w:rsidP="00347ED1">
      <w:pPr>
        <w:pStyle w:val="Akapitzlist"/>
        <w:numPr>
          <w:ilvl w:val="0"/>
          <w:numId w:val="13"/>
        </w:numPr>
        <w:spacing w:after="120" w:line="360" w:lineRule="auto"/>
        <w:ind w:left="714" w:hanging="572"/>
        <w:contextualSpacing w:val="0"/>
        <w:rPr>
          <w:rFonts w:ascii="Calibri" w:eastAsia="Calibri" w:hAnsi="Calibri" w:cs="Calibri"/>
          <w:color w:val="000000" w:themeColor="text1"/>
        </w:rPr>
      </w:pPr>
      <w:r w:rsidRPr="005D4F10">
        <w:rPr>
          <w:rFonts w:ascii="Calibri" w:eastAsia="Calibri" w:hAnsi="Calibri" w:cs="Calibri"/>
          <w:color w:val="000000" w:themeColor="text1"/>
        </w:rPr>
        <w:t>Zapewnieni</w:t>
      </w:r>
      <w:r w:rsidR="78253FB5" w:rsidRPr="005D4F10">
        <w:rPr>
          <w:rFonts w:ascii="Calibri" w:eastAsia="Calibri" w:hAnsi="Calibri" w:cs="Calibri"/>
          <w:color w:val="000000" w:themeColor="text1"/>
        </w:rPr>
        <w:t>a</w:t>
      </w:r>
      <w:r w:rsidRPr="005D4F10">
        <w:rPr>
          <w:rFonts w:ascii="Calibri" w:eastAsia="Calibri" w:hAnsi="Calibri" w:cs="Calibri"/>
          <w:color w:val="000000" w:themeColor="text1"/>
        </w:rPr>
        <w:t xml:space="preserve"> jednej osoby mówiącej w języku ukraińskim</w:t>
      </w:r>
      <w:r w:rsidR="00737782" w:rsidRPr="005D4F10">
        <w:rPr>
          <w:rFonts w:ascii="Calibri" w:eastAsia="Calibri" w:hAnsi="Calibri" w:cs="Calibri"/>
          <w:color w:val="000000" w:themeColor="text1"/>
        </w:rPr>
        <w:t xml:space="preserve">, </w:t>
      </w:r>
      <w:r w:rsidR="004E36FC" w:rsidRPr="005D4F10">
        <w:rPr>
          <w:rFonts w:ascii="Calibri" w:eastAsia="Calibri" w:hAnsi="Calibri" w:cs="Calibri"/>
          <w:color w:val="000000" w:themeColor="text1"/>
        </w:rPr>
        <w:t xml:space="preserve">jednej </w:t>
      </w:r>
      <w:r w:rsidRPr="005D4F10">
        <w:rPr>
          <w:rFonts w:ascii="Calibri" w:eastAsia="Calibri" w:hAnsi="Calibri" w:cs="Calibri"/>
          <w:color w:val="000000" w:themeColor="text1"/>
        </w:rPr>
        <w:t>w języku białoruskim</w:t>
      </w:r>
      <w:r w:rsidR="00737782" w:rsidRPr="005D4F10">
        <w:rPr>
          <w:rFonts w:ascii="Calibri" w:eastAsia="Calibri" w:hAnsi="Calibri" w:cs="Calibri"/>
          <w:color w:val="000000" w:themeColor="text1"/>
        </w:rPr>
        <w:t xml:space="preserve"> oraz </w:t>
      </w:r>
      <w:r w:rsidR="004E36FC" w:rsidRPr="005D4F10">
        <w:rPr>
          <w:rFonts w:ascii="Calibri" w:eastAsia="Calibri" w:hAnsi="Calibri" w:cs="Calibri"/>
          <w:color w:val="000000" w:themeColor="text1"/>
        </w:rPr>
        <w:t xml:space="preserve">jednej posługującej się </w:t>
      </w:r>
      <w:r w:rsidR="00737782" w:rsidRPr="005D4F10">
        <w:rPr>
          <w:rFonts w:ascii="Calibri" w:eastAsia="Calibri" w:hAnsi="Calibri" w:cs="Calibri"/>
          <w:color w:val="000000" w:themeColor="text1"/>
        </w:rPr>
        <w:t>P</w:t>
      </w:r>
      <w:r w:rsidR="005D4F10">
        <w:rPr>
          <w:rFonts w:ascii="Calibri" w:eastAsia="Calibri" w:hAnsi="Calibri" w:cs="Calibri"/>
          <w:color w:val="000000" w:themeColor="text1"/>
        </w:rPr>
        <w:t xml:space="preserve">olskim </w:t>
      </w:r>
      <w:r w:rsidR="00737782" w:rsidRPr="005D4F10">
        <w:rPr>
          <w:rFonts w:ascii="Calibri" w:eastAsia="Calibri" w:hAnsi="Calibri" w:cs="Calibri"/>
          <w:color w:val="000000" w:themeColor="text1"/>
        </w:rPr>
        <w:t>J</w:t>
      </w:r>
      <w:r w:rsidR="005D4F10">
        <w:rPr>
          <w:rFonts w:ascii="Calibri" w:eastAsia="Calibri" w:hAnsi="Calibri" w:cs="Calibri"/>
          <w:color w:val="000000" w:themeColor="text1"/>
        </w:rPr>
        <w:t xml:space="preserve">ęzykiem </w:t>
      </w:r>
      <w:r w:rsidR="00737782" w:rsidRPr="005D4F10">
        <w:rPr>
          <w:rFonts w:ascii="Calibri" w:eastAsia="Calibri" w:hAnsi="Calibri" w:cs="Calibri"/>
          <w:color w:val="000000" w:themeColor="text1"/>
        </w:rPr>
        <w:t>M</w:t>
      </w:r>
      <w:r w:rsidR="005D4F10">
        <w:rPr>
          <w:rFonts w:ascii="Calibri" w:eastAsia="Calibri" w:hAnsi="Calibri" w:cs="Calibri"/>
          <w:color w:val="000000" w:themeColor="text1"/>
        </w:rPr>
        <w:t>igowym</w:t>
      </w:r>
      <w:r w:rsidRPr="005D4F10">
        <w:rPr>
          <w:rFonts w:ascii="Calibri" w:eastAsia="Calibri" w:hAnsi="Calibri" w:cs="Calibri"/>
          <w:color w:val="000000" w:themeColor="text1"/>
        </w:rPr>
        <w:t xml:space="preserve"> </w:t>
      </w:r>
      <w:r w:rsidR="00712A45" w:rsidRPr="005D4F10">
        <w:rPr>
          <w:rFonts w:ascii="Calibri" w:eastAsia="Calibri" w:hAnsi="Calibri" w:cs="Calibri"/>
          <w:color w:val="000000" w:themeColor="text1"/>
        </w:rPr>
        <w:t xml:space="preserve">(w przypadku zapotrzebowania na PJM) </w:t>
      </w:r>
      <w:r w:rsidRPr="005D4F10">
        <w:rPr>
          <w:rFonts w:ascii="Calibri" w:eastAsia="Calibri" w:hAnsi="Calibri" w:cs="Calibri"/>
          <w:color w:val="000000" w:themeColor="text1"/>
        </w:rPr>
        <w:t>do realizacji wydarzenia.</w:t>
      </w:r>
    </w:p>
    <w:p w14:paraId="6977BE95" w14:textId="51A49BFD" w:rsidR="00911C4D" w:rsidRPr="005D4F10" w:rsidRDefault="41577D20" w:rsidP="00347ED1">
      <w:pPr>
        <w:pStyle w:val="Akapitzlist"/>
        <w:numPr>
          <w:ilvl w:val="0"/>
          <w:numId w:val="13"/>
        </w:numPr>
        <w:spacing w:after="120" w:line="360" w:lineRule="auto"/>
        <w:ind w:left="714" w:hanging="572"/>
        <w:contextualSpacing w:val="0"/>
        <w:rPr>
          <w:rFonts w:ascii="Calibri" w:eastAsia="Calibri" w:hAnsi="Calibri" w:cs="Calibri"/>
          <w:color w:val="000000" w:themeColor="text1"/>
        </w:rPr>
      </w:pPr>
      <w:r w:rsidRPr="005D4F10">
        <w:rPr>
          <w:rFonts w:ascii="Calibri" w:eastAsia="Calibri" w:hAnsi="Calibri" w:cs="Calibri"/>
          <w:color w:val="000000" w:themeColor="text1"/>
        </w:rPr>
        <w:t>O</w:t>
      </w:r>
      <w:r w:rsidR="109D43A2" w:rsidRPr="005D4F10">
        <w:rPr>
          <w:rFonts w:ascii="Calibri" w:eastAsia="Calibri" w:hAnsi="Calibri" w:cs="Calibri"/>
          <w:color w:val="000000" w:themeColor="text1"/>
        </w:rPr>
        <w:t>bsług</w:t>
      </w:r>
      <w:r w:rsidR="2F5CC4B2" w:rsidRPr="005D4F10">
        <w:rPr>
          <w:rFonts w:ascii="Calibri" w:eastAsia="Calibri" w:hAnsi="Calibri" w:cs="Calibri"/>
          <w:color w:val="000000" w:themeColor="text1"/>
        </w:rPr>
        <w:t>i</w:t>
      </w:r>
      <w:r w:rsidR="109D43A2" w:rsidRPr="005D4F10">
        <w:rPr>
          <w:rFonts w:ascii="Calibri" w:eastAsia="Calibri" w:hAnsi="Calibri" w:cs="Calibri"/>
          <w:color w:val="000000" w:themeColor="text1"/>
        </w:rPr>
        <w:t xml:space="preserve"> i organizacj</w:t>
      </w:r>
      <w:r w:rsidR="15A7C4E6" w:rsidRPr="005D4F10">
        <w:rPr>
          <w:rFonts w:ascii="Calibri" w:eastAsia="Calibri" w:hAnsi="Calibri" w:cs="Calibri"/>
          <w:color w:val="000000" w:themeColor="text1"/>
        </w:rPr>
        <w:t>i</w:t>
      </w:r>
      <w:r w:rsidR="109D43A2" w:rsidRPr="005D4F10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="109D43A2" w:rsidRPr="005D4F10">
        <w:rPr>
          <w:rFonts w:ascii="Calibri" w:eastAsia="Calibri" w:hAnsi="Calibri" w:cs="Calibri"/>
          <w:color w:val="000000" w:themeColor="text1"/>
        </w:rPr>
        <w:t>infopunktu</w:t>
      </w:r>
      <w:proofErr w:type="spellEnd"/>
      <w:r w:rsidR="109D43A2" w:rsidRPr="005D4F10">
        <w:rPr>
          <w:rFonts w:ascii="Calibri" w:eastAsia="Calibri" w:hAnsi="Calibri" w:cs="Calibri"/>
          <w:color w:val="000000" w:themeColor="text1"/>
        </w:rPr>
        <w:t xml:space="preserve"> – punktu, w którym udzielane będą rodzinom informacje o wydarzeniu, rozdawane będą materiały (karty/mapy), w którym osoby uczestniczące odbierać będą nagrody za udział w wydarzeniu</w:t>
      </w:r>
      <w:r w:rsidR="75C51500" w:rsidRPr="005D4F10">
        <w:rPr>
          <w:rFonts w:ascii="Calibri" w:eastAsia="Calibri" w:hAnsi="Calibri" w:cs="Calibri"/>
          <w:color w:val="000000" w:themeColor="text1"/>
        </w:rPr>
        <w:t>.</w:t>
      </w:r>
    </w:p>
    <w:p w14:paraId="66BBAE1C" w14:textId="578A36E8" w:rsidR="00911C4D" w:rsidRPr="005D4F10" w:rsidRDefault="0AE65FC1" w:rsidP="00347ED1">
      <w:pPr>
        <w:pStyle w:val="Akapitzlist"/>
        <w:numPr>
          <w:ilvl w:val="0"/>
          <w:numId w:val="13"/>
        </w:numPr>
        <w:spacing w:after="120" w:line="360" w:lineRule="auto"/>
        <w:ind w:left="714" w:hanging="572"/>
        <w:contextualSpacing w:val="0"/>
        <w:rPr>
          <w:rFonts w:ascii="Calibri" w:eastAsia="Calibri" w:hAnsi="Calibri" w:cs="Calibri"/>
          <w:color w:val="000000" w:themeColor="text1"/>
        </w:rPr>
      </w:pPr>
      <w:r w:rsidRPr="005D4F10">
        <w:rPr>
          <w:rFonts w:ascii="Calibri" w:eastAsia="Calibri" w:hAnsi="Calibri" w:cs="Calibri"/>
          <w:color w:val="000000" w:themeColor="text1"/>
        </w:rPr>
        <w:t>D</w:t>
      </w:r>
      <w:r w:rsidR="109D43A2" w:rsidRPr="005D4F10">
        <w:rPr>
          <w:rFonts w:ascii="Calibri" w:eastAsia="Calibri" w:hAnsi="Calibri" w:cs="Calibri"/>
          <w:color w:val="000000" w:themeColor="text1"/>
        </w:rPr>
        <w:t>ostarczeni</w:t>
      </w:r>
      <w:r w:rsidR="51A63A99" w:rsidRPr="005D4F10">
        <w:rPr>
          <w:rFonts w:ascii="Calibri" w:eastAsia="Calibri" w:hAnsi="Calibri" w:cs="Calibri"/>
          <w:color w:val="000000" w:themeColor="text1"/>
        </w:rPr>
        <w:t>a</w:t>
      </w:r>
      <w:r w:rsidR="109D43A2" w:rsidRPr="005D4F10">
        <w:rPr>
          <w:rFonts w:ascii="Calibri" w:eastAsia="Calibri" w:hAnsi="Calibri" w:cs="Calibri"/>
          <w:color w:val="000000" w:themeColor="text1"/>
        </w:rPr>
        <w:t xml:space="preserve"> </w:t>
      </w:r>
      <w:r w:rsidR="006C122C" w:rsidRPr="005D4F10">
        <w:rPr>
          <w:rFonts w:ascii="Calibri" w:eastAsia="Calibri" w:hAnsi="Calibri" w:cs="Calibri"/>
          <w:color w:val="000000" w:themeColor="text1"/>
        </w:rPr>
        <w:t>drobnych upominków</w:t>
      </w:r>
      <w:r w:rsidR="109D43A2" w:rsidRPr="005D4F10">
        <w:rPr>
          <w:rFonts w:ascii="Calibri" w:eastAsia="Calibri" w:hAnsi="Calibri" w:cs="Calibri"/>
          <w:color w:val="000000" w:themeColor="text1"/>
        </w:rPr>
        <w:t xml:space="preserve"> dla dzieci uczestniczących w </w:t>
      </w:r>
      <w:r w:rsidR="006C122C" w:rsidRPr="005D4F10">
        <w:rPr>
          <w:rFonts w:ascii="Calibri" w:eastAsia="Calibri" w:hAnsi="Calibri" w:cs="Calibri"/>
          <w:color w:val="000000" w:themeColor="text1"/>
        </w:rPr>
        <w:t>wydarzeniu.</w:t>
      </w:r>
    </w:p>
    <w:p w14:paraId="102A1B6E" w14:textId="5D05F474" w:rsidR="00911C4D" w:rsidRPr="005D4F10" w:rsidRDefault="35F4A5F6" w:rsidP="00347ED1">
      <w:pPr>
        <w:pStyle w:val="Akapitzlist"/>
        <w:numPr>
          <w:ilvl w:val="0"/>
          <w:numId w:val="13"/>
        </w:numPr>
        <w:spacing w:after="120" w:line="360" w:lineRule="auto"/>
        <w:ind w:left="714" w:hanging="572"/>
        <w:contextualSpacing w:val="0"/>
        <w:rPr>
          <w:rFonts w:ascii="Calibri" w:eastAsia="Calibri" w:hAnsi="Calibri" w:cs="Calibri"/>
          <w:color w:val="000000" w:themeColor="text1"/>
        </w:rPr>
      </w:pPr>
      <w:r w:rsidRPr="005D4F10">
        <w:rPr>
          <w:rFonts w:ascii="Calibri" w:eastAsia="Calibri" w:hAnsi="Calibri" w:cs="Calibri"/>
          <w:color w:val="000000" w:themeColor="text1"/>
        </w:rPr>
        <w:t>Zapewnienia w</w:t>
      </w:r>
      <w:r w:rsidR="109D43A2" w:rsidRPr="005D4F10">
        <w:rPr>
          <w:rFonts w:ascii="Calibri" w:eastAsia="Calibri" w:hAnsi="Calibri" w:cs="Calibri"/>
          <w:color w:val="000000" w:themeColor="text1"/>
        </w:rPr>
        <w:t>sparci</w:t>
      </w:r>
      <w:r w:rsidR="36257A6D" w:rsidRPr="005D4F10">
        <w:rPr>
          <w:rFonts w:ascii="Calibri" w:eastAsia="Calibri" w:hAnsi="Calibri" w:cs="Calibri"/>
          <w:color w:val="000000" w:themeColor="text1"/>
        </w:rPr>
        <w:t>a</w:t>
      </w:r>
      <w:r w:rsidR="109D43A2" w:rsidRPr="005D4F10">
        <w:rPr>
          <w:rFonts w:ascii="Calibri" w:eastAsia="Calibri" w:hAnsi="Calibri" w:cs="Calibri"/>
          <w:color w:val="000000" w:themeColor="text1"/>
        </w:rPr>
        <w:t xml:space="preserve"> wolontariuszy</w:t>
      </w:r>
      <w:r w:rsidR="75D0F47C" w:rsidRPr="005D4F10">
        <w:rPr>
          <w:rFonts w:ascii="Calibri" w:eastAsia="Calibri" w:hAnsi="Calibri" w:cs="Calibri"/>
          <w:color w:val="000000" w:themeColor="text1"/>
        </w:rPr>
        <w:t xml:space="preserve"> i wolontariuszek, którzy uczestniczą w programie </w:t>
      </w:r>
      <w:proofErr w:type="spellStart"/>
      <w:r w:rsidR="75D0F47C" w:rsidRPr="005D4F10">
        <w:rPr>
          <w:rFonts w:ascii="Calibri" w:eastAsia="Calibri" w:hAnsi="Calibri" w:cs="Calibri"/>
          <w:color w:val="000000" w:themeColor="text1"/>
        </w:rPr>
        <w:t>wolontariackim</w:t>
      </w:r>
      <w:proofErr w:type="spellEnd"/>
      <w:r w:rsidR="75D0F47C" w:rsidRPr="005D4F10">
        <w:rPr>
          <w:rFonts w:ascii="Calibri" w:eastAsia="Calibri" w:hAnsi="Calibri" w:cs="Calibri"/>
          <w:color w:val="000000" w:themeColor="text1"/>
        </w:rPr>
        <w:t xml:space="preserve"> </w:t>
      </w:r>
      <w:r w:rsidR="001742CD" w:rsidRPr="005D4F10">
        <w:rPr>
          <w:rFonts w:ascii="Calibri" w:eastAsia="Calibri" w:hAnsi="Calibri" w:cs="Calibri"/>
          <w:color w:val="000000" w:themeColor="text1"/>
        </w:rPr>
        <w:t>Muzeum</w:t>
      </w:r>
      <w:r w:rsidR="388FF968" w:rsidRPr="005D4F10">
        <w:rPr>
          <w:rFonts w:ascii="Calibri" w:eastAsia="Calibri" w:hAnsi="Calibri" w:cs="Calibri"/>
          <w:color w:val="000000" w:themeColor="text1"/>
        </w:rPr>
        <w:t>.</w:t>
      </w:r>
    </w:p>
    <w:p w14:paraId="55A788A1" w14:textId="25FBB0D9" w:rsidR="00911C4D" w:rsidRPr="005D4F10" w:rsidRDefault="07B86D4A" w:rsidP="00347ED1">
      <w:pPr>
        <w:pStyle w:val="Akapitzlist"/>
        <w:numPr>
          <w:ilvl w:val="0"/>
          <w:numId w:val="13"/>
        </w:numPr>
        <w:spacing w:after="120" w:line="360" w:lineRule="auto"/>
        <w:ind w:left="714" w:hanging="572"/>
        <w:contextualSpacing w:val="0"/>
        <w:rPr>
          <w:rFonts w:ascii="Calibri" w:eastAsia="Calibri" w:hAnsi="Calibri" w:cs="Calibri"/>
          <w:color w:val="000000" w:themeColor="text1"/>
        </w:rPr>
      </w:pPr>
      <w:r w:rsidRPr="005D4F10">
        <w:rPr>
          <w:rFonts w:ascii="Calibri" w:eastAsia="Calibri" w:hAnsi="Calibri" w:cs="Calibri"/>
          <w:color w:val="000000" w:themeColor="text1"/>
        </w:rPr>
        <w:t>U</w:t>
      </w:r>
      <w:r w:rsidR="109D43A2" w:rsidRPr="005D4F10">
        <w:rPr>
          <w:rFonts w:ascii="Calibri" w:eastAsia="Calibri" w:hAnsi="Calibri" w:cs="Calibri"/>
          <w:color w:val="000000" w:themeColor="text1"/>
        </w:rPr>
        <w:t>dostępnieni</w:t>
      </w:r>
      <w:r w:rsidR="019C7623" w:rsidRPr="005D4F10">
        <w:rPr>
          <w:rFonts w:ascii="Calibri" w:eastAsia="Calibri" w:hAnsi="Calibri" w:cs="Calibri"/>
          <w:color w:val="000000" w:themeColor="text1"/>
        </w:rPr>
        <w:t>a</w:t>
      </w:r>
      <w:r w:rsidR="109D43A2" w:rsidRPr="005D4F10">
        <w:rPr>
          <w:rFonts w:ascii="Calibri" w:eastAsia="Calibri" w:hAnsi="Calibri" w:cs="Calibri"/>
          <w:color w:val="000000" w:themeColor="text1"/>
        </w:rPr>
        <w:t xml:space="preserve"> przestrzeni na składowanie materiałów przed wydarzeniem</w:t>
      </w:r>
      <w:r w:rsidR="6485C74D" w:rsidRPr="005D4F10">
        <w:rPr>
          <w:rFonts w:ascii="Calibri" w:eastAsia="Calibri" w:hAnsi="Calibri" w:cs="Calibri"/>
          <w:color w:val="000000" w:themeColor="text1"/>
        </w:rPr>
        <w:t xml:space="preserve"> – zgodnie z harmonogramem</w:t>
      </w:r>
      <w:r w:rsidR="3B3CD272" w:rsidRPr="005D4F10">
        <w:rPr>
          <w:rFonts w:ascii="Calibri" w:eastAsia="Calibri" w:hAnsi="Calibri" w:cs="Calibri"/>
          <w:color w:val="000000" w:themeColor="text1"/>
        </w:rPr>
        <w:t>.</w:t>
      </w:r>
    </w:p>
    <w:p w14:paraId="459E4C5D" w14:textId="5CAB9AC7" w:rsidR="00911C4D" w:rsidRPr="005D4F10" w:rsidRDefault="3B3CD272" w:rsidP="00347ED1">
      <w:pPr>
        <w:pStyle w:val="Akapitzlist"/>
        <w:numPr>
          <w:ilvl w:val="0"/>
          <w:numId w:val="13"/>
        </w:numPr>
        <w:spacing w:after="120" w:line="360" w:lineRule="auto"/>
        <w:ind w:left="714" w:hanging="572"/>
        <w:contextualSpacing w:val="0"/>
        <w:rPr>
          <w:rFonts w:ascii="Calibri" w:eastAsia="Calibri" w:hAnsi="Calibri" w:cs="Calibri"/>
          <w:color w:val="000000" w:themeColor="text1"/>
        </w:rPr>
      </w:pPr>
      <w:r w:rsidRPr="005D4F10">
        <w:rPr>
          <w:rFonts w:ascii="Calibri" w:eastAsia="Calibri" w:hAnsi="Calibri" w:cs="Calibri"/>
          <w:color w:val="000000" w:themeColor="text1"/>
        </w:rPr>
        <w:t>Udostępnieni</w:t>
      </w:r>
      <w:r w:rsidR="2FB6222F" w:rsidRPr="005D4F10">
        <w:rPr>
          <w:rFonts w:ascii="Calibri" w:eastAsia="Calibri" w:hAnsi="Calibri" w:cs="Calibri"/>
          <w:color w:val="000000" w:themeColor="text1"/>
        </w:rPr>
        <w:t>a</w:t>
      </w:r>
      <w:r w:rsidRPr="005D4F10">
        <w:rPr>
          <w:rFonts w:ascii="Calibri" w:eastAsia="Calibri" w:hAnsi="Calibri" w:cs="Calibri"/>
          <w:color w:val="000000" w:themeColor="text1"/>
        </w:rPr>
        <w:t xml:space="preserve"> kontenera na śmieci</w:t>
      </w:r>
      <w:r w:rsidR="5616C95B" w:rsidRPr="005D4F10">
        <w:rPr>
          <w:rFonts w:ascii="Calibri" w:eastAsia="Calibri" w:hAnsi="Calibri" w:cs="Calibri"/>
          <w:color w:val="000000" w:themeColor="text1"/>
        </w:rPr>
        <w:t>, który będzie znajdował się na terenie Muzeum od strony Cargo.</w:t>
      </w:r>
    </w:p>
    <w:p w14:paraId="57375426" w14:textId="578244DC" w:rsidR="00911C4D" w:rsidRPr="005D4F10" w:rsidRDefault="12941237" w:rsidP="00347ED1">
      <w:pPr>
        <w:pStyle w:val="Akapitzlist"/>
        <w:numPr>
          <w:ilvl w:val="0"/>
          <w:numId w:val="13"/>
        </w:numPr>
        <w:spacing w:after="120" w:line="360" w:lineRule="auto"/>
        <w:ind w:left="714" w:hanging="572"/>
        <w:contextualSpacing w:val="0"/>
      </w:pPr>
      <w:r w:rsidRPr="005D4F10">
        <w:rPr>
          <w:rFonts w:ascii="Calibri" w:eastAsia="Calibri" w:hAnsi="Calibri" w:cs="Calibri"/>
          <w:color w:val="000000" w:themeColor="text1"/>
        </w:rPr>
        <w:t>Przygotowani</w:t>
      </w:r>
      <w:r w:rsidR="648DFC19" w:rsidRPr="005D4F10">
        <w:rPr>
          <w:rFonts w:ascii="Calibri" w:eastAsia="Calibri" w:hAnsi="Calibri" w:cs="Calibri"/>
          <w:color w:val="000000" w:themeColor="text1"/>
        </w:rPr>
        <w:t>a</w:t>
      </w:r>
      <w:r w:rsidR="4AE81715" w:rsidRPr="005D4F10">
        <w:rPr>
          <w:rFonts w:ascii="Calibri" w:eastAsia="Calibri" w:hAnsi="Calibri" w:cs="Calibri"/>
          <w:color w:val="000000" w:themeColor="text1"/>
        </w:rPr>
        <w:t xml:space="preserve"> oraz</w:t>
      </w:r>
      <w:r w:rsidR="28160F56" w:rsidRPr="005D4F10">
        <w:rPr>
          <w:rFonts w:ascii="Calibri" w:eastAsia="Calibri" w:hAnsi="Calibri" w:cs="Calibri"/>
          <w:color w:val="000000" w:themeColor="text1"/>
        </w:rPr>
        <w:t xml:space="preserve"> </w:t>
      </w:r>
      <w:r w:rsidR="692F3DD0" w:rsidRPr="005D4F10">
        <w:rPr>
          <w:rFonts w:ascii="Calibri" w:eastAsia="Calibri" w:hAnsi="Calibri" w:cs="Calibri"/>
          <w:color w:val="000000" w:themeColor="text1"/>
        </w:rPr>
        <w:t>przeprowadzani</w:t>
      </w:r>
      <w:r w:rsidR="004E36FC" w:rsidRPr="005D4F10">
        <w:rPr>
          <w:rFonts w:ascii="Calibri" w:eastAsia="Calibri" w:hAnsi="Calibri" w:cs="Calibri"/>
          <w:color w:val="000000" w:themeColor="text1"/>
        </w:rPr>
        <w:t>a</w:t>
      </w:r>
      <w:r w:rsidR="28160F56" w:rsidRPr="005D4F10">
        <w:rPr>
          <w:rFonts w:ascii="Calibri" w:eastAsia="Calibri" w:hAnsi="Calibri" w:cs="Calibri"/>
          <w:color w:val="000000" w:themeColor="text1"/>
        </w:rPr>
        <w:t xml:space="preserve"> </w:t>
      </w:r>
      <w:r w:rsidR="109D43A2" w:rsidRPr="005D4F10">
        <w:rPr>
          <w:rFonts w:ascii="Calibri" w:eastAsia="Calibri" w:hAnsi="Calibri" w:cs="Calibri"/>
          <w:color w:val="000000" w:themeColor="text1"/>
        </w:rPr>
        <w:t>ewaluacji wydarzenia</w:t>
      </w:r>
      <w:r w:rsidR="742DFEA6" w:rsidRPr="005D4F10">
        <w:rPr>
          <w:rFonts w:ascii="Calibri" w:eastAsia="Calibri" w:hAnsi="Calibri" w:cs="Calibri"/>
          <w:color w:val="000000" w:themeColor="text1"/>
        </w:rPr>
        <w:t xml:space="preserve"> oraz przedstawienia jej w formie raportu. </w:t>
      </w:r>
    </w:p>
    <w:sectPr w:rsidR="00911C4D" w:rsidRPr="005D4F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66A3"/>
    <w:multiLevelType w:val="hybridMultilevel"/>
    <w:tmpl w:val="3D007FB6"/>
    <w:lvl w:ilvl="0" w:tplc="F0CA1C84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</w:rPr>
    </w:lvl>
    <w:lvl w:ilvl="1" w:tplc="5666F032">
      <w:start w:val="1"/>
      <w:numFmt w:val="lowerLetter"/>
      <w:lvlText w:val="%2."/>
      <w:lvlJc w:val="left"/>
      <w:pPr>
        <w:ind w:left="1440" w:hanging="360"/>
      </w:pPr>
    </w:lvl>
    <w:lvl w:ilvl="2" w:tplc="2E502DCC">
      <w:start w:val="1"/>
      <w:numFmt w:val="lowerRoman"/>
      <w:lvlText w:val="%3."/>
      <w:lvlJc w:val="right"/>
      <w:pPr>
        <w:ind w:left="2160" w:hanging="180"/>
      </w:pPr>
    </w:lvl>
    <w:lvl w:ilvl="3" w:tplc="747C584C">
      <w:start w:val="1"/>
      <w:numFmt w:val="decimal"/>
      <w:lvlText w:val="%4."/>
      <w:lvlJc w:val="left"/>
      <w:pPr>
        <w:ind w:left="2880" w:hanging="360"/>
      </w:pPr>
    </w:lvl>
    <w:lvl w:ilvl="4" w:tplc="DD882C2A">
      <w:start w:val="1"/>
      <w:numFmt w:val="lowerLetter"/>
      <w:lvlText w:val="%5."/>
      <w:lvlJc w:val="left"/>
      <w:pPr>
        <w:ind w:left="3600" w:hanging="360"/>
      </w:pPr>
    </w:lvl>
    <w:lvl w:ilvl="5" w:tplc="CA2C9762">
      <w:start w:val="1"/>
      <w:numFmt w:val="lowerRoman"/>
      <w:lvlText w:val="%6."/>
      <w:lvlJc w:val="right"/>
      <w:pPr>
        <w:ind w:left="4320" w:hanging="180"/>
      </w:pPr>
    </w:lvl>
    <w:lvl w:ilvl="6" w:tplc="FE50D86C">
      <w:start w:val="1"/>
      <w:numFmt w:val="decimal"/>
      <w:lvlText w:val="%7."/>
      <w:lvlJc w:val="left"/>
      <w:pPr>
        <w:ind w:left="5040" w:hanging="360"/>
      </w:pPr>
    </w:lvl>
    <w:lvl w:ilvl="7" w:tplc="52028A60">
      <w:start w:val="1"/>
      <w:numFmt w:val="lowerLetter"/>
      <w:lvlText w:val="%8."/>
      <w:lvlJc w:val="left"/>
      <w:pPr>
        <w:ind w:left="5760" w:hanging="360"/>
      </w:pPr>
    </w:lvl>
    <w:lvl w:ilvl="8" w:tplc="1826CFE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839BC"/>
    <w:multiLevelType w:val="hybridMultilevel"/>
    <w:tmpl w:val="D08E9882"/>
    <w:lvl w:ilvl="0" w:tplc="2A182960">
      <w:start w:val="1"/>
      <w:numFmt w:val="lowerLetter"/>
      <w:lvlText w:val="%1)"/>
      <w:lvlJc w:val="left"/>
      <w:pPr>
        <w:ind w:left="1068" w:hanging="360"/>
      </w:pPr>
    </w:lvl>
    <w:lvl w:ilvl="1" w:tplc="CF3CBBCA">
      <w:start w:val="1"/>
      <w:numFmt w:val="lowerLetter"/>
      <w:lvlText w:val="%2."/>
      <w:lvlJc w:val="left"/>
      <w:pPr>
        <w:ind w:left="1788" w:hanging="360"/>
      </w:pPr>
    </w:lvl>
    <w:lvl w:ilvl="2" w:tplc="ADAC3A2E">
      <w:start w:val="1"/>
      <w:numFmt w:val="lowerRoman"/>
      <w:lvlText w:val="%3."/>
      <w:lvlJc w:val="right"/>
      <w:pPr>
        <w:ind w:left="2508" w:hanging="180"/>
      </w:pPr>
    </w:lvl>
    <w:lvl w:ilvl="3" w:tplc="696E2098">
      <w:start w:val="1"/>
      <w:numFmt w:val="decimal"/>
      <w:lvlText w:val="%4."/>
      <w:lvlJc w:val="left"/>
      <w:pPr>
        <w:ind w:left="3228" w:hanging="360"/>
      </w:pPr>
    </w:lvl>
    <w:lvl w:ilvl="4" w:tplc="D3DC56E6">
      <w:start w:val="1"/>
      <w:numFmt w:val="lowerLetter"/>
      <w:lvlText w:val="%5."/>
      <w:lvlJc w:val="left"/>
      <w:pPr>
        <w:ind w:left="3948" w:hanging="360"/>
      </w:pPr>
    </w:lvl>
    <w:lvl w:ilvl="5" w:tplc="39BEB388">
      <w:start w:val="1"/>
      <w:numFmt w:val="lowerRoman"/>
      <w:lvlText w:val="%6."/>
      <w:lvlJc w:val="right"/>
      <w:pPr>
        <w:ind w:left="4668" w:hanging="180"/>
      </w:pPr>
    </w:lvl>
    <w:lvl w:ilvl="6" w:tplc="D84C6B92">
      <w:start w:val="1"/>
      <w:numFmt w:val="decimal"/>
      <w:lvlText w:val="%7."/>
      <w:lvlJc w:val="left"/>
      <w:pPr>
        <w:ind w:left="5388" w:hanging="360"/>
      </w:pPr>
    </w:lvl>
    <w:lvl w:ilvl="7" w:tplc="61DA3E4E">
      <w:start w:val="1"/>
      <w:numFmt w:val="lowerLetter"/>
      <w:lvlText w:val="%8."/>
      <w:lvlJc w:val="left"/>
      <w:pPr>
        <w:ind w:left="6108" w:hanging="360"/>
      </w:pPr>
    </w:lvl>
    <w:lvl w:ilvl="8" w:tplc="C07613D0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B758BB"/>
    <w:multiLevelType w:val="hybridMultilevel"/>
    <w:tmpl w:val="FFFFFFFF"/>
    <w:lvl w:ilvl="0" w:tplc="50C89882">
      <w:start w:val="1"/>
      <w:numFmt w:val="decimal"/>
      <w:lvlText w:val="%1."/>
      <w:lvlJc w:val="left"/>
      <w:pPr>
        <w:ind w:left="720" w:hanging="360"/>
      </w:pPr>
    </w:lvl>
    <w:lvl w:ilvl="1" w:tplc="628AD69A">
      <w:start w:val="1"/>
      <w:numFmt w:val="lowerLetter"/>
      <w:lvlText w:val="%2."/>
      <w:lvlJc w:val="left"/>
      <w:pPr>
        <w:ind w:left="1440" w:hanging="360"/>
      </w:pPr>
    </w:lvl>
    <w:lvl w:ilvl="2" w:tplc="4F98D83C">
      <w:start w:val="1"/>
      <w:numFmt w:val="lowerRoman"/>
      <w:lvlText w:val="%3."/>
      <w:lvlJc w:val="right"/>
      <w:pPr>
        <w:ind w:left="2160" w:hanging="180"/>
      </w:pPr>
    </w:lvl>
    <w:lvl w:ilvl="3" w:tplc="F2D6C422">
      <w:start w:val="1"/>
      <w:numFmt w:val="decimal"/>
      <w:lvlText w:val="%4."/>
      <w:lvlJc w:val="left"/>
      <w:pPr>
        <w:ind w:left="2880" w:hanging="360"/>
      </w:pPr>
    </w:lvl>
    <w:lvl w:ilvl="4" w:tplc="C8447106">
      <w:start w:val="1"/>
      <w:numFmt w:val="lowerLetter"/>
      <w:lvlText w:val="%5."/>
      <w:lvlJc w:val="left"/>
      <w:pPr>
        <w:ind w:left="3600" w:hanging="360"/>
      </w:pPr>
    </w:lvl>
    <w:lvl w:ilvl="5" w:tplc="6F08DEF6">
      <w:start w:val="1"/>
      <w:numFmt w:val="lowerRoman"/>
      <w:lvlText w:val="%6."/>
      <w:lvlJc w:val="right"/>
      <w:pPr>
        <w:ind w:left="4320" w:hanging="180"/>
      </w:pPr>
    </w:lvl>
    <w:lvl w:ilvl="6" w:tplc="FDC4E5BE">
      <w:start w:val="1"/>
      <w:numFmt w:val="decimal"/>
      <w:lvlText w:val="%7."/>
      <w:lvlJc w:val="left"/>
      <w:pPr>
        <w:ind w:left="5040" w:hanging="360"/>
      </w:pPr>
    </w:lvl>
    <w:lvl w:ilvl="7" w:tplc="37366D3E">
      <w:start w:val="1"/>
      <w:numFmt w:val="lowerLetter"/>
      <w:lvlText w:val="%8."/>
      <w:lvlJc w:val="left"/>
      <w:pPr>
        <w:ind w:left="5760" w:hanging="360"/>
      </w:pPr>
    </w:lvl>
    <w:lvl w:ilvl="8" w:tplc="49522C2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A306C"/>
    <w:multiLevelType w:val="hybridMultilevel"/>
    <w:tmpl w:val="00AE590C"/>
    <w:lvl w:ilvl="0" w:tplc="A2005F3A">
      <w:start w:val="1"/>
      <w:numFmt w:val="bullet"/>
      <w:lvlText w:val="-"/>
      <w:lvlJc w:val="left"/>
      <w:pPr>
        <w:ind w:left="1428" w:hanging="360"/>
      </w:pPr>
      <w:rPr>
        <w:rFonts w:ascii="Aptos" w:hAnsi="Aptos" w:hint="default"/>
      </w:rPr>
    </w:lvl>
    <w:lvl w:ilvl="1" w:tplc="BA2A5AEA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52422E34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2C6A8A6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82161366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93C0D332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B58C5CEA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B0E598A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58B0BF6E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2F0AF7D"/>
    <w:multiLevelType w:val="hybridMultilevel"/>
    <w:tmpl w:val="FFFFFFFF"/>
    <w:lvl w:ilvl="0" w:tplc="CAFA5872">
      <w:start w:val="1"/>
      <w:numFmt w:val="decimal"/>
      <w:lvlText w:val="%1."/>
      <w:lvlJc w:val="left"/>
      <w:pPr>
        <w:ind w:left="720" w:hanging="360"/>
      </w:pPr>
    </w:lvl>
    <w:lvl w:ilvl="1" w:tplc="73449CCA">
      <w:start w:val="1"/>
      <w:numFmt w:val="lowerLetter"/>
      <w:lvlText w:val="%2."/>
      <w:lvlJc w:val="left"/>
      <w:pPr>
        <w:ind w:left="1440" w:hanging="360"/>
      </w:pPr>
    </w:lvl>
    <w:lvl w:ilvl="2" w:tplc="5DC83CF2">
      <w:start w:val="1"/>
      <w:numFmt w:val="lowerRoman"/>
      <w:lvlText w:val="%3."/>
      <w:lvlJc w:val="right"/>
      <w:pPr>
        <w:ind w:left="2160" w:hanging="180"/>
      </w:pPr>
    </w:lvl>
    <w:lvl w:ilvl="3" w:tplc="93CC8B28">
      <w:start w:val="1"/>
      <w:numFmt w:val="decimal"/>
      <w:lvlText w:val="%4."/>
      <w:lvlJc w:val="left"/>
      <w:pPr>
        <w:ind w:left="2880" w:hanging="360"/>
      </w:pPr>
    </w:lvl>
    <w:lvl w:ilvl="4" w:tplc="F9722482">
      <w:start w:val="1"/>
      <w:numFmt w:val="lowerLetter"/>
      <w:lvlText w:val="%5."/>
      <w:lvlJc w:val="left"/>
      <w:pPr>
        <w:ind w:left="3600" w:hanging="360"/>
      </w:pPr>
    </w:lvl>
    <w:lvl w:ilvl="5" w:tplc="119CCDFA">
      <w:start w:val="1"/>
      <w:numFmt w:val="lowerRoman"/>
      <w:lvlText w:val="%6."/>
      <w:lvlJc w:val="right"/>
      <w:pPr>
        <w:ind w:left="4320" w:hanging="180"/>
      </w:pPr>
    </w:lvl>
    <w:lvl w:ilvl="6" w:tplc="9A24EB0A">
      <w:start w:val="1"/>
      <w:numFmt w:val="decimal"/>
      <w:lvlText w:val="%7."/>
      <w:lvlJc w:val="left"/>
      <w:pPr>
        <w:ind w:left="5040" w:hanging="360"/>
      </w:pPr>
    </w:lvl>
    <w:lvl w:ilvl="7" w:tplc="68BEAFEA">
      <w:start w:val="1"/>
      <w:numFmt w:val="lowerLetter"/>
      <w:lvlText w:val="%8."/>
      <w:lvlJc w:val="left"/>
      <w:pPr>
        <w:ind w:left="5760" w:hanging="360"/>
      </w:pPr>
    </w:lvl>
    <w:lvl w:ilvl="8" w:tplc="239A238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EB499"/>
    <w:multiLevelType w:val="hybridMultilevel"/>
    <w:tmpl w:val="75E43A14"/>
    <w:lvl w:ilvl="0" w:tplc="6E24E472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</w:rPr>
    </w:lvl>
    <w:lvl w:ilvl="1" w:tplc="6C3A5B1A">
      <w:start w:val="1"/>
      <w:numFmt w:val="lowerLetter"/>
      <w:lvlText w:val="%2)"/>
      <w:lvlJc w:val="left"/>
      <w:pPr>
        <w:ind w:left="720" w:hanging="360"/>
      </w:pPr>
    </w:lvl>
    <w:lvl w:ilvl="2" w:tplc="72103438">
      <w:start w:val="1"/>
      <w:numFmt w:val="lowerRoman"/>
      <w:lvlText w:val="%3."/>
      <w:lvlJc w:val="right"/>
      <w:pPr>
        <w:ind w:left="2160" w:hanging="180"/>
      </w:pPr>
    </w:lvl>
    <w:lvl w:ilvl="3" w:tplc="9FD2A250">
      <w:start w:val="1"/>
      <w:numFmt w:val="decimal"/>
      <w:lvlText w:val="%4."/>
      <w:lvlJc w:val="left"/>
      <w:pPr>
        <w:ind w:left="2880" w:hanging="360"/>
      </w:pPr>
    </w:lvl>
    <w:lvl w:ilvl="4" w:tplc="7B44854C">
      <w:start w:val="1"/>
      <w:numFmt w:val="lowerLetter"/>
      <w:lvlText w:val="%5."/>
      <w:lvlJc w:val="left"/>
      <w:pPr>
        <w:ind w:left="3600" w:hanging="360"/>
      </w:pPr>
    </w:lvl>
    <w:lvl w:ilvl="5" w:tplc="2660A786">
      <w:start w:val="1"/>
      <w:numFmt w:val="lowerRoman"/>
      <w:lvlText w:val="%6."/>
      <w:lvlJc w:val="right"/>
      <w:pPr>
        <w:ind w:left="4320" w:hanging="180"/>
      </w:pPr>
    </w:lvl>
    <w:lvl w:ilvl="6" w:tplc="714259DA">
      <w:start w:val="1"/>
      <w:numFmt w:val="decimal"/>
      <w:lvlText w:val="%7."/>
      <w:lvlJc w:val="left"/>
      <w:pPr>
        <w:ind w:left="5040" w:hanging="360"/>
      </w:pPr>
    </w:lvl>
    <w:lvl w:ilvl="7" w:tplc="6F0A4964">
      <w:start w:val="1"/>
      <w:numFmt w:val="lowerLetter"/>
      <w:lvlText w:val="%8."/>
      <w:lvlJc w:val="left"/>
      <w:pPr>
        <w:ind w:left="5760" w:hanging="360"/>
      </w:pPr>
    </w:lvl>
    <w:lvl w:ilvl="8" w:tplc="E7B49C1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AE268"/>
    <w:multiLevelType w:val="hybridMultilevel"/>
    <w:tmpl w:val="B1BE614E"/>
    <w:lvl w:ilvl="0" w:tplc="8AC4114C">
      <w:start w:val="1"/>
      <w:numFmt w:val="bullet"/>
      <w:lvlText w:val="-"/>
      <w:lvlJc w:val="left"/>
      <w:pPr>
        <w:ind w:left="1428" w:hanging="360"/>
      </w:pPr>
      <w:rPr>
        <w:rFonts w:ascii="Aptos" w:hAnsi="Aptos" w:hint="default"/>
      </w:rPr>
    </w:lvl>
    <w:lvl w:ilvl="1" w:tplc="E92E1400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8D7C324C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40E8878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D6BA4A58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9250992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F3607A2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25A1BC6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E83A8EE6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EC2D4A0"/>
    <w:multiLevelType w:val="hybridMultilevel"/>
    <w:tmpl w:val="FFFFFFFF"/>
    <w:lvl w:ilvl="0" w:tplc="F4FAB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981A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4AD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329A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E4F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2CAF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40A3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32F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B680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F9D2"/>
    <w:multiLevelType w:val="hybridMultilevel"/>
    <w:tmpl w:val="19A2DF6C"/>
    <w:lvl w:ilvl="0" w:tplc="B450F200">
      <w:start w:val="1"/>
      <w:numFmt w:val="decimal"/>
      <w:lvlText w:val="8)"/>
      <w:lvlJc w:val="left"/>
      <w:pPr>
        <w:ind w:left="720" w:hanging="360"/>
      </w:pPr>
    </w:lvl>
    <w:lvl w:ilvl="1" w:tplc="778EDEE2">
      <w:start w:val="1"/>
      <w:numFmt w:val="lowerLetter"/>
      <w:lvlText w:val="d)"/>
      <w:lvlJc w:val="left"/>
      <w:pPr>
        <w:ind w:left="1440" w:hanging="360"/>
      </w:pPr>
    </w:lvl>
    <w:lvl w:ilvl="2" w:tplc="33FE18B6">
      <w:start w:val="1"/>
      <w:numFmt w:val="lowerRoman"/>
      <w:lvlText w:val="%3."/>
      <w:lvlJc w:val="right"/>
      <w:pPr>
        <w:ind w:left="2160" w:hanging="180"/>
      </w:pPr>
    </w:lvl>
    <w:lvl w:ilvl="3" w:tplc="5AC82B5C">
      <w:start w:val="1"/>
      <w:numFmt w:val="decimal"/>
      <w:lvlText w:val="%4."/>
      <w:lvlJc w:val="left"/>
      <w:pPr>
        <w:ind w:left="2880" w:hanging="360"/>
      </w:pPr>
    </w:lvl>
    <w:lvl w:ilvl="4" w:tplc="EED27330">
      <w:start w:val="1"/>
      <w:numFmt w:val="lowerLetter"/>
      <w:lvlText w:val="%5."/>
      <w:lvlJc w:val="left"/>
      <w:pPr>
        <w:ind w:left="3600" w:hanging="360"/>
      </w:pPr>
    </w:lvl>
    <w:lvl w:ilvl="5" w:tplc="9CA6221A">
      <w:start w:val="1"/>
      <w:numFmt w:val="lowerRoman"/>
      <w:lvlText w:val="%6."/>
      <w:lvlJc w:val="right"/>
      <w:pPr>
        <w:ind w:left="4320" w:hanging="180"/>
      </w:pPr>
    </w:lvl>
    <w:lvl w:ilvl="6" w:tplc="8B3035E4">
      <w:start w:val="1"/>
      <w:numFmt w:val="decimal"/>
      <w:lvlText w:val="%7."/>
      <w:lvlJc w:val="left"/>
      <w:pPr>
        <w:ind w:left="5040" w:hanging="360"/>
      </w:pPr>
    </w:lvl>
    <w:lvl w:ilvl="7" w:tplc="CDB64730">
      <w:start w:val="1"/>
      <w:numFmt w:val="lowerLetter"/>
      <w:lvlText w:val="%8."/>
      <w:lvlJc w:val="left"/>
      <w:pPr>
        <w:ind w:left="5760" w:hanging="360"/>
      </w:pPr>
    </w:lvl>
    <w:lvl w:ilvl="8" w:tplc="6F3A988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AD0D3"/>
    <w:multiLevelType w:val="hybridMultilevel"/>
    <w:tmpl w:val="F05A3776"/>
    <w:lvl w:ilvl="0" w:tplc="23980928">
      <w:start w:val="1"/>
      <w:numFmt w:val="lowerLetter"/>
      <w:lvlText w:val="%1)"/>
      <w:lvlJc w:val="left"/>
      <w:pPr>
        <w:ind w:left="1080" w:hanging="360"/>
      </w:pPr>
    </w:lvl>
    <w:lvl w:ilvl="1" w:tplc="C57E17F8">
      <w:start w:val="1"/>
      <w:numFmt w:val="lowerLetter"/>
      <w:lvlText w:val="%2."/>
      <w:lvlJc w:val="left"/>
      <w:pPr>
        <w:ind w:left="1800" w:hanging="360"/>
      </w:pPr>
    </w:lvl>
    <w:lvl w:ilvl="2" w:tplc="0404529C">
      <w:start w:val="1"/>
      <w:numFmt w:val="lowerRoman"/>
      <w:lvlText w:val="%3."/>
      <w:lvlJc w:val="right"/>
      <w:pPr>
        <w:ind w:left="2520" w:hanging="180"/>
      </w:pPr>
    </w:lvl>
    <w:lvl w:ilvl="3" w:tplc="C256E3E6">
      <w:start w:val="1"/>
      <w:numFmt w:val="decimal"/>
      <w:lvlText w:val="%4."/>
      <w:lvlJc w:val="left"/>
      <w:pPr>
        <w:ind w:left="3240" w:hanging="360"/>
      </w:pPr>
    </w:lvl>
    <w:lvl w:ilvl="4" w:tplc="90E66C22">
      <w:start w:val="1"/>
      <w:numFmt w:val="lowerLetter"/>
      <w:lvlText w:val="%5."/>
      <w:lvlJc w:val="left"/>
      <w:pPr>
        <w:ind w:left="3960" w:hanging="360"/>
      </w:pPr>
    </w:lvl>
    <w:lvl w:ilvl="5" w:tplc="DDEC2498">
      <w:start w:val="1"/>
      <w:numFmt w:val="lowerRoman"/>
      <w:lvlText w:val="%6."/>
      <w:lvlJc w:val="right"/>
      <w:pPr>
        <w:ind w:left="4680" w:hanging="180"/>
      </w:pPr>
    </w:lvl>
    <w:lvl w:ilvl="6" w:tplc="3E8E3012">
      <w:start w:val="1"/>
      <w:numFmt w:val="decimal"/>
      <w:lvlText w:val="%7."/>
      <w:lvlJc w:val="left"/>
      <w:pPr>
        <w:ind w:left="5400" w:hanging="360"/>
      </w:pPr>
    </w:lvl>
    <w:lvl w:ilvl="7" w:tplc="99F6FFD8">
      <w:start w:val="1"/>
      <w:numFmt w:val="lowerLetter"/>
      <w:lvlText w:val="%8."/>
      <w:lvlJc w:val="left"/>
      <w:pPr>
        <w:ind w:left="6120" w:hanging="360"/>
      </w:pPr>
    </w:lvl>
    <w:lvl w:ilvl="8" w:tplc="8BFCDCEE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D89580"/>
    <w:multiLevelType w:val="hybridMultilevel"/>
    <w:tmpl w:val="0FE29222"/>
    <w:lvl w:ilvl="0" w:tplc="A8FEA556">
      <w:start w:val="1"/>
      <w:numFmt w:val="lowerLetter"/>
      <w:lvlText w:val="%1)"/>
      <w:lvlJc w:val="left"/>
      <w:pPr>
        <w:ind w:left="1080" w:hanging="360"/>
      </w:pPr>
    </w:lvl>
    <w:lvl w:ilvl="1" w:tplc="56BE1A6A">
      <w:start w:val="1"/>
      <w:numFmt w:val="lowerLetter"/>
      <w:lvlText w:val="%2."/>
      <w:lvlJc w:val="left"/>
      <w:pPr>
        <w:ind w:left="1800" w:hanging="360"/>
      </w:pPr>
    </w:lvl>
    <w:lvl w:ilvl="2" w:tplc="ADF623EA">
      <w:start w:val="1"/>
      <w:numFmt w:val="lowerRoman"/>
      <w:lvlText w:val="%3."/>
      <w:lvlJc w:val="right"/>
      <w:pPr>
        <w:ind w:left="2520" w:hanging="180"/>
      </w:pPr>
    </w:lvl>
    <w:lvl w:ilvl="3" w:tplc="19DC8436">
      <w:start w:val="1"/>
      <w:numFmt w:val="decimal"/>
      <w:lvlText w:val="%4."/>
      <w:lvlJc w:val="left"/>
      <w:pPr>
        <w:ind w:left="3240" w:hanging="360"/>
      </w:pPr>
    </w:lvl>
    <w:lvl w:ilvl="4" w:tplc="A46061CC">
      <w:start w:val="1"/>
      <w:numFmt w:val="lowerLetter"/>
      <w:lvlText w:val="%5."/>
      <w:lvlJc w:val="left"/>
      <w:pPr>
        <w:ind w:left="3960" w:hanging="360"/>
      </w:pPr>
    </w:lvl>
    <w:lvl w:ilvl="5" w:tplc="5FCA414C">
      <w:start w:val="1"/>
      <w:numFmt w:val="lowerRoman"/>
      <w:lvlText w:val="%6."/>
      <w:lvlJc w:val="right"/>
      <w:pPr>
        <w:ind w:left="4680" w:hanging="180"/>
      </w:pPr>
    </w:lvl>
    <w:lvl w:ilvl="6" w:tplc="4D5AF030">
      <w:start w:val="1"/>
      <w:numFmt w:val="decimal"/>
      <w:lvlText w:val="%7."/>
      <w:lvlJc w:val="left"/>
      <w:pPr>
        <w:ind w:left="5400" w:hanging="360"/>
      </w:pPr>
    </w:lvl>
    <w:lvl w:ilvl="7" w:tplc="F892942C">
      <w:start w:val="1"/>
      <w:numFmt w:val="lowerLetter"/>
      <w:lvlText w:val="%8."/>
      <w:lvlJc w:val="left"/>
      <w:pPr>
        <w:ind w:left="6120" w:hanging="360"/>
      </w:pPr>
    </w:lvl>
    <w:lvl w:ilvl="8" w:tplc="F9E458D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0F5C12"/>
    <w:multiLevelType w:val="hybridMultilevel"/>
    <w:tmpl w:val="07CA3338"/>
    <w:lvl w:ilvl="0" w:tplc="3E9C7592">
      <w:start w:val="1"/>
      <w:numFmt w:val="upperLetter"/>
      <w:lvlText w:val="%1)"/>
      <w:lvlJc w:val="left"/>
      <w:pPr>
        <w:ind w:left="1068" w:hanging="360"/>
      </w:pPr>
    </w:lvl>
    <w:lvl w:ilvl="1" w:tplc="FFAE68A8">
      <w:start w:val="1"/>
      <w:numFmt w:val="lowerLetter"/>
      <w:lvlText w:val="%2."/>
      <w:lvlJc w:val="left"/>
      <w:pPr>
        <w:ind w:left="1788" w:hanging="360"/>
      </w:pPr>
    </w:lvl>
    <w:lvl w:ilvl="2" w:tplc="6A664DC0">
      <w:start w:val="1"/>
      <w:numFmt w:val="lowerRoman"/>
      <w:lvlText w:val="%3."/>
      <w:lvlJc w:val="right"/>
      <w:pPr>
        <w:ind w:left="2508" w:hanging="180"/>
      </w:pPr>
    </w:lvl>
    <w:lvl w:ilvl="3" w:tplc="43D83C56">
      <w:start w:val="1"/>
      <w:numFmt w:val="decimal"/>
      <w:lvlText w:val="%4."/>
      <w:lvlJc w:val="left"/>
      <w:pPr>
        <w:ind w:left="3228" w:hanging="360"/>
      </w:pPr>
    </w:lvl>
    <w:lvl w:ilvl="4" w:tplc="F91419EE">
      <w:start w:val="1"/>
      <w:numFmt w:val="lowerLetter"/>
      <w:lvlText w:val="%5."/>
      <w:lvlJc w:val="left"/>
      <w:pPr>
        <w:ind w:left="3948" w:hanging="360"/>
      </w:pPr>
    </w:lvl>
    <w:lvl w:ilvl="5" w:tplc="416EA0FE">
      <w:start w:val="1"/>
      <w:numFmt w:val="lowerRoman"/>
      <w:lvlText w:val="%6."/>
      <w:lvlJc w:val="right"/>
      <w:pPr>
        <w:ind w:left="4668" w:hanging="180"/>
      </w:pPr>
    </w:lvl>
    <w:lvl w:ilvl="6" w:tplc="BD004102">
      <w:start w:val="1"/>
      <w:numFmt w:val="decimal"/>
      <w:lvlText w:val="%7."/>
      <w:lvlJc w:val="left"/>
      <w:pPr>
        <w:ind w:left="5388" w:hanging="360"/>
      </w:pPr>
    </w:lvl>
    <w:lvl w:ilvl="7" w:tplc="5F106358">
      <w:start w:val="1"/>
      <w:numFmt w:val="lowerLetter"/>
      <w:lvlText w:val="%8."/>
      <w:lvlJc w:val="left"/>
      <w:pPr>
        <w:ind w:left="6108" w:hanging="360"/>
      </w:pPr>
    </w:lvl>
    <w:lvl w:ilvl="8" w:tplc="9F9C9328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F93363F"/>
    <w:multiLevelType w:val="hybridMultilevel"/>
    <w:tmpl w:val="50B2261C"/>
    <w:lvl w:ilvl="0" w:tplc="51E42442">
      <w:start w:val="1"/>
      <w:numFmt w:val="decimal"/>
      <w:lvlText w:val="%1)"/>
      <w:lvlJc w:val="left"/>
      <w:pPr>
        <w:ind w:left="720" w:hanging="360"/>
      </w:pPr>
    </w:lvl>
    <w:lvl w:ilvl="1" w:tplc="69B6F94A">
      <w:start w:val="1"/>
      <w:numFmt w:val="lowerLetter"/>
      <w:lvlText w:val="%2."/>
      <w:lvlJc w:val="left"/>
      <w:pPr>
        <w:ind w:left="1440" w:hanging="360"/>
      </w:pPr>
    </w:lvl>
    <w:lvl w:ilvl="2" w:tplc="2A44F544">
      <w:start w:val="1"/>
      <w:numFmt w:val="lowerRoman"/>
      <w:lvlText w:val="%3."/>
      <w:lvlJc w:val="right"/>
      <w:pPr>
        <w:ind w:left="2160" w:hanging="180"/>
      </w:pPr>
    </w:lvl>
    <w:lvl w:ilvl="3" w:tplc="CC1CFA6E">
      <w:start w:val="1"/>
      <w:numFmt w:val="decimal"/>
      <w:lvlText w:val="%4."/>
      <w:lvlJc w:val="left"/>
      <w:pPr>
        <w:ind w:left="2880" w:hanging="360"/>
      </w:pPr>
    </w:lvl>
    <w:lvl w:ilvl="4" w:tplc="D2D0EFCA">
      <w:start w:val="1"/>
      <w:numFmt w:val="lowerLetter"/>
      <w:lvlText w:val="%5."/>
      <w:lvlJc w:val="left"/>
      <w:pPr>
        <w:ind w:left="3600" w:hanging="360"/>
      </w:pPr>
    </w:lvl>
    <w:lvl w:ilvl="5" w:tplc="CED447C2">
      <w:start w:val="1"/>
      <w:numFmt w:val="lowerRoman"/>
      <w:lvlText w:val="%6."/>
      <w:lvlJc w:val="right"/>
      <w:pPr>
        <w:ind w:left="4320" w:hanging="180"/>
      </w:pPr>
    </w:lvl>
    <w:lvl w:ilvl="6" w:tplc="33AE1756">
      <w:start w:val="1"/>
      <w:numFmt w:val="decimal"/>
      <w:lvlText w:val="%7."/>
      <w:lvlJc w:val="left"/>
      <w:pPr>
        <w:ind w:left="5040" w:hanging="360"/>
      </w:pPr>
    </w:lvl>
    <w:lvl w:ilvl="7" w:tplc="9CA4E398">
      <w:start w:val="1"/>
      <w:numFmt w:val="lowerLetter"/>
      <w:lvlText w:val="%8."/>
      <w:lvlJc w:val="left"/>
      <w:pPr>
        <w:ind w:left="5760" w:hanging="360"/>
      </w:pPr>
    </w:lvl>
    <w:lvl w:ilvl="8" w:tplc="00D0A890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316281">
    <w:abstractNumId w:val="0"/>
  </w:num>
  <w:num w:numId="2" w16cid:durableId="836844461">
    <w:abstractNumId w:val="5"/>
  </w:num>
  <w:num w:numId="3" w16cid:durableId="1424187802">
    <w:abstractNumId w:val="10"/>
  </w:num>
  <w:num w:numId="4" w16cid:durableId="934245531">
    <w:abstractNumId w:val="8"/>
  </w:num>
  <w:num w:numId="5" w16cid:durableId="952782689">
    <w:abstractNumId w:val="11"/>
  </w:num>
  <w:num w:numId="6" w16cid:durableId="2038190017">
    <w:abstractNumId w:val="9"/>
  </w:num>
  <w:num w:numId="7" w16cid:durableId="2001958108">
    <w:abstractNumId w:val="6"/>
  </w:num>
  <w:num w:numId="8" w16cid:durableId="1129713391">
    <w:abstractNumId w:val="3"/>
  </w:num>
  <w:num w:numId="9" w16cid:durableId="1877960986">
    <w:abstractNumId w:val="1"/>
  </w:num>
  <w:num w:numId="10" w16cid:durableId="306514820">
    <w:abstractNumId w:val="12"/>
  </w:num>
  <w:num w:numId="11" w16cid:durableId="337080461">
    <w:abstractNumId w:val="7"/>
  </w:num>
  <w:num w:numId="12" w16cid:durableId="1877153484">
    <w:abstractNumId w:val="2"/>
  </w:num>
  <w:num w:numId="13" w16cid:durableId="10300319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FE8F9A"/>
    <w:rsid w:val="000C5379"/>
    <w:rsid w:val="00111FA8"/>
    <w:rsid w:val="001742CD"/>
    <w:rsid w:val="001E5A8A"/>
    <w:rsid w:val="00201345"/>
    <w:rsid w:val="002163A9"/>
    <w:rsid w:val="00217E4E"/>
    <w:rsid w:val="0027238D"/>
    <w:rsid w:val="00277119"/>
    <w:rsid w:val="00284CDE"/>
    <w:rsid w:val="00286B26"/>
    <w:rsid w:val="00347ED1"/>
    <w:rsid w:val="00364365"/>
    <w:rsid w:val="00375B71"/>
    <w:rsid w:val="004E36FC"/>
    <w:rsid w:val="00522CC0"/>
    <w:rsid w:val="00551510"/>
    <w:rsid w:val="00596CB0"/>
    <w:rsid w:val="005BC55B"/>
    <w:rsid w:val="005D4F10"/>
    <w:rsid w:val="00616D51"/>
    <w:rsid w:val="006A1227"/>
    <w:rsid w:val="006B2456"/>
    <w:rsid w:val="006C122C"/>
    <w:rsid w:val="00712A45"/>
    <w:rsid w:val="00737782"/>
    <w:rsid w:val="00741290"/>
    <w:rsid w:val="007557DB"/>
    <w:rsid w:val="00756519"/>
    <w:rsid w:val="00764E61"/>
    <w:rsid w:val="00791AA9"/>
    <w:rsid w:val="00812258"/>
    <w:rsid w:val="00871C32"/>
    <w:rsid w:val="00887374"/>
    <w:rsid w:val="00904771"/>
    <w:rsid w:val="00911C4D"/>
    <w:rsid w:val="00A15F8F"/>
    <w:rsid w:val="00A23B64"/>
    <w:rsid w:val="00A3F06A"/>
    <w:rsid w:val="00A63A7F"/>
    <w:rsid w:val="00AD46F1"/>
    <w:rsid w:val="00AD5474"/>
    <w:rsid w:val="00B01FAA"/>
    <w:rsid w:val="00B1258C"/>
    <w:rsid w:val="00B65910"/>
    <w:rsid w:val="00BA110D"/>
    <w:rsid w:val="00BF0193"/>
    <w:rsid w:val="00C807F1"/>
    <w:rsid w:val="00CD5409"/>
    <w:rsid w:val="00DA1F59"/>
    <w:rsid w:val="00DC4A00"/>
    <w:rsid w:val="00DE487C"/>
    <w:rsid w:val="00F15B89"/>
    <w:rsid w:val="00FB16A5"/>
    <w:rsid w:val="0101F83F"/>
    <w:rsid w:val="0113FFDA"/>
    <w:rsid w:val="011B2CE4"/>
    <w:rsid w:val="0131B11C"/>
    <w:rsid w:val="019C7623"/>
    <w:rsid w:val="02192D0B"/>
    <w:rsid w:val="023AFE23"/>
    <w:rsid w:val="0270C9BB"/>
    <w:rsid w:val="0280726C"/>
    <w:rsid w:val="02B38325"/>
    <w:rsid w:val="0320F9AC"/>
    <w:rsid w:val="033CF858"/>
    <w:rsid w:val="03CF163E"/>
    <w:rsid w:val="04044872"/>
    <w:rsid w:val="0449C90D"/>
    <w:rsid w:val="04A1A975"/>
    <w:rsid w:val="05020195"/>
    <w:rsid w:val="057DA234"/>
    <w:rsid w:val="05BF0C5D"/>
    <w:rsid w:val="05D94BBE"/>
    <w:rsid w:val="05E8A457"/>
    <w:rsid w:val="06624DD1"/>
    <w:rsid w:val="066538B8"/>
    <w:rsid w:val="067E9088"/>
    <w:rsid w:val="0681FA95"/>
    <w:rsid w:val="0706AEC7"/>
    <w:rsid w:val="07417AE9"/>
    <w:rsid w:val="075D8230"/>
    <w:rsid w:val="0790499E"/>
    <w:rsid w:val="07B549ED"/>
    <w:rsid w:val="07B86D4A"/>
    <w:rsid w:val="07E2C647"/>
    <w:rsid w:val="080CFA65"/>
    <w:rsid w:val="080F4774"/>
    <w:rsid w:val="081E18B3"/>
    <w:rsid w:val="085980C0"/>
    <w:rsid w:val="085B8D5D"/>
    <w:rsid w:val="0920D9B1"/>
    <w:rsid w:val="094A243A"/>
    <w:rsid w:val="0995478B"/>
    <w:rsid w:val="0A0ADB6C"/>
    <w:rsid w:val="0A186D53"/>
    <w:rsid w:val="0A3A88A6"/>
    <w:rsid w:val="0A3CEF85"/>
    <w:rsid w:val="0A5A871E"/>
    <w:rsid w:val="0A67C6E2"/>
    <w:rsid w:val="0AE65FC1"/>
    <w:rsid w:val="0AECDC08"/>
    <w:rsid w:val="0AFC080B"/>
    <w:rsid w:val="0B1EE23D"/>
    <w:rsid w:val="0B6836E5"/>
    <w:rsid w:val="0BB31EBE"/>
    <w:rsid w:val="0BCE1B6D"/>
    <w:rsid w:val="0C0461E3"/>
    <w:rsid w:val="0C048ADB"/>
    <w:rsid w:val="0C0F855E"/>
    <w:rsid w:val="0CB85231"/>
    <w:rsid w:val="0CC72E0C"/>
    <w:rsid w:val="0D17F651"/>
    <w:rsid w:val="0D23A76F"/>
    <w:rsid w:val="0D341AEE"/>
    <w:rsid w:val="0DFD1907"/>
    <w:rsid w:val="0EA7475D"/>
    <w:rsid w:val="0EC8D727"/>
    <w:rsid w:val="0F2A3705"/>
    <w:rsid w:val="0F2E4A3A"/>
    <w:rsid w:val="0F32FBE7"/>
    <w:rsid w:val="0FCC82D7"/>
    <w:rsid w:val="104F923F"/>
    <w:rsid w:val="104FD96F"/>
    <w:rsid w:val="10613EB9"/>
    <w:rsid w:val="109D43A2"/>
    <w:rsid w:val="11B7D447"/>
    <w:rsid w:val="11E84435"/>
    <w:rsid w:val="126D4912"/>
    <w:rsid w:val="12941237"/>
    <w:rsid w:val="12BE2F61"/>
    <w:rsid w:val="12D930A8"/>
    <w:rsid w:val="12FCDFAC"/>
    <w:rsid w:val="136B333B"/>
    <w:rsid w:val="13932A9A"/>
    <w:rsid w:val="13A7BF98"/>
    <w:rsid w:val="140956BE"/>
    <w:rsid w:val="145703FB"/>
    <w:rsid w:val="1482ED74"/>
    <w:rsid w:val="14AC3EC5"/>
    <w:rsid w:val="14B862E8"/>
    <w:rsid w:val="15570561"/>
    <w:rsid w:val="15A7C4E6"/>
    <w:rsid w:val="15C44DAC"/>
    <w:rsid w:val="15C95EE8"/>
    <w:rsid w:val="15D282C0"/>
    <w:rsid w:val="15EF663A"/>
    <w:rsid w:val="160B11EA"/>
    <w:rsid w:val="16749345"/>
    <w:rsid w:val="168FA09B"/>
    <w:rsid w:val="16BD731B"/>
    <w:rsid w:val="17137E58"/>
    <w:rsid w:val="171528EB"/>
    <w:rsid w:val="17C59312"/>
    <w:rsid w:val="17EB6499"/>
    <w:rsid w:val="180CA948"/>
    <w:rsid w:val="183156BF"/>
    <w:rsid w:val="184B8F7A"/>
    <w:rsid w:val="186BAB02"/>
    <w:rsid w:val="187FBB6B"/>
    <w:rsid w:val="18894179"/>
    <w:rsid w:val="195C38AA"/>
    <w:rsid w:val="197591A1"/>
    <w:rsid w:val="1977911E"/>
    <w:rsid w:val="198BE55A"/>
    <w:rsid w:val="1A4D43BB"/>
    <w:rsid w:val="1A9EE266"/>
    <w:rsid w:val="1AF2FC3B"/>
    <w:rsid w:val="1B0F75B5"/>
    <w:rsid w:val="1B2B2895"/>
    <w:rsid w:val="1B392B4C"/>
    <w:rsid w:val="1B5D0B91"/>
    <w:rsid w:val="1BEE5058"/>
    <w:rsid w:val="1C33BD22"/>
    <w:rsid w:val="1C43CBED"/>
    <w:rsid w:val="1CFAA8A4"/>
    <w:rsid w:val="1D2478E2"/>
    <w:rsid w:val="1D2FB7F7"/>
    <w:rsid w:val="1D4A2293"/>
    <w:rsid w:val="1D67D0E9"/>
    <w:rsid w:val="1D916115"/>
    <w:rsid w:val="1E433D42"/>
    <w:rsid w:val="1E520AF5"/>
    <w:rsid w:val="1E5D695D"/>
    <w:rsid w:val="1EC765D2"/>
    <w:rsid w:val="1F5C2384"/>
    <w:rsid w:val="1F87DB6F"/>
    <w:rsid w:val="1F8B4E88"/>
    <w:rsid w:val="1F8D0A39"/>
    <w:rsid w:val="1FAC7952"/>
    <w:rsid w:val="2016D655"/>
    <w:rsid w:val="202DE950"/>
    <w:rsid w:val="20BC80DB"/>
    <w:rsid w:val="20D77A35"/>
    <w:rsid w:val="20E65916"/>
    <w:rsid w:val="2105EF6A"/>
    <w:rsid w:val="211A1C80"/>
    <w:rsid w:val="212CE2FD"/>
    <w:rsid w:val="2131068E"/>
    <w:rsid w:val="2137D481"/>
    <w:rsid w:val="216680F9"/>
    <w:rsid w:val="216A4A28"/>
    <w:rsid w:val="216C50BE"/>
    <w:rsid w:val="216D1665"/>
    <w:rsid w:val="218507FF"/>
    <w:rsid w:val="21865D15"/>
    <w:rsid w:val="21BC31E6"/>
    <w:rsid w:val="21FE786E"/>
    <w:rsid w:val="2214420A"/>
    <w:rsid w:val="222CC51D"/>
    <w:rsid w:val="223E89A3"/>
    <w:rsid w:val="22DF4C81"/>
    <w:rsid w:val="2332361E"/>
    <w:rsid w:val="235ABDAE"/>
    <w:rsid w:val="23AF601C"/>
    <w:rsid w:val="23B67B78"/>
    <w:rsid w:val="246E91C1"/>
    <w:rsid w:val="248BEE4C"/>
    <w:rsid w:val="24DD6C49"/>
    <w:rsid w:val="24E63614"/>
    <w:rsid w:val="250BC128"/>
    <w:rsid w:val="252DDE4C"/>
    <w:rsid w:val="256874FE"/>
    <w:rsid w:val="256FAE5B"/>
    <w:rsid w:val="2599BDA4"/>
    <w:rsid w:val="260BB548"/>
    <w:rsid w:val="260E6812"/>
    <w:rsid w:val="26DCB6FF"/>
    <w:rsid w:val="26F63CF0"/>
    <w:rsid w:val="26F963B2"/>
    <w:rsid w:val="27313E89"/>
    <w:rsid w:val="273DF356"/>
    <w:rsid w:val="274003FF"/>
    <w:rsid w:val="27B64BE6"/>
    <w:rsid w:val="27CA136A"/>
    <w:rsid w:val="27E1458D"/>
    <w:rsid w:val="27F6D6B3"/>
    <w:rsid w:val="28160F56"/>
    <w:rsid w:val="2885736A"/>
    <w:rsid w:val="289AA9AE"/>
    <w:rsid w:val="2937D8B0"/>
    <w:rsid w:val="29747296"/>
    <w:rsid w:val="29A72039"/>
    <w:rsid w:val="2A123B88"/>
    <w:rsid w:val="2A8523CC"/>
    <w:rsid w:val="2AB9222A"/>
    <w:rsid w:val="2AC9A5BB"/>
    <w:rsid w:val="2AF4EB7C"/>
    <w:rsid w:val="2B1429B7"/>
    <w:rsid w:val="2B14419B"/>
    <w:rsid w:val="2B323EC6"/>
    <w:rsid w:val="2B4A6CAF"/>
    <w:rsid w:val="2B4D86FA"/>
    <w:rsid w:val="2BAA2D5E"/>
    <w:rsid w:val="2BD7EE76"/>
    <w:rsid w:val="2BF39BE0"/>
    <w:rsid w:val="2C302DA0"/>
    <w:rsid w:val="2C611166"/>
    <w:rsid w:val="2C9A85D3"/>
    <w:rsid w:val="2CA6F1B7"/>
    <w:rsid w:val="2DB23FF6"/>
    <w:rsid w:val="2DB73706"/>
    <w:rsid w:val="2DF48724"/>
    <w:rsid w:val="2E09C352"/>
    <w:rsid w:val="2E0CF247"/>
    <w:rsid w:val="2E204776"/>
    <w:rsid w:val="2E747B00"/>
    <w:rsid w:val="2EB0B6D8"/>
    <w:rsid w:val="2EB3D21F"/>
    <w:rsid w:val="2F02119A"/>
    <w:rsid w:val="2F5CC4B2"/>
    <w:rsid w:val="2FACFF09"/>
    <w:rsid w:val="2FAE9C6D"/>
    <w:rsid w:val="2FB6222F"/>
    <w:rsid w:val="2FD7FBD1"/>
    <w:rsid w:val="3055B24D"/>
    <w:rsid w:val="3084BD04"/>
    <w:rsid w:val="30A6042F"/>
    <w:rsid w:val="30EF26BF"/>
    <w:rsid w:val="3124382A"/>
    <w:rsid w:val="3126DDB0"/>
    <w:rsid w:val="314885ED"/>
    <w:rsid w:val="31534F14"/>
    <w:rsid w:val="3165D3F8"/>
    <w:rsid w:val="317F0C37"/>
    <w:rsid w:val="318F0C7F"/>
    <w:rsid w:val="31C72D45"/>
    <w:rsid w:val="325E8E2C"/>
    <w:rsid w:val="327AEC4F"/>
    <w:rsid w:val="32D3521C"/>
    <w:rsid w:val="32D9FE16"/>
    <w:rsid w:val="330DFFDF"/>
    <w:rsid w:val="334D8416"/>
    <w:rsid w:val="33ABD50E"/>
    <w:rsid w:val="33ECF8EE"/>
    <w:rsid w:val="33ED4CB2"/>
    <w:rsid w:val="3426281F"/>
    <w:rsid w:val="345D522E"/>
    <w:rsid w:val="35097BCF"/>
    <w:rsid w:val="35996B20"/>
    <w:rsid w:val="35C65011"/>
    <w:rsid w:val="35E43F6E"/>
    <w:rsid w:val="35F4A5F6"/>
    <w:rsid w:val="361DE237"/>
    <w:rsid w:val="36257A6D"/>
    <w:rsid w:val="362F8647"/>
    <w:rsid w:val="364EB57E"/>
    <w:rsid w:val="3689069C"/>
    <w:rsid w:val="36D5198E"/>
    <w:rsid w:val="36F73004"/>
    <w:rsid w:val="3719A269"/>
    <w:rsid w:val="372BECB7"/>
    <w:rsid w:val="372F69D9"/>
    <w:rsid w:val="378A91D3"/>
    <w:rsid w:val="37C0936F"/>
    <w:rsid w:val="37DBCCD2"/>
    <w:rsid w:val="38387B6B"/>
    <w:rsid w:val="3839845B"/>
    <w:rsid w:val="388FF968"/>
    <w:rsid w:val="38D2C197"/>
    <w:rsid w:val="38D484CF"/>
    <w:rsid w:val="393D9FDA"/>
    <w:rsid w:val="394C7132"/>
    <w:rsid w:val="3952DCDB"/>
    <w:rsid w:val="39582958"/>
    <w:rsid w:val="396013DD"/>
    <w:rsid w:val="398DF643"/>
    <w:rsid w:val="3992A8D7"/>
    <w:rsid w:val="39BD929C"/>
    <w:rsid w:val="39CFF138"/>
    <w:rsid w:val="39F0ED68"/>
    <w:rsid w:val="3A2337BC"/>
    <w:rsid w:val="3A79598E"/>
    <w:rsid w:val="3AA2BAE8"/>
    <w:rsid w:val="3AB75D36"/>
    <w:rsid w:val="3ACA6AFC"/>
    <w:rsid w:val="3B3CD272"/>
    <w:rsid w:val="3C313123"/>
    <w:rsid w:val="3C468EB9"/>
    <w:rsid w:val="3C780D58"/>
    <w:rsid w:val="3CA9F456"/>
    <w:rsid w:val="3CC5626A"/>
    <w:rsid w:val="3D1BAD05"/>
    <w:rsid w:val="3DAD171E"/>
    <w:rsid w:val="3DB87BD4"/>
    <w:rsid w:val="3DCC6AE9"/>
    <w:rsid w:val="3DE93F54"/>
    <w:rsid w:val="3DF892FF"/>
    <w:rsid w:val="3E05AD2A"/>
    <w:rsid w:val="3E5F4D1D"/>
    <w:rsid w:val="3EAC1B3C"/>
    <w:rsid w:val="3EED0879"/>
    <w:rsid w:val="3EF2F91F"/>
    <w:rsid w:val="3F0A2B74"/>
    <w:rsid w:val="3F3DD0F5"/>
    <w:rsid w:val="3F8276C7"/>
    <w:rsid w:val="3FA10268"/>
    <w:rsid w:val="3FAE1050"/>
    <w:rsid w:val="3FCA2931"/>
    <w:rsid w:val="407F2A58"/>
    <w:rsid w:val="40F39A3B"/>
    <w:rsid w:val="41132706"/>
    <w:rsid w:val="41241A4E"/>
    <w:rsid w:val="4130C078"/>
    <w:rsid w:val="41577D20"/>
    <w:rsid w:val="41D01BC0"/>
    <w:rsid w:val="41D7B1D7"/>
    <w:rsid w:val="42106916"/>
    <w:rsid w:val="42117EF2"/>
    <w:rsid w:val="42281293"/>
    <w:rsid w:val="424C6718"/>
    <w:rsid w:val="42937621"/>
    <w:rsid w:val="42F14A10"/>
    <w:rsid w:val="43250A3C"/>
    <w:rsid w:val="436D9AB7"/>
    <w:rsid w:val="4394FD9A"/>
    <w:rsid w:val="449A74D3"/>
    <w:rsid w:val="44B54DF7"/>
    <w:rsid w:val="44CBDD6D"/>
    <w:rsid w:val="459ED096"/>
    <w:rsid w:val="45CCF564"/>
    <w:rsid w:val="462E1AD7"/>
    <w:rsid w:val="464CCCBF"/>
    <w:rsid w:val="4676D8F9"/>
    <w:rsid w:val="469C8F5E"/>
    <w:rsid w:val="46A99CCB"/>
    <w:rsid w:val="46D0D1A7"/>
    <w:rsid w:val="4707F183"/>
    <w:rsid w:val="47593A7E"/>
    <w:rsid w:val="4763A6CC"/>
    <w:rsid w:val="478352D8"/>
    <w:rsid w:val="478EBDBD"/>
    <w:rsid w:val="47C14A86"/>
    <w:rsid w:val="4806CC05"/>
    <w:rsid w:val="48D61AE7"/>
    <w:rsid w:val="48D84460"/>
    <w:rsid w:val="4912C132"/>
    <w:rsid w:val="4983B19E"/>
    <w:rsid w:val="49C6584A"/>
    <w:rsid w:val="49C82519"/>
    <w:rsid w:val="49E5B56D"/>
    <w:rsid w:val="49E7502C"/>
    <w:rsid w:val="49EFFED1"/>
    <w:rsid w:val="49FD31B4"/>
    <w:rsid w:val="4A111DF7"/>
    <w:rsid w:val="4A12FAEE"/>
    <w:rsid w:val="4A7159B6"/>
    <w:rsid w:val="4AE81715"/>
    <w:rsid w:val="4B4EF1E8"/>
    <w:rsid w:val="4BB66464"/>
    <w:rsid w:val="4BB81392"/>
    <w:rsid w:val="4BE2337F"/>
    <w:rsid w:val="4C2B1763"/>
    <w:rsid w:val="4C46C646"/>
    <w:rsid w:val="4C9B6D15"/>
    <w:rsid w:val="4CC805F4"/>
    <w:rsid w:val="4D1C5AF1"/>
    <w:rsid w:val="4D884061"/>
    <w:rsid w:val="4DB05613"/>
    <w:rsid w:val="4E710B1F"/>
    <w:rsid w:val="4FC0A0DA"/>
    <w:rsid w:val="4FC5ACCB"/>
    <w:rsid w:val="4FF2F2A3"/>
    <w:rsid w:val="4FFE8F9A"/>
    <w:rsid w:val="50C2719D"/>
    <w:rsid w:val="50D193BD"/>
    <w:rsid w:val="50F66F2E"/>
    <w:rsid w:val="50FCE29C"/>
    <w:rsid w:val="511459D6"/>
    <w:rsid w:val="515D4D38"/>
    <w:rsid w:val="516E60CB"/>
    <w:rsid w:val="51844C43"/>
    <w:rsid w:val="51A63A99"/>
    <w:rsid w:val="523F4F1A"/>
    <w:rsid w:val="52573973"/>
    <w:rsid w:val="525FD318"/>
    <w:rsid w:val="52A961A2"/>
    <w:rsid w:val="52EBFD4C"/>
    <w:rsid w:val="53109137"/>
    <w:rsid w:val="53263B8C"/>
    <w:rsid w:val="549B3B7C"/>
    <w:rsid w:val="54F8D51E"/>
    <w:rsid w:val="54FD29FC"/>
    <w:rsid w:val="55208D8C"/>
    <w:rsid w:val="55319275"/>
    <w:rsid w:val="5616C95B"/>
    <w:rsid w:val="567E0B29"/>
    <w:rsid w:val="569F5726"/>
    <w:rsid w:val="56C824B2"/>
    <w:rsid w:val="56C87D81"/>
    <w:rsid w:val="56CACC41"/>
    <w:rsid w:val="577BC708"/>
    <w:rsid w:val="578FF81C"/>
    <w:rsid w:val="57E19694"/>
    <w:rsid w:val="57E1C912"/>
    <w:rsid w:val="5811007B"/>
    <w:rsid w:val="5866302F"/>
    <w:rsid w:val="58EEBC3E"/>
    <w:rsid w:val="5955959F"/>
    <w:rsid w:val="59A07693"/>
    <w:rsid w:val="59E7B0FA"/>
    <w:rsid w:val="59F53C2B"/>
    <w:rsid w:val="5A46DF5D"/>
    <w:rsid w:val="5A607856"/>
    <w:rsid w:val="5A78CEE0"/>
    <w:rsid w:val="5A7D229F"/>
    <w:rsid w:val="5A81D61E"/>
    <w:rsid w:val="5B0EFC13"/>
    <w:rsid w:val="5B12A47B"/>
    <w:rsid w:val="5B8CEA22"/>
    <w:rsid w:val="5C67408F"/>
    <w:rsid w:val="5CC8961E"/>
    <w:rsid w:val="5CCB5A34"/>
    <w:rsid w:val="5CD3AA3C"/>
    <w:rsid w:val="5CED39F9"/>
    <w:rsid w:val="5D1C4AAA"/>
    <w:rsid w:val="5D760690"/>
    <w:rsid w:val="5E57DA2B"/>
    <w:rsid w:val="5E783E1A"/>
    <w:rsid w:val="5E85E1C5"/>
    <w:rsid w:val="5E937A80"/>
    <w:rsid w:val="5EE437FB"/>
    <w:rsid w:val="5EF92276"/>
    <w:rsid w:val="5F7586B0"/>
    <w:rsid w:val="5FC6D51C"/>
    <w:rsid w:val="5FEB62EA"/>
    <w:rsid w:val="61CE11D0"/>
    <w:rsid w:val="6205A589"/>
    <w:rsid w:val="6254617D"/>
    <w:rsid w:val="62684F5C"/>
    <w:rsid w:val="628774EC"/>
    <w:rsid w:val="63ACC80E"/>
    <w:rsid w:val="63E1F4C5"/>
    <w:rsid w:val="6404A994"/>
    <w:rsid w:val="643272EE"/>
    <w:rsid w:val="6485C74D"/>
    <w:rsid w:val="648DFC19"/>
    <w:rsid w:val="64A076E5"/>
    <w:rsid w:val="64AD7CAD"/>
    <w:rsid w:val="64E1AA08"/>
    <w:rsid w:val="6504AC13"/>
    <w:rsid w:val="651C25E3"/>
    <w:rsid w:val="652B417D"/>
    <w:rsid w:val="659DA81B"/>
    <w:rsid w:val="65C1FD6E"/>
    <w:rsid w:val="65E8948D"/>
    <w:rsid w:val="65F2246B"/>
    <w:rsid w:val="66336DBF"/>
    <w:rsid w:val="6652CA2B"/>
    <w:rsid w:val="667F3693"/>
    <w:rsid w:val="6692E8DE"/>
    <w:rsid w:val="66B42DB2"/>
    <w:rsid w:val="66B80D36"/>
    <w:rsid w:val="66C3CC00"/>
    <w:rsid w:val="66D14F9B"/>
    <w:rsid w:val="66DEF50B"/>
    <w:rsid w:val="6744E8AF"/>
    <w:rsid w:val="677ACDCE"/>
    <w:rsid w:val="67CBD154"/>
    <w:rsid w:val="67DF5EA4"/>
    <w:rsid w:val="6800FF51"/>
    <w:rsid w:val="682539E9"/>
    <w:rsid w:val="683097D1"/>
    <w:rsid w:val="68E090B9"/>
    <w:rsid w:val="69066316"/>
    <w:rsid w:val="692F3DD0"/>
    <w:rsid w:val="695AD4B4"/>
    <w:rsid w:val="698DA96A"/>
    <w:rsid w:val="69D2FCF7"/>
    <w:rsid w:val="6A3014CD"/>
    <w:rsid w:val="6A53B8EB"/>
    <w:rsid w:val="6A5D1F9D"/>
    <w:rsid w:val="6AC2A8AE"/>
    <w:rsid w:val="6B10000E"/>
    <w:rsid w:val="6B656336"/>
    <w:rsid w:val="6B7978B0"/>
    <w:rsid w:val="6B8A587A"/>
    <w:rsid w:val="6C2DE4EF"/>
    <w:rsid w:val="6CAA44F4"/>
    <w:rsid w:val="6CF0C0D5"/>
    <w:rsid w:val="6D050440"/>
    <w:rsid w:val="6D101596"/>
    <w:rsid w:val="6DAB0D14"/>
    <w:rsid w:val="6DF86100"/>
    <w:rsid w:val="6E1CB327"/>
    <w:rsid w:val="6E2C299E"/>
    <w:rsid w:val="6E408ED3"/>
    <w:rsid w:val="6E497E51"/>
    <w:rsid w:val="6E522ABF"/>
    <w:rsid w:val="6E73E381"/>
    <w:rsid w:val="6E78CCA3"/>
    <w:rsid w:val="6E97A6BA"/>
    <w:rsid w:val="6EA762D6"/>
    <w:rsid w:val="6F753CCA"/>
    <w:rsid w:val="6FC89223"/>
    <w:rsid w:val="702EBB65"/>
    <w:rsid w:val="70333CF7"/>
    <w:rsid w:val="703C2793"/>
    <w:rsid w:val="70A05D4B"/>
    <w:rsid w:val="70ABDEDF"/>
    <w:rsid w:val="70BBCD0B"/>
    <w:rsid w:val="70C21142"/>
    <w:rsid w:val="70CD7D44"/>
    <w:rsid w:val="71188680"/>
    <w:rsid w:val="713F9048"/>
    <w:rsid w:val="71EACA76"/>
    <w:rsid w:val="721FA10E"/>
    <w:rsid w:val="72571EA7"/>
    <w:rsid w:val="728EBD4C"/>
    <w:rsid w:val="73440459"/>
    <w:rsid w:val="7344498D"/>
    <w:rsid w:val="73523B77"/>
    <w:rsid w:val="737DF3DF"/>
    <w:rsid w:val="7391DFF4"/>
    <w:rsid w:val="73F92743"/>
    <w:rsid w:val="742DFEA6"/>
    <w:rsid w:val="74409C85"/>
    <w:rsid w:val="748D55E9"/>
    <w:rsid w:val="74BD9FEC"/>
    <w:rsid w:val="74F17FA5"/>
    <w:rsid w:val="7547BD88"/>
    <w:rsid w:val="7551A7B0"/>
    <w:rsid w:val="756C4646"/>
    <w:rsid w:val="75A3A9CD"/>
    <w:rsid w:val="75BEED2E"/>
    <w:rsid w:val="75C51500"/>
    <w:rsid w:val="75CE43AB"/>
    <w:rsid w:val="75D0F47C"/>
    <w:rsid w:val="762715E8"/>
    <w:rsid w:val="76713BDF"/>
    <w:rsid w:val="76FB80CE"/>
    <w:rsid w:val="7705C0D4"/>
    <w:rsid w:val="7712EB1A"/>
    <w:rsid w:val="7726BA86"/>
    <w:rsid w:val="772FB9A8"/>
    <w:rsid w:val="77675869"/>
    <w:rsid w:val="778530BA"/>
    <w:rsid w:val="7801E6FD"/>
    <w:rsid w:val="78253FB5"/>
    <w:rsid w:val="78B65C56"/>
    <w:rsid w:val="79047F09"/>
    <w:rsid w:val="792306FC"/>
    <w:rsid w:val="79406587"/>
    <w:rsid w:val="797BFDF0"/>
    <w:rsid w:val="79C62B28"/>
    <w:rsid w:val="79CB0EC9"/>
    <w:rsid w:val="7A02AFAA"/>
    <w:rsid w:val="7A35F675"/>
    <w:rsid w:val="7A6B8D91"/>
    <w:rsid w:val="7AA1CDDA"/>
    <w:rsid w:val="7AAD7827"/>
    <w:rsid w:val="7AD7ED52"/>
    <w:rsid w:val="7ADEE4C2"/>
    <w:rsid w:val="7AFB9AAA"/>
    <w:rsid w:val="7B1238A7"/>
    <w:rsid w:val="7B9EAA18"/>
    <w:rsid w:val="7BC4EEE9"/>
    <w:rsid w:val="7BDC34B7"/>
    <w:rsid w:val="7BFC6238"/>
    <w:rsid w:val="7C9F86E7"/>
    <w:rsid w:val="7DB24804"/>
    <w:rsid w:val="7DC6B808"/>
    <w:rsid w:val="7E49E0C7"/>
    <w:rsid w:val="7E4E48B4"/>
    <w:rsid w:val="7F0B9F86"/>
    <w:rsid w:val="7F1963AA"/>
    <w:rsid w:val="7F1B7265"/>
    <w:rsid w:val="7F572A20"/>
    <w:rsid w:val="7F6E1644"/>
    <w:rsid w:val="7FC8C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44611"/>
  <w15:chartTrackingRefBased/>
  <w15:docId w15:val="{BF0DDD54-30AF-4E9F-ABB0-139DC8887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4F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4F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286B2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5D4F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5D4F1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4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5D4F1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912166-c63a-4d04-bc6f-7ed609b31f44" xsi:nil="true"/>
    <lcf76f155ced4ddcb4097134ff3c332f xmlns="661ef6c1-b186-44e4-88ec-10d54a42f85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E7E913E6D694448DC7038FF95B24E3" ma:contentTypeVersion="19" ma:contentTypeDescription="Utwórz nowy dokument." ma:contentTypeScope="" ma:versionID="f499bb4479c48af82cfffcb8c906d74a">
  <xsd:schema xmlns:xsd="http://www.w3.org/2001/XMLSchema" xmlns:xs="http://www.w3.org/2001/XMLSchema" xmlns:p="http://schemas.microsoft.com/office/2006/metadata/properties" xmlns:ns2="661ef6c1-b186-44e4-88ec-10d54a42f85e" xmlns:ns3="50912166-c63a-4d04-bc6f-7ed609b31f44" targetNamespace="http://schemas.microsoft.com/office/2006/metadata/properties" ma:root="true" ma:fieldsID="ded695af4aa29c2dcdc095f9fa1baea4" ns2:_="" ns3:_="">
    <xsd:import namespace="661ef6c1-b186-44e4-88ec-10d54a42f85e"/>
    <xsd:import namespace="50912166-c63a-4d04-bc6f-7ed609b31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ef6c1-b186-44e4-88ec-10d54a42f8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25990241-b171-41bf-b9dd-675f415fcd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12166-c63a-4d04-bc6f-7ed609b31f4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7721388-63c3-4340-b6cf-2fc2641ff297}" ma:internalName="TaxCatchAll" ma:showField="CatchAllData" ma:web="50912166-c63a-4d04-bc6f-7ed609b31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64F132-EB2E-4241-B4AD-897C2728E15E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661ef6c1-b186-44e4-88ec-10d54a42f85e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50912166-c63a-4d04-bc6f-7ed609b31f44"/>
  </ds:schemaRefs>
</ds:datastoreItem>
</file>

<file path=customXml/itemProps2.xml><?xml version="1.0" encoding="utf-8"?>
<ds:datastoreItem xmlns:ds="http://schemas.openxmlformats.org/officeDocument/2006/customXml" ds:itemID="{2A034B1C-7119-46AE-B809-0C735B1F99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88E73D-59A9-4DC4-B237-CA18364E7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1ef6c1-b186-44e4-88ec-10d54a42f85e"/>
    <ds:schemaRef ds:uri="50912166-c63a-4d04-bc6f-7ed609b31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351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2. Zobowiązania Zleceniodawcy</dc:title>
  <dc:subject/>
  <dc:creator>Jarnutowska Ewelina</dc:creator>
  <cp:keywords/>
  <dc:description/>
  <cp:lastModifiedBy>Dybała-Pacholak Anna</cp:lastModifiedBy>
  <cp:revision>38</cp:revision>
  <dcterms:created xsi:type="dcterms:W3CDTF">2026-03-06T11:26:00Z</dcterms:created>
  <dcterms:modified xsi:type="dcterms:W3CDTF">2026-03-18T14:45:00Z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0x010100CBE7E913E6D694448DC7038FF95B24E3</vt:lpwstr>
  </property>
  <property fmtid="{D5CDD505-2E9C-101B-9397-08002B2CF9AE}" pid="3" name="MSIP_Label_d4387f25-b002-4231-9f69-7a7da971117a_Enabled">
    <vt:lpwstr>true</vt:lpwstr>
  </property>
  <property fmtid="{D5CDD505-2E9C-101B-9397-08002B2CF9AE}" pid="4" name="MSIP_Label_d4387f25-b002-4231-9f69-7a7da971117a_SetDate">
    <vt:lpwstr>2026-03-02T09:17:37Z</vt:lpwstr>
  </property>
  <property fmtid="{D5CDD505-2E9C-101B-9397-08002B2CF9AE}" pid="5" name="MSIP_Label_d4387f25-b002-4231-9f69-7a7da971117a_Method">
    <vt:lpwstr>Standard</vt:lpwstr>
  </property>
  <property fmtid="{D5CDD505-2E9C-101B-9397-08002B2CF9AE}" pid="6" name="MSIP_Label_d4387f25-b002-4231-9f69-7a7da971117a_Name">
    <vt:lpwstr>Ogólne</vt:lpwstr>
  </property>
  <property fmtid="{D5CDD505-2E9C-101B-9397-08002B2CF9AE}" pid="7" name="MSIP_Label_d4387f25-b002-4231-9f69-7a7da971117a_SiteId">
    <vt:lpwstr>406a5ed2-ef1d-4850-97ff-5a2c70965a39</vt:lpwstr>
  </property>
  <property fmtid="{D5CDD505-2E9C-101B-9397-08002B2CF9AE}" pid="8" name="MSIP_Label_d4387f25-b002-4231-9f69-7a7da971117a_ActionId">
    <vt:lpwstr>ac2d6196-90a3-4918-94e4-6c0caa024a4b</vt:lpwstr>
  </property>
  <property fmtid="{D5CDD505-2E9C-101B-9397-08002B2CF9AE}" pid="9" name="MSIP_Label_d4387f25-b002-4231-9f69-7a7da971117a_ContentBits">
    <vt:lpwstr>0</vt:lpwstr>
  </property>
  <property fmtid="{D5CDD505-2E9C-101B-9397-08002B2CF9AE}" pid="10" name="MSIP_Label_d4387f25-b002-4231-9f69-7a7da971117a_Tag">
    <vt:lpwstr>10, 3, 0, 2</vt:lpwstr>
  </property>
  <property fmtid="{D5CDD505-2E9C-101B-9397-08002B2CF9AE}" pid="11" name="MediaServiceImageTags">
    <vt:lpwstr/>
  </property>
</Properties>
</file>