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F1A8" w14:textId="06392542" w:rsidR="00841C18" w:rsidRPr="00E477CC" w:rsidRDefault="00506426" w:rsidP="00E477CC">
      <w:pPr>
        <w:pStyle w:val="Nagwek1"/>
        <w:spacing w:before="120" w:after="240" w:line="360" w:lineRule="auto"/>
      </w:pPr>
      <w:r w:rsidRPr="00E477CC">
        <w:t xml:space="preserve">Zgłoszenie udziału szkoły w </w:t>
      </w:r>
      <w:r w:rsidR="00781209" w:rsidRPr="00E477CC">
        <w:t>warsztatach</w:t>
      </w:r>
      <w:r w:rsidR="008D2835" w:rsidRPr="00E477CC">
        <w:t xml:space="preserve"> „</w:t>
      </w:r>
      <w:r w:rsidR="006F2BDB" w:rsidRPr="00E477CC">
        <w:t>Lekcje</w:t>
      </w:r>
      <w:r w:rsidR="00C51548" w:rsidRPr="00E477CC">
        <w:t xml:space="preserve"> dobrej</w:t>
      </w:r>
      <w:r w:rsidR="006F2BDB" w:rsidRPr="00E477CC">
        <w:t xml:space="preserve"> rozmowy</w:t>
      </w:r>
      <w:r w:rsidR="008D2835" w:rsidRPr="00E477CC">
        <w:t>”</w:t>
      </w:r>
      <w:r w:rsidR="008D2835" w:rsidRPr="00E477CC">
        <w:br/>
        <w:t>Organizator Muzeum Historii Żydów Polskich POLIN</w:t>
      </w:r>
    </w:p>
    <w:p w14:paraId="6758BB48" w14:textId="77777777" w:rsidR="008D2835" w:rsidRPr="00E477CC" w:rsidRDefault="008D2835" w:rsidP="00E477CC">
      <w:pPr>
        <w:pStyle w:val="Nagwek2"/>
        <w:spacing w:before="120" w:after="120" w:line="360" w:lineRule="auto"/>
        <w:rPr>
          <w:lang w:val="pl-PL"/>
        </w:rPr>
      </w:pPr>
      <w:r w:rsidRPr="00E477CC">
        <w:rPr>
          <w:lang w:val="pl-PL"/>
        </w:rPr>
        <w:t>Dane Nauczyciela/ki (Koordynatora szkolnego)</w:t>
      </w:r>
    </w:p>
    <w:p w14:paraId="52159FBB" w14:textId="77777777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Imię i nazwisko</w:t>
      </w:r>
    </w:p>
    <w:p w14:paraId="229DBC53" w14:textId="77777777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Adres e-mail</w:t>
      </w:r>
    </w:p>
    <w:p w14:paraId="184E8B81" w14:textId="77777777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Nr telefonu</w:t>
      </w:r>
    </w:p>
    <w:p w14:paraId="0044EE9D" w14:textId="3F7F3981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Nauczany przedmiot</w:t>
      </w:r>
    </w:p>
    <w:p w14:paraId="6F82BD2C" w14:textId="77777777" w:rsidR="008D2835" w:rsidRPr="00E477CC" w:rsidRDefault="008D2835" w:rsidP="00E477CC">
      <w:pPr>
        <w:pStyle w:val="Nagwek2"/>
        <w:spacing w:before="120" w:after="120" w:line="360" w:lineRule="auto"/>
        <w:rPr>
          <w:lang w:val="pl-PL"/>
        </w:rPr>
      </w:pPr>
      <w:r w:rsidRPr="00E477CC">
        <w:rPr>
          <w:lang w:val="pl-PL"/>
        </w:rPr>
        <w:t>Dane Szkoły</w:t>
      </w:r>
    </w:p>
    <w:p w14:paraId="1966B695" w14:textId="0D153F4D" w:rsidR="004C3980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Nazwa szkoły</w:t>
      </w:r>
      <w:r w:rsidR="00021445" w:rsidRPr="00E477CC">
        <w:rPr>
          <w:sz w:val="24"/>
          <w:szCs w:val="24"/>
        </w:rPr>
        <w:t xml:space="preserve">  </w:t>
      </w:r>
    </w:p>
    <w:p w14:paraId="6D25BF77" w14:textId="77777777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Kod pocztowy</w:t>
      </w:r>
    </w:p>
    <w:p w14:paraId="1713F46C" w14:textId="42087CB0" w:rsidR="008D2835" w:rsidRPr="00E477CC" w:rsidRDefault="008D2835" w:rsidP="00E477CC">
      <w:pPr>
        <w:spacing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Ulica i numer</w:t>
      </w:r>
    </w:p>
    <w:p w14:paraId="7394A102" w14:textId="1BCB9CC9" w:rsidR="00506426" w:rsidRPr="00E477CC" w:rsidRDefault="00506426" w:rsidP="00E477CC">
      <w:pPr>
        <w:pStyle w:val="Nagwek2"/>
        <w:spacing w:before="120" w:line="360" w:lineRule="auto"/>
        <w:rPr>
          <w:lang w:val="pl-PL"/>
        </w:rPr>
      </w:pPr>
      <w:r w:rsidRPr="00E477CC">
        <w:rPr>
          <w:lang w:val="pl-PL"/>
        </w:rPr>
        <w:t>Proponowana data</w:t>
      </w:r>
      <w:r w:rsidR="00F91479" w:rsidRPr="00E477CC">
        <w:rPr>
          <w:lang w:val="pl-PL"/>
        </w:rPr>
        <w:t xml:space="preserve"> warsztatów dla</w:t>
      </w:r>
      <w:r w:rsidRPr="00E477CC">
        <w:rPr>
          <w:lang w:val="pl-PL"/>
        </w:rPr>
        <w:t xml:space="preserve"> uczniów</w:t>
      </w:r>
      <w:r w:rsidR="00F91479" w:rsidRPr="00E477CC">
        <w:rPr>
          <w:lang w:val="pl-PL"/>
        </w:rPr>
        <w:t xml:space="preserve"> i uczennic</w:t>
      </w:r>
    </w:p>
    <w:p w14:paraId="27F1B866" w14:textId="77777777" w:rsidR="00506426" w:rsidRPr="00E477CC" w:rsidRDefault="00247E4A" w:rsidP="008D2835">
      <w:r w:rsidRPr="00E477CC">
        <w:t>…………………………………………………………………………………………………………………………………………</w:t>
      </w:r>
    </w:p>
    <w:p w14:paraId="7F3BDF77" w14:textId="77777777" w:rsidR="008D2835" w:rsidRPr="00E477CC" w:rsidRDefault="008D2835" w:rsidP="00E477CC">
      <w:pPr>
        <w:pStyle w:val="Nagwek2"/>
        <w:spacing w:before="120" w:line="360" w:lineRule="auto"/>
        <w:rPr>
          <w:lang w:val="pl-PL"/>
        </w:rPr>
      </w:pPr>
      <w:r w:rsidRPr="00E477CC">
        <w:rPr>
          <w:lang w:val="pl-PL"/>
        </w:rPr>
        <w:t>Uwagi</w:t>
      </w:r>
    </w:p>
    <w:p w14:paraId="36F8E433" w14:textId="77777777" w:rsidR="00247E4A" w:rsidRPr="00E477CC" w:rsidRDefault="00247E4A" w:rsidP="00247E4A">
      <w:r w:rsidRPr="00E477CC">
        <w:t>…………………………………………………………………………………………………………………………………………</w:t>
      </w:r>
    </w:p>
    <w:p w14:paraId="7E005FDB" w14:textId="77777777" w:rsidR="008D2835" w:rsidRPr="00E477CC" w:rsidRDefault="008D2835" w:rsidP="00E477CC">
      <w:pPr>
        <w:pStyle w:val="Nagwek2"/>
        <w:spacing w:before="120" w:line="360" w:lineRule="auto"/>
        <w:rPr>
          <w:lang w:val="pl-PL"/>
        </w:rPr>
      </w:pPr>
      <w:r w:rsidRPr="00E477CC">
        <w:rPr>
          <w:lang w:val="pl-PL"/>
        </w:rPr>
        <w:t xml:space="preserve">Klauzule </w:t>
      </w:r>
    </w:p>
    <w:p w14:paraId="4DEEA203" w14:textId="77777777" w:rsidR="00E32B09" w:rsidRPr="00E477CC" w:rsidRDefault="00E32B09" w:rsidP="00E32B09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Oświadczam, że zapoznałem/</w:t>
      </w:r>
      <w:proofErr w:type="spellStart"/>
      <w:r w:rsidRPr="00E477CC">
        <w:rPr>
          <w:sz w:val="24"/>
          <w:szCs w:val="24"/>
        </w:rPr>
        <w:t>am</w:t>
      </w:r>
      <w:proofErr w:type="spellEnd"/>
      <w:r w:rsidRPr="00E477CC">
        <w:rPr>
          <w:sz w:val="24"/>
          <w:szCs w:val="24"/>
        </w:rPr>
        <w:t xml:space="preserve"> się z Regulaminem uczestnictwa w zajęciach edukacyjnych Muzeum Historii Żydów Polskich POLIN  oraz że akceptuję jego założenia.</w:t>
      </w:r>
    </w:p>
    <w:p w14:paraId="03D170E5" w14:textId="76F483C2" w:rsidR="00990E2B" w:rsidRPr="00E477CC" w:rsidRDefault="00E32B09" w:rsidP="00E477CC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E477CC">
        <w:rPr>
          <w:sz w:val="24"/>
          <w:szCs w:val="24"/>
        </w:rPr>
        <w:t>Niniejszym deklaruję chęć uczestnictwa w warsztatach i zobowiązuję się do uczestnictwa w nich na warunkach podanych na stronie Muzeum POLIN.</w:t>
      </w:r>
    </w:p>
    <w:sectPr w:rsidR="00990E2B" w:rsidRPr="00E477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59EA" w14:textId="77777777" w:rsidR="0010275F" w:rsidRDefault="0010275F" w:rsidP="00247E4A">
      <w:pPr>
        <w:spacing w:after="0" w:line="240" w:lineRule="auto"/>
      </w:pPr>
      <w:r>
        <w:separator/>
      </w:r>
    </w:p>
  </w:endnote>
  <w:endnote w:type="continuationSeparator" w:id="0">
    <w:p w14:paraId="37136440" w14:textId="77777777" w:rsidR="0010275F" w:rsidRDefault="0010275F" w:rsidP="0024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F4DA" w14:textId="6BE215F4" w:rsidR="009B1184" w:rsidRDefault="009B1184" w:rsidP="00D53702">
    <w:pPr>
      <w:pStyle w:val="Stopka"/>
    </w:pPr>
    <w:r>
      <w:rPr>
        <w:noProof/>
      </w:rPr>
      <w:drawing>
        <wp:inline distT="0" distB="0" distL="0" distR="0" wp14:anchorId="53EFA246" wp14:editId="0EAECEDE">
          <wp:extent cx="2730500" cy="1043802"/>
          <wp:effectExtent l="0" t="0" r="0" b="4445"/>
          <wp:docPr id="413658076" name="Obraz 1" descr="Logotyp Żydowskie Dziedzictwo Kultu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58076" name="Obraz 1" descr="Logotyp Żydowskie Dziedzictwo Kultur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575" cy="105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3702">
      <w:t xml:space="preserve"> </w:t>
    </w:r>
    <w:r w:rsidR="00F911C6">
      <w:rPr>
        <w:noProof/>
      </w:rPr>
      <w:drawing>
        <wp:inline distT="0" distB="0" distL="0" distR="0" wp14:anchorId="2250135C" wp14:editId="72CCBE89">
          <wp:extent cx="1440180" cy="990124"/>
          <wp:effectExtent l="0" t="0" r="7620" b="635"/>
          <wp:docPr id="1417526997" name="Obraz 1" descr="Orlen - mecenas muz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len - mecenas muze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549" cy="1000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FE50" w14:textId="77777777" w:rsidR="0010275F" w:rsidRDefault="0010275F" w:rsidP="00247E4A">
      <w:pPr>
        <w:spacing w:after="0" w:line="240" w:lineRule="auto"/>
      </w:pPr>
      <w:r>
        <w:separator/>
      </w:r>
    </w:p>
  </w:footnote>
  <w:footnote w:type="continuationSeparator" w:id="0">
    <w:p w14:paraId="364EA0B5" w14:textId="77777777" w:rsidR="0010275F" w:rsidRDefault="0010275F" w:rsidP="0024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95D2" w14:textId="7C69925C" w:rsidR="00247E4A" w:rsidRDefault="00247E4A">
    <w:pPr>
      <w:pStyle w:val="Nagwek"/>
    </w:pPr>
    <w:r>
      <w:rPr>
        <w:noProof/>
        <w:lang w:eastAsia="pl-PL"/>
      </w:rPr>
      <w:drawing>
        <wp:anchor distT="0" distB="1270" distL="0" distR="0" simplePos="0" relativeHeight="251659264" behindDoc="1" locked="0" layoutInCell="1" allowOverlap="1" wp14:anchorId="7A5D3737" wp14:editId="7AB4929D">
          <wp:simplePos x="0" y="0"/>
          <wp:positionH relativeFrom="page">
            <wp:align>right</wp:align>
          </wp:positionH>
          <wp:positionV relativeFrom="paragraph">
            <wp:posOffset>-291465</wp:posOffset>
          </wp:positionV>
          <wp:extent cx="7560310" cy="1351280"/>
          <wp:effectExtent l="0" t="0" r="2540" b="1270"/>
          <wp:wrapTopAndBottom/>
          <wp:docPr id="1" name="Obraz 2" descr="Logotyp Muzeum Historii Żydów Polskich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Muzeum Historii Żydów Polskich Pol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6F01"/>
    <w:multiLevelType w:val="hybridMultilevel"/>
    <w:tmpl w:val="163C5DE6"/>
    <w:lvl w:ilvl="0" w:tplc="E7BE1F1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D763FD"/>
    <w:multiLevelType w:val="hybridMultilevel"/>
    <w:tmpl w:val="C62A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248540">
    <w:abstractNumId w:val="1"/>
  </w:num>
  <w:num w:numId="2" w16cid:durableId="85296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23"/>
    <w:rsid w:val="000042B4"/>
    <w:rsid w:val="00021445"/>
    <w:rsid w:val="000B64D4"/>
    <w:rsid w:val="000E0BA5"/>
    <w:rsid w:val="000F3039"/>
    <w:rsid w:val="0010275F"/>
    <w:rsid w:val="001661FF"/>
    <w:rsid w:val="001C318A"/>
    <w:rsid w:val="001D1522"/>
    <w:rsid w:val="001F35F5"/>
    <w:rsid w:val="0021336E"/>
    <w:rsid w:val="00247E4A"/>
    <w:rsid w:val="002C0A8F"/>
    <w:rsid w:val="002E5366"/>
    <w:rsid w:val="003E519E"/>
    <w:rsid w:val="004125E7"/>
    <w:rsid w:val="00472ED5"/>
    <w:rsid w:val="00475D22"/>
    <w:rsid w:val="004C3980"/>
    <w:rsid w:val="00506426"/>
    <w:rsid w:val="005511BF"/>
    <w:rsid w:val="005523F5"/>
    <w:rsid w:val="005E4686"/>
    <w:rsid w:val="00660F6F"/>
    <w:rsid w:val="006F2BDB"/>
    <w:rsid w:val="00747046"/>
    <w:rsid w:val="00781209"/>
    <w:rsid w:val="008049E4"/>
    <w:rsid w:val="00841C18"/>
    <w:rsid w:val="00880E23"/>
    <w:rsid w:val="008D2835"/>
    <w:rsid w:val="0091057F"/>
    <w:rsid w:val="009560DA"/>
    <w:rsid w:val="00990E2B"/>
    <w:rsid w:val="009B1184"/>
    <w:rsid w:val="009C21FD"/>
    <w:rsid w:val="00A96816"/>
    <w:rsid w:val="00AE350C"/>
    <w:rsid w:val="00C15405"/>
    <w:rsid w:val="00C51548"/>
    <w:rsid w:val="00C903E5"/>
    <w:rsid w:val="00C95F86"/>
    <w:rsid w:val="00CC30A3"/>
    <w:rsid w:val="00CE5FB9"/>
    <w:rsid w:val="00D53702"/>
    <w:rsid w:val="00E32B09"/>
    <w:rsid w:val="00E477CC"/>
    <w:rsid w:val="00E73D21"/>
    <w:rsid w:val="00F911C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D9E5D"/>
  <w15:chartTrackingRefBased/>
  <w15:docId w15:val="{E8AC878A-3928-4D11-9EB1-7C7B51B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C18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18"/>
    <w:pPr>
      <w:keepNext/>
      <w:spacing w:before="240" w:after="60" w:line="276" w:lineRule="auto"/>
      <w:outlineLvl w:val="1"/>
    </w:pPr>
    <w:rPr>
      <w:rFonts w:eastAsia="Times New Roman" w:cs="Times New Roman"/>
      <w:b/>
      <w:bCs/>
      <w:iCs/>
      <w:sz w:val="28"/>
      <w:szCs w:val="28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83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C18"/>
    <w:rPr>
      <w:rFonts w:eastAsia="Times New Roman" w:cs="Times New Roman"/>
      <w:b/>
      <w:bCs/>
      <w:iCs/>
      <w:sz w:val="28"/>
      <w:szCs w:val="28"/>
      <w:lang w:val="uz-Cyrl-UZ"/>
    </w:rPr>
  </w:style>
  <w:style w:type="character" w:customStyle="1" w:styleId="Nagwek1Znak">
    <w:name w:val="Nagłówek 1 Znak"/>
    <w:basedOn w:val="Domylnaczcionkaakapitu"/>
    <w:link w:val="Nagwek1"/>
    <w:uiPriority w:val="9"/>
    <w:rsid w:val="00841C18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47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E4A"/>
  </w:style>
  <w:style w:type="paragraph" w:styleId="Stopka">
    <w:name w:val="footer"/>
    <w:basedOn w:val="Normalny"/>
    <w:link w:val="StopkaZnak"/>
    <w:uiPriority w:val="99"/>
    <w:unhideWhenUsed/>
    <w:rsid w:val="00247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E4A"/>
  </w:style>
  <w:style w:type="paragraph" w:customStyle="1" w:styleId="Normalny1">
    <w:name w:val="Normalny1"/>
    <w:qFormat/>
    <w:rsid w:val="00247E4A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rmalnyWeb">
    <w:name w:val="Normal (Web)"/>
    <w:basedOn w:val="Normalny"/>
    <w:uiPriority w:val="99"/>
    <w:semiHidden/>
    <w:unhideWhenUsed/>
    <w:rsid w:val="0099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ui-buttonicon">
    <w:name w:val="fui-button__icon"/>
    <w:basedOn w:val="Domylnaczcionkaakapitu"/>
    <w:rsid w:val="00990E2B"/>
  </w:style>
  <w:style w:type="character" w:customStyle="1" w:styleId="flwlv">
    <w:name w:val="flwlv"/>
    <w:basedOn w:val="Domylnaczcionkaakapitu"/>
    <w:rsid w:val="00990E2B"/>
  </w:style>
  <w:style w:type="character" w:customStyle="1" w:styleId="screenreaderonly">
    <w:name w:val="screenreaderonly"/>
    <w:basedOn w:val="Domylnaczcionkaakapitu"/>
    <w:rsid w:val="00990E2B"/>
  </w:style>
  <w:style w:type="character" w:customStyle="1" w:styleId="ms-button-flexcontainer">
    <w:name w:val="ms-button-flexcontainer"/>
    <w:basedOn w:val="Domylnaczcionkaakapitu"/>
    <w:rsid w:val="0099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4301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56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0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5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25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84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9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804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057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3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401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083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695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117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42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584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938296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07419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0094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715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365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53726643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7176910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79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8318419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2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140052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93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068863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2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127705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udziału szkoły w Projekcie „Muzeum w Pudełku”</dc:title>
  <dc:subject/>
  <dc:creator>Czerwińska Anna</dc:creator>
  <cp:keywords/>
  <dc:description/>
  <cp:lastModifiedBy>Kalisiak Natalia</cp:lastModifiedBy>
  <cp:revision>37</cp:revision>
  <dcterms:created xsi:type="dcterms:W3CDTF">2021-01-15T06:54:00Z</dcterms:created>
  <dcterms:modified xsi:type="dcterms:W3CDTF">2026-03-30T07:41:00Z</dcterms:modified>
</cp:coreProperties>
</file>