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E4D0" w14:textId="3867116C" w:rsidR="00F54749" w:rsidRPr="0029225E" w:rsidRDefault="00F54749" w:rsidP="0029225E">
      <w:pPr>
        <w:pStyle w:val="Nagwek1"/>
        <w:spacing w:after="240" w:line="360" w:lineRule="auto"/>
        <w:ind w:right="510"/>
        <w:jc w:val="center"/>
        <w:rPr>
          <w:rFonts w:asciiTheme="minorHAnsi" w:hAnsiTheme="minorHAnsi" w:cstheme="minorHAnsi"/>
          <w:color w:val="auto"/>
        </w:rPr>
      </w:pPr>
      <w:r w:rsidRPr="00252CE6">
        <w:rPr>
          <w:rFonts w:asciiTheme="minorHAnsi" w:hAnsiTheme="minorHAnsi" w:cstheme="minorHAnsi"/>
          <w:color w:val="auto"/>
        </w:rPr>
        <w:t>Formularz ofertowy Załącznik nr 1A do Ogłoszenia</w:t>
      </w:r>
      <w:r w:rsidR="0029225E">
        <w:rPr>
          <w:rFonts w:asciiTheme="minorHAnsi" w:hAnsiTheme="minorHAnsi" w:cstheme="minorHAnsi"/>
          <w:color w:val="auto"/>
        </w:rPr>
        <w:t xml:space="preserve"> </w:t>
      </w:r>
      <w:r w:rsidRPr="0029225E">
        <w:rPr>
          <w:rFonts w:asciiTheme="minorHAnsi" w:hAnsiTheme="minorHAnsi" w:cstheme="minorHAnsi"/>
          <w:bCs/>
          <w:color w:val="auto"/>
        </w:rPr>
        <w:t>w zakresie części 2. zamówienia – j. obcy, w tym PJM (inny niż polski)</w:t>
      </w:r>
    </w:p>
    <w:p w14:paraId="0352461D" w14:textId="6598AFF7" w:rsidR="00EE3E6D" w:rsidRPr="00E2434A" w:rsidRDefault="00EE3E6D" w:rsidP="38A853B1">
      <w:pPr>
        <w:spacing w:before="240" w:after="240" w:line="360" w:lineRule="auto"/>
        <w:ind w:right="510"/>
        <w:rPr>
          <w:rFonts w:asciiTheme="minorHAnsi" w:hAnsiTheme="minorHAnsi" w:cstheme="minorBidi"/>
          <w:b/>
          <w:bCs/>
        </w:rPr>
      </w:pPr>
      <w:r w:rsidRPr="38A853B1">
        <w:rPr>
          <w:rFonts w:asciiTheme="minorHAnsi" w:hAnsiTheme="minorHAnsi" w:cstheme="minorBidi"/>
          <w:b/>
          <w:bCs/>
        </w:rPr>
        <w:t>Proszę uzupełnić następujące dane:</w:t>
      </w:r>
    </w:p>
    <w:p w14:paraId="6DFC8231" w14:textId="0497C4C5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Pełna nazwa Wykonawcy: </w:t>
      </w:r>
    </w:p>
    <w:p w14:paraId="0B1B7755" w14:textId="134C9276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Siedziba i adres Wykonawcy: </w:t>
      </w:r>
    </w:p>
    <w:p w14:paraId="37BDB027" w14:textId="6E29E0B8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REGON: </w:t>
      </w:r>
    </w:p>
    <w:p w14:paraId="031B8B75" w14:textId="4C1D73BB" w:rsidR="00F54749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NIP:</w:t>
      </w:r>
    </w:p>
    <w:p w14:paraId="75062D24" w14:textId="19976600" w:rsidR="00652C31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PESEL (dotyczy osób fizycznych nie prowadzących działalności gospodarczej):</w:t>
      </w:r>
    </w:p>
    <w:p w14:paraId="6DD5B95B" w14:textId="21787E3A" w:rsidR="00F54749" w:rsidRPr="00D61873" w:rsidRDefault="00F54749" w:rsidP="00652C3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Telefon:</w:t>
      </w:r>
    </w:p>
    <w:p w14:paraId="1FABA0CF" w14:textId="5893E548" w:rsidR="005E1786" w:rsidRPr="00D61873" w:rsidRDefault="00F54749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Adres e-mail:</w:t>
      </w:r>
    </w:p>
    <w:p w14:paraId="6A0298F9" w14:textId="1A4E7A78" w:rsidR="005E1786" w:rsidRPr="00D61873" w:rsidRDefault="005E1786" w:rsidP="00D63719">
      <w:pPr>
        <w:spacing w:before="240" w:after="240" w:line="360" w:lineRule="auto"/>
        <w:ind w:right="510"/>
        <w:rPr>
          <w:rFonts w:asciiTheme="minorHAnsi" w:hAnsiTheme="minorHAnsi" w:cstheme="minorHAnsi"/>
          <w:b/>
          <w:bCs/>
        </w:rPr>
      </w:pPr>
      <w:r w:rsidRPr="00D61873">
        <w:rPr>
          <w:rFonts w:asciiTheme="minorHAnsi" w:hAnsiTheme="minorHAnsi" w:cstheme="minorHAnsi"/>
          <w:b/>
          <w:bCs/>
        </w:rPr>
        <w:t>W odpowiedzi na Ogłoszenie o udzielnym zamówieniu na</w:t>
      </w:r>
      <w:r w:rsidR="001563E2" w:rsidRPr="00D61873">
        <w:rPr>
          <w:rFonts w:asciiTheme="minorHAnsi" w:hAnsiTheme="minorHAnsi" w:cstheme="minorHAnsi"/>
          <w:b/>
          <w:bCs/>
        </w:rPr>
        <w:t xml:space="preserve"> </w:t>
      </w:r>
      <w:r w:rsidR="009A0B7B" w:rsidRPr="00D61873">
        <w:rPr>
          <w:rFonts w:asciiTheme="minorHAnsi" w:hAnsiTheme="minorHAnsi" w:cstheme="minorHAnsi"/>
          <w:b/>
          <w:bCs/>
        </w:rPr>
        <w:t>ś</w:t>
      </w:r>
      <w:r w:rsidR="00277F86" w:rsidRPr="00D61873">
        <w:rPr>
          <w:rFonts w:asciiTheme="minorHAnsi" w:hAnsiTheme="minorHAnsi" w:cstheme="minorHAnsi"/>
          <w:b/>
          <w:bCs/>
        </w:rPr>
        <w:t>wiadczenie usług edukacyjnych w postaci oprowadzania po wystawie stałej, wystawach czasowych w Muzeum Historii Żydów Polskich POLIN oraz edukacyjnego oprowadzania grup po przestrzeni miejskiej, prowadzenie warsztatów i innych form zajęć edukacyjnych stacjonarnie i w formie online</w:t>
      </w:r>
      <w:r w:rsidR="00277F86" w:rsidRPr="00D61873">
        <w:rPr>
          <w:rFonts w:asciiTheme="minorHAnsi" w:hAnsiTheme="minorHAnsi" w:cstheme="minorHAnsi"/>
        </w:rPr>
        <w:t xml:space="preserve"> </w:t>
      </w:r>
      <w:r w:rsidRPr="00D61873">
        <w:rPr>
          <w:rFonts w:asciiTheme="minorHAnsi" w:hAnsiTheme="minorHAnsi" w:cstheme="minorHAnsi"/>
          <w:b/>
          <w:bCs/>
        </w:rPr>
        <w:t xml:space="preserve">w okresie od </w:t>
      </w:r>
      <w:r w:rsidR="000631D0" w:rsidRPr="00D61873">
        <w:rPr>
          <w:rFonts w:asciiTheme="minorHAnsi" w:hAnsiTheme="minorHAnsi" w:cstheme="minorHAnsi"/>
          <w:b/>
          <w:bCs/>
        </w:rPr>
        <w:t>1 </w:t>
      </w:r>
      <w:r w:rsidR="005717FE" w:rsidRPr="00D61873">
        <w:rPr>
          <w:rFonts w:asciiTheme="minorHAnsi" w:hAnsiTheme="minorHAnsi" w:cstheme="minorHAnsi"/>
          <w:b/>
          <w:bCs/>
        </w:rPr>
        <w:t>stycznia</w:t>
      </w:r>
      <w:r w:rsidRPr="00D61873">
        <w:rPr>
          <w:rFonts w:asciiTheme="minorHAnsi" w:hAnsiTheme="minorHAnsi" w:cstheme="minorHAnsi"/>
          <w:b/>
          <w:bCs/>
        </w:rPr>
        <w:t xml:space="preserve"> 202</w:t>
      </w:r>
      <w:r w:rsidR="006369CF">
        <w:rPr>
          <w:rFonts w:asciiTheme="minorHAnsi" w:hAnsiTheme="minorHAnsi" w:cstheme="minorHAnsi"/>
          <w:b/>
          <w:bCs/>
        </w:rPr>
        <w:t>6</w:t>
      </w:r>
      <w:r w:rsidRPr="00D61873">
        <w:rPr>
          <w:rFonts w:asciiTheme="minorHAnsi" w:hAnsiTheme="minorHAnsi" w:cstheme="minorHAnsi"/>
          <w:b/>
          <w:bCs/>
        </w:rPr>
        <w:t xml:space="preserve"> do</w:t>
      </w:r>
      <w:r w:rsidR="00C959E6" w:rsidRPr="00D61873">
        <w:rPr>
          <w:rFonts w:asciiTheme="minorHAnsi" w:hAnsiTheme="minorHAnsi" w:cstheme="minorHAnsi"/>
          <w:b/>
          <w:bCs/>
        </w:rPr>
        <w:t xml:space="preserve"> </w:t>
      </w:r>
      <w:r w:rsidRPr="00D61873">
        <w:rPr>
          <w:rFonts w:asciiTheme="minorHAnsi" w:hAnsiTheme="minorHAnsi" w:cstheme="minorHAnsi"/>
          <w:b/>
          <w:bCs/>
        </w:rPr>
        <w:t>31 grudnia 202</w:t>
      </w:r>
      <w:r w:rsidR="006369CF">
        <w:rPr>
          <w:rFonts w:asciiTheme="minorHAnsi" w:hAnsiTheme="minorHAnsi" w:cstheme="minorHAnsi"/>
          <w:b/>
          <w:bCs/>
        </w:rPr>
        <w:t>6</w:t>
      </w:r>
      <w:r w:rsidRPr="00D61873">
        <w:rPr>
          <w:rFonts w:asciiTheme="minorHAnsi" w:hAnsiTheme="minorHAnsi" w:cstheme="minorHAnsi"/>
          <w:b/>
          <w:bCs/>
        </w:rPr>
        <w:t>.</w:t>
      </w:r>
    </w:p>
    <w:p w14:paraId="7D721D9E" w14:textId="4A5AF9C0" w:rsidR="00F54749" w:rsidRPr="00EE3E6D" w:rsidRDefault="006554FC" w:rsidP="38A853B1">
      <w:pPr>
        <w:pStyle w:val="Akapitzlist"/>
        <w:numPr>
          <w:ilvl w:val="0"/>
          <w:numId w:val="5"/>
        </w:num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Oferujemy wykonanie ww. przedmiotu zamówienia zgodnie z wymogami opisanymi w</w:t>
      </w:r>
      <w:r w:rsidR="00EE3E6D" w:rsidRPr="38A853B1">
        <w:rPr>
          <w:rFonts w:asciiTheme="minorHAnsi" w:hAnsiTheme="minorHAnsi" w:cstheme="minorBidi"/>
        </w:rPr>
        <w:t xml:space="preserve"> </w:t>
      </w:r>
      <w:r w:rsidRPr="38A853B1">
        <w:rPr>
          <w:rFonts w:asciiTheme="minorHAnsi" w:hAnsiTheme="minorHAnsi" w:cstheme="minorBidi"/>
        </w:rPr>
        <w:t>ogłoszeniu za cenę:</w:t>
      </w:r>
      <w:r w:rsidR="00EE3E6D" w:rsidRPr="38A853B1">
        <w:rPr>
          <w:rFonts w:asciiTheme="minorHAnsi" w:hAnsiTheme="minorHAnsi" w:cstheme="minorBidi"/>
        </w:rPr>
        <w:t xml:space="preserve"> </w:t>
      </w:r>
      <w:r w:rsidR="00F54749" w:rsidRPr="38A853B1">
        <w:rPr>
          <w:rFonts w:asciiTheme="minorHAnsi" w:hAnsiTheme="minorHAnsi" w:cstheme="minorBidi"/>
        </w:rPr>
        <w:t>(</w:t>
      </w:r>
      <w:r w:rsidR="00EE3E6D" w:rsidRPr="38A853B1">
        <w:rPr>
          <w:rFonts w:asciiTheme="minorHAnsi" w:hAnsiTheme="minorHAnsi" w:cstheme="minorBidi"/>
        </w:rPr>
        <w:t xml:space="preserve">proszę </w:t>
      </w:r>
      <w:r w:rsidR="00F54749" w:rsidRPr="38A853B1">
        <w:rPr>
          <w:rFonts w:asciiTheme="minorHAnsi" w:hAnsiTheme="minorHAnsi" w:cstheme="minorBidi"/>
        </w:rPr>
        <w:t xml:space="preserve">uzupełnić) </w:t>
      </w:r>
      <w:r w:rsidRPr="38A853B1">
        <w:rPr>
          <w:rFonts w:asciiTheme="minorHAnsi" w:hAnsiTheme="minorHAnsi" w:cstheme="minorBidi"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ceny w polskich złotych."/>
        <w:tblDescription w:val="Jedna komórka."/>
      </w:tblPr>
      <w:tblGrid>
        <w:gridCol w:w="2972"/>
      </w:tblGrid>
      <w:tr w:rsidR="00640ADB" w:rsidRPr="00D61873" w14:paraId="045D97BB" w14:textId="77777777" w:rsidTr="00AB2D1B">
        <w:trPr>
          <w:tblHeader/>
        </w:trPr>
        <w:tc>
          <w:tcPr>
            <w:tcW w:w="2972" w:type="dxa"/>
          </w:tcPr>
          <w:p w14:paraId="3D83CD09" w14:textId="77777777" w:rsidR="00640ADB" w:rsidRPr="00D61873" w:rsidRDefault="00640ADB" w:rsidP="00D63719">
            <w:pPr>
              <w:pStyle w:val="Akapitzlist"/>
              <w:spacing w:before="240" w:after="240" w:line="360" w:lineRule="auto"/>
              <w:ind w:left="0" w:right="510"/>
              <w:rPr>
                <w:rFonts w:asciiTheme="minorHAnsi" w:hAnsiTheme="minorHAnsi" w:cstheme="minorHAnsi"/>
              </w:rPr>
            </w:pPr>
            <w:r w:rsidRPr="00D61873">
              <w:rPr>
                <w:rFonts w:asciiTheme="minorHAnsi" w:hAnsiTheme="minorHAnsi" w:cstheme="minorHAnsi"/>
              </w:rPr>
              <w:t>zł</w:t>
            </w:r>
          </w:p>
        </w:tc>
      </w:tr>
    </w:tbl>
    <w:p w14:paraId="78912B3E" w14:textId="0A8712F0" w:rsidR="00F54749" w:rsidRPr="00D61873" w:rsidRDefault="006554FC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słownie: </w:t>
      </w:r>
      <w:r w:rsidR="009D4C94" w:rsidRPr="38A853B1">
        <w:rPr>
          <w:rFonts w:asciiTheme="minorHAnsi" w:hAnsiTheme="minorHAnsi" w:cstheme="minorBidi"/>
        </w:rPr>
        <w:t>(</w:t>
      </w:r>
      <w:r w:rsidR="00EE3E6D" w:rsidRPr="38A853B1">
        <w:rPr>
          <w:rFonts w:asciiTheme="minorHAnsi" w:hAnsiTheme="minorHAnsi" w:cstheme="minorBidi"/>
        </w:rPr>
        <w:t xml:space="preserve">proszę </w:t>
      </w:r>
      <w:r w:rsidR="009D4C94" w:rsidRPr="38A853B1">
        <w:rPr>
          <w:rFonts w:asciiTheme="minorHAnsi" w:hAnsiTheme="minorHAnsi" w:cstheme="minorBidi"/>
        </w:rPr>
        <w:t xml:space="preserve">uzupełnić)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kwoty słownie."/>
        <w:tblDescription w:val="Jedna komórka."/>
      </w:tblPr>
      <w:tblGrid>
        <w:gridCol w:w="9346"/>
      </w:tblGrid>
      <w:tr w:rsidR="000D5042" w:rsidRPr="00D61873" w14:paraId="7DC5F95D" w14:textId="77777777" w:rsidTr="000D5042">
        <w:trPr>
          <w:tblHeader/>
        </w:trPr>
        <w:tc>
          <w:tcPr>
            <w:tcW w:w="9346" w:type="dxa"/>
          </w:tcPr>
          <w:p w14:paraId="1324971D" w14:textId="77777777" w:rsidR="000D5042" w:rsidRPr="00D61873" w:rsidRDefault="000D5042" w:rsidP="00D63719">
            <w:pPr>
              <w:pStyle w:val="Akapitzlist"/>
              <w:spacing w:before="240" w:after="240" w:line="360" w:lineRule="auto"/>
              <w:ind w:left="0" w:right="510"/>
              <w:rPr>
                <w:rFonts w:asciiTheme="minorHAnsi" w:hAnsiTheme="minorHAnsi" w:cstheme="minorHAnsi"/>
              </w:rPr>
            </w:pPr>
            <w:r w:rsidRPr="00D61873">
              <w:rPr>
                <w:rFonts w:asciiTheme="minorHAnsi" w:hAnsiTheme="minorHAnsi" w:cstheme="minorHAnsi"/>
              </w:rPr>
              <w:t xml:space="preserve">zł </w:t>
            </w:r>
            <w:r w:rsidRPr="00D61873">
              <w:rPr>
                <w:rFonts w:asciiTheme="minorHAnsi" w:hAnsiTheme="minorHAnsi" w:cstheme="minorHAnsi"/>
                <w:bCs/>
              </w:rPr>
              <w:t>brutto</w:t>
            </w:r>
          </w:p>
        </w:tc>
      </w:tr>
    </w:tbl>
    <w:p w14:paraId="620537A0" w14:textId="6E726183" w:rsidR="006F4EFF" w:rsidRPr="00D61873" w:rsidRDefault="006554FC" w:rsidP="00D63719">
      <w:pPr>
        <w:spacing w:before="240" w:after="240" w:line="360" w:lineRule="auto"/>
        <w:ind w:right="51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za</w:t>
      </w:r>
      <w:r w:rsidRPr="00D61873">
        <w:rPr>
          <w:rFonts w:asciiTheme="minorHAnsi" w:hAnsiTheme="minorHAnsi" w:cstheme="minorHAnsi"/>
          <w:b/>
          <w:bCs/>
        </w:rPr>
        <w:t xml:space="preserve"> pojedynczą grupę w j. </w:t>
      </w:r>
      <w:r w:rsidR="008426FB" w:rsidRPr="00D61873">
        <w:rPr>
          <w:rFonts w:asciiTheme="minorHAnsi" w:hAnsiTheme="minorHAnsi" w:cstheme="minorHAnsi"/>
          <w:b/>
          <w:bCs/>
        </w:rPr>
        <w:t>obcym (inny niż polski</w:t>
      </w:r>
      <w:r w:rsidR="00A04916" w:rsidRPr="00D61873">
        <w:rPr>
          <w:rFonts w:asciiTheme="minorHAnsi" w:hAnsiTheme="minorHAnsi" w:cstheme="minorHAnsi"/>
          <w:b/>
          <w:bCs/>
        </w:rPr>
        <w:t xml:space="preserve"> w tym PJM</w:t>
      </w:r>
      <w:r w:rsidR="008426FB" w:rsidRPr="00D61873">
        <w:rPr>
          <w:rFonts w:asciiTheme="minorHAnsi" w:hAnsiTheme="minorHAnsi" w:cstheme="minorHAnsi"/>
          <w:b/>
          <w:bCs/>
        </w:rPr>
        <w:t>)</w:t>
      </w:r>
      <w:r w:rsidRPr="00D61873">
        <w:rPr>
          <w:rFonts w:asciiTheme="minorHAnsi" w:hAnsiTheme="minorHAnsi" w:cstheme="minorHAnsi"/>
        </w:rPr>
        <w:t xml:space="preserve"> (dyżur 2-godzinny)</w:t>
      </w:r>
      <w:r w:rsidR="006F4EFF" w:rsidRPr="00D61873">
        <w:rPr>
          <w:rFonts w:asciiTheme="minorHAnsi" w:hAnsiTheme="minorHAnsi" w:cstheme="minorHAnsi"/>
        </w:rPr>
        <w:t xml:space="preserve"> </w:t>
      </w:r>
    </w:p>
    <w:p w14:paraId="44E70980" w14:textId="77777777" w:rsidR="005B2B6A" w:rsidRPr="00D61873" w:rsidRDefault="006F4EFF" w:rsidP="00D63719">
      <w:pPr>
        <w:spacing w:before="240" w:after="240" w:line="360" w:lineRule="auto"/>
        <w:ind w:right="510"/>
        <w:rPr>
          <w:rFonts w:asciiTheme="minorHAnsi" w:hAnsiTheme="minorHAnsi" w:cstheme="minorHAnsi"/>
          <w:bCs/>
        </w:rPr>
      </w:pPr>
      <w:r w:rsidRPr="00D61873">
        <w:rPr>
          <w:rFonts w:asciiTheme="minorHAnsi" w:hAnsiTheme="minorHAnsi" w:cstheme="minorHAnsi"/>
          <w:bCs/>
        </w:rPr>
        <w:lastRenderedPageBreak/>
        <w:t xml:space="preserve">Wykonawca zobowiązany jest podać w formularzu ofertowym cenę brutto w PLN. </w:t>
      </w:r>
    </w:p>
    <w:p w14:paraId="59A84575" w14:textId="66D8BE23" w:rsidR="0097441E" w:rsidRPr="00D61873" w:rsidRDefault="006F4EFF" w:rsidP="00D63719">
      <w:pPr>
        <w:spacing w:before="240" w:after="240" w:line="360" w:lineRule="auto"/>
        <w:ind w:right="510"/>
        <w:rPr>
          <w:rFonts w:asciiTheme="minorHAnsi" w:hAnsiTheme="minorHAnsi" w:cstheme="minorHAnsi"/>
          <w:bCs/>
        </w:rPr>
      </w:pPr>
      <w:r w:rsidRPr="00D61873">
        <w:rPr>
          <w:rFonts w:asciiTheme="minorHAnsi" w:hAnsiTheme="minorHAnsi" w:cstheme="minorHAnsi"/>
          <w:bCs/>
        </w:rPr>
        <w:t>Ceny należy podać z dokładnością do dwóch miejsc po przecinku zgodnie z polskim systemem płatniczym.</w:t>
      </w:r>
    </w:p>
    <w:p w14:paraId="50C5655A" w14:textId="55361AC8" w:rsidR="00016B2E" w:rsidRPr="00D61873" w:rsidRDefault="00A6010B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 xml:space="preserve">Oferujemy wykonanie </w:t>
      </w:r>
      <w:r w:rsidR="00CC09C3" w:rsidRPr="38A853B1">
        <w:rPr>
          <w:rFonts w:asciiTheme="minorHAnsi" w:hAnsiTheme="minorHAnsi" w:cstheme="minorBidi"/>
        </w:rPr>
        <w:t>ww. przedmiotu zamówienia w następujących językach</w:t>
      </w:r>
      <w:r w:rsidR="00EE3E6D" w:rsidRPr="38A853B1">
        <w:rPr>
          <w:rFonts w:asciiTheme="minorHAnsi" w:hAnsiTheme="minorHAnsi" w:cstheme="minorBidi"/>
        </w:rPr>
        <w:t xml:space="preserve"> (proszę zaznaczyć/wypełnić odpowiednio w tabeli)</w:t>
      </w:r>
      <w:r w:rsidR="00CC09C3" w:rsidRPr="38A853B1">
        <w:rPr>
          <w:rFonts w:asciiTheme="minorHAnsi" w:hAnsiTheme="minorHAnsi" w:cstheme="minorBid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języka obcego, obok poziomu znajomości tego języka"/>
        <w:tblDescription w:val="Na tabelę składają sie dwie kołumny i sześć wierszy. W pierwszej kolumnie wpisane hasło Język obcy, w drugiej kolumnie Poziom języka."/>
      </w:tblPr>
      <w:tblGrid>
        <w:gridCol w:w="4673"/>
        <w:gridCol w:w="4673"/>
      </w:tblGrid>
      <w:tr w:rsidR="005319F3" w:rsidRPr="00D61873" w14:paraId="74FC4C91" w14:textId="77777777" w:rsidTr="008E5924">
        <w:trPr>
          <w:tblHeader/>
        </w:trPr>
        <w:tc>
          <w:tcPr>
            <w:tcW w:w="4673" w:type="dxa"/>
          </w:tcPr>
          <w:p w14:paraId="6FCF3C72" w14:textId="20AC4691" w:rsidR="005319F3" w:rsidRPr="00D61873" w:rsidRDefault="008C7E9C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  <w:r w:rsidRPr="00D61873">
              <w:rPr>
                <w:rFonts w:asciiTheme="minorHAnsi" w:hAnsiTheme="minorHAnsi" w:cstheme="minorHAnsi"/>
              </w:rPr>
              <w:t xml:space="preserve">Język obcy </w:t>
            </w:r>
          </w:p>
        </w:tc>
        <w:tc>
          <w:tcPr>
            <w:tcW w:w="4673" w:type="dxa"/>
          </w:tcPr>
          <w:p w14:paraId="7C4EC584" w14:textId="7D09A101" w:rsidR="005319F3" w:rsidRPr="00D61873" w:rsidRDefault="008E5924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  <w:r w:rsidRPr="00D61873">
              <w:rPr>
                <w:rFonts w:asciiTheme="minorHAnsi" w:hAnsiTheme="minorHAnsi" w:cstheme="minorHAnsi"/>
              </w:rPr>
              <w:t>Poziom języka</w:t>
            </w:r>
          </w:p>
        </w:tc>
      </w:tr>
      <w:tr w:rsidR="005319F3" w:rsidRPr="00D61873" w14:paraId="64EEE113" w14:textId="77777777" w:rsidTr="008E5924">
        <w:trPr>
          <w:tblHeader/>
        </w:trPr>
        <w:tc>
          <w:tcPr>
            <w:tcW w:w="4673" w:type="dxa"/>
          </w:tcPr>
          <w:p w14:paraId="0E123B02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6C6E7798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  <w:tr w:rsidR="005319F3" w:rsidRPr="00D61873" w14:paraId="38A61143" w14:textId="77777777" w:rsidTr="008E5924">
        <w:trPr>
          <w:tblHeader/>
        </w:trPr>
        <w:tc>
          <w:tcPr>
            <w:tcW w:w="4673" w:type="dxa"/>
          </w:tcPr>
          <w:p w14:paraId="3B3D949B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447ADE11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  <w:tr w:rsidR="005319F3" w:rsidRPr="00D61873" w14:paraId="28F885E0" w14:textId="77777777" w:rsidTr="008E5924">
        <w:trPr>
          <w:tblHeader/>
        </w:trPr>
        <w:tc>
          <w:tcPr>
            <w:tcW w:w="4673" w:type="dxa"/>
          </w:tcPr>
          <w:p w14:paraId="55F0FE12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194FE45D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  <w:tr w:rsidR="005319F3" w:rsidRPr="00D61873" w14:paraId="338DFF73" w14:textId="77777777" w:rsidTr="008E5924">
        <w:trPr>
          <w:tblHeader/>
        </w:trPr>
        <w:tc>
          <w:tcPr>
            <w:tcW w:w="4673" w:type="dxa"/>
          </w:tcPr>
          <w:p w14:paraId="61349DCB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3A965029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  <w:tr w:rsidR="005319F3" w:rsidRPr="00D61873" w14:paraId="279A7BE9" w14:textId="77777777" w:rsidTr="008E5924">
        <w:trPr>
          <w:tblHeader/>
        </w:trPr>
        <w:tc>
          <w:tcPr>
            <w:tcW w:w="4673" w:type="dxa"/>
          </w:tcPr>
          <w:p w14:paraId="698DAE59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</w:tcPr>
          <w:p w14:paraId="7B6688C9" w14:textId="77777777" w:rsidR="005319F3" w:rsidRPr="00D61873" w:rsidRDefault="005319F3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</w:tbl>
    <w:p w14:paraId="689B325F" w14:textId="561175C2" w:rsidR="004F0D06" w:rsidRPr="00D61873" w:rsidRDefault="004F0D06" w:rsidP="38A853B1">
      <w:pPr>
        <w:numPr>
          <w:ilvl w:val="0"/>
          <w:numId w:val="5"/>
        </w:num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Oświadczam, iż dysponuję osobą, która zostanie skierowana do realizacji zamówienia:</w:t>
      </w:r>
    </w:p>
    <w:p w14:paraId="1D3C30FD" w14:textId="21596D3B" w:rsidR="002F46B7" w:rsidRPr="00D61873" w:rsidRDefault="004F0D06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  <w:b/>
          <w:bCs/>
        </w:rPr>
        <w:t>imię i nazwisko</w:t>
      </w:r>
      <w:r w:rsidRPr="38A853B1">
        <w:rPr>
          <w:rFonts w:asciiTheme="minorHAnsi" w:hAnsiTheme="minorHAnsi" w:cstheme="minorBidi"/>
        </w:rPr>
        <w:t xml:space="preserve">: </w:t>
      </w:r>
      <w:r w:rsidR="002F46B7" w:rsidRPr="38A853B1">
        <w:rPr>
          <w:rFonts w:asciiTheme="minorHAnsi" w:hAnsiTheme="minorHAnsi" w:cstheme="minorBidi"/>
        </w:rPr>
        <w:t>(</w:t>
      </w:r>
      <w:r w:rsidR="00EE3E6D" w:rsidRPr="38A853B1">
        <w:rPr>
          <w:rFonts w:asciiTheme="minorHAnsi" w:hAnsiTheme="minorHAnsi" w:cstheme="minorBidi"/>
        </w:rPr>
        <w:t xml:space="preserve">proszę </w:t>
      </w:r>
      <w:r w:rsidR="002F46B7" w:rsidRPr="38A853B1">
        <w:rPr>
          <w:rFonts w:asciiTheme="minorHAnsi" w:hAnsiTheme="minorHAnsi" w:cstheme="minorBidi"/>
        </w:rPr>
        <w:t>uzupełnić)</w:t>
      </w:r>
      <w:r w:rsidRPr="38A853B1">
        <w:rPr>
          <w:rFonts w:asciiTheme="minorHAnsi" w:hAnsiTheme="minorHAnsi" w:cstheme="minorBid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imienia i nazwiska osoby skierowanej do realizacji zamówienia."/>
        <w:tblDescription w:val="Jedna komórka."/>
      </w:tblPr>
      <w:tblGrid>
        <w:gridCol w:w="8926"/>
      </w:tblGrid>
      <w:tr w:rsidR="00667DC7" w:rsidRPr="00D61873" w14:paraId="393E8C2A" w14:textId="77777777" w:rsidTr="00667DC7">
        <w:trPr>
          <w:tblHeader/>
        </w:trPr>
        <w:tc>
          <w:tcPr>
            <w:tcW w:w="8926" w:type="dxa"/>
          </w:tcPr>
          <w:p w14:paraId="3B1F4248" w14:textId="77777777" w:rsidR="00667DC7" w:rsidRPr="00D61873" w:rsidRDefault="00667DC7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</w:tbl>
    <w:p w14:paraId="63A4C461" w14:textId="77777777" w:rsidR="008E4844" w:rsidRDefault="008E4844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92DB15" w14:textId="076E20BE" w:rsidR="006D43F9" w:rsidRPr="00D61873" w:rsidRDefault="004F0D06" w:rsidP="38A853B1">
      <w:pPr>
        <w:spacing w:before="240" w:after="2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lastRenderedPageBreak/>
        <w:t>posiadającą</w:t>
      </w:r>
      <w:r w:rsidR="00DA1EAC" w:rsidRPr="38A853B1">
        <w:rPr>
          <w:rFonts w:asciiTheme="minorHAnsi" w:hAnsiTheme="minorHAnsi" w:cstheme="minorBidi"/>
        </w:rPr>
        <w:t xml:space="preserve"> </w:t>
      </w:r>
      <w:r w:rsidRPr="38A853B1">
        <w:rPr>
          <w:rFonts w:asciiTheme="minorHAnsi" w:hAnsiTheme="minorHAnsi" w:cstheme="minorBidi"/>
        </w:rPr>
        <w:t>ważny Certyfikat Przewodnika</w:t>
      </w:r>
      <w:r w:rsidR="00DA1EAC" w:rsidRPr="38A853B1">
        <w:rPr>
          <w:rFonts w:asciiTheme="minorHAnsi" w:hAnsiTheme="minorHAnsi" w:cstheme="minorBidi"/>
        </w:rPr>
        <w:t xml:space="preserve"> </w:t>
      </w:r>
      <w:r w:rsidRPr="38A853B1">
        <w:rPr>
          <w:rFonts w:asciiTheme="minorHAnsi" w:hAnsiTheme="minorHAnsi" w:cstheme="minorBidi"/>
        </w:rPr>
        <w:t xml:space="preserve">Muzeum Historii Żydów Polskich POLIN </w:t>
      </w:r>
      <w:r w:rsidRPr="38A853B1">
        <w:rPr>
          <w:rFonts w:asciiTheme="minorHAnsi" w:hAnsiTheme="minorHAnsi" w:cstheme="minorBidi"/>
          <w:b/>
          <w:bCs/>
        </w:rPr>
        <w:t>o numerze</w:t>
      </w:r>
      <w:r w:rsidR="002F46B7" w:rsidRPr="38A853B1">
        <w:rPr>
          <w:rFonts w:asciiTheme="minorHAnsi" w:hAnsiTheme="minorHAnsi" w:cstheme="minorBidi"/>
        </w:rPr>
        <w:t xml:space="preserve"> (</w:t>
      </w:r>
      <w:r w:rsidR="00EE3E6D" w:rsidRPr="38A853B1">
        <w:rPr>
          <w:rFonts w:asciiTheme="minorHAnsi" w:hAnsiTheme="minorHAnsi" w:cstheme="minorBidi"/>
        </w:rPr>
        <w:t xml:space="preserve">proszę </w:t>
      </w:r>
      <w:r w:rsidR="002F46B7" w:rsidRPr="38A853B1">
        <w:rPr>
          <w:rFonts w:asciiTheme="minorHAnsi" w:hAnsiTheme="minorHAnsi" w:cstheme="minorBidi"/>
        </w:rPr>
        <w:t>uzupełnić).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wpisanie Certyfikatu Przewodnika."/>
        <w:tblDescription w:val="Jedna komórka."/>
      </w:tblPr>
      <w:tblGrid>
        <w:gridCol w:w="9346"/>
      </w:tblGrid>
      <w:tr w:rsidR="009118F8" w:rsidRPr="00D61873" w14:paraId="6F8B26F2" w14:textId="77777777" w:rsidTr="009118F8">
        <w:trPr>
          <w:tblHeader/>
        </w:trPr>
        <w:tc>
          <w:tcPr>
            <w:tcW w:w="9346" w:type="dxa"/>
          </w:tcPr>
          <w:p w14:paraId="460CAE65" w14:textId="77777777" w:rsidR="009118F8" w:rsidRPr="00D61873" w:rsidRDefault="009118F8" w:rsidP="00D63719">
            <w:pPr>
              <w:spacing w:before="240" w:after="240" w:line="360" w:lineRule="auto"/>
              <w:ind w:right="510"/>
              <w:rPr>
                <w:rFonts w:asciiTheme="minorHAnsi" w:hAnsiTheme="minorHAnsi" w:cstheme="minorHAnsi"/>
              </w:rPr>
            </w:pPr>
          </w:p>
        </w:tc>
      </w:tr>
    </w:tbl>
    <w:p w14:paraId="402670D4" w14:textId="64FB0245" w:rsidR="006D43F9" w:rsidRPr="00D61873" w:rsidRDefault="004F0D06" w:rsidP="00D63719">
      <w:pPr>
        <w:spacing w:before="240" w:after="240" w:line="360" w:lineRule="auto"/>
        <w:ind w:right="51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 xml:space="preserve">(UWAGA: Należy wpisać imię i nazwisko osoby skierowanej do realizacji zamówienia, przy czym w przypadku </w:t>
      </w:r>
      <w:r w:rsidRPr="00D61873">
        <w:rPr>
          <w:rFonts w:asciiTheme="minorHAnsi" w:hAnsiTheme="minorHAnsi" w:cstheme="minorHAnsi"/>
          <w:b/>
          <w:bCs/>
        </w:rPr>
        <w:t>osoby fizycznej, która nie prowadzi działalności gospodarczej</w:t>
      </w:r>
      <w:r w:rsidRPr="00D61873">
        <w:rPr>
          <w:rFonts w:asciiTheme="minorHAnsi" w:hAnsiTheme="minorHAnsi" w:cstheme="minorHAnsi"/>
        </w:rPr>
        <w:t>, jest to osoba realizująca zamówienie).</w:t>
      </w:r>
    </w:p>
    <w:p w14:paraId="232D2A0B" w14:textId="7777777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  <w:color w:val="000000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65C37263" w14:textId="37506B32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Wykonawca posiada niezbędną wiedzę i doświadczenie oraz dysponuje potencjałem technicznym i osobami zdolnymi do wykonania zamówienia zgodnie z wymaganiami zawartymi w ogłoszeniu o zamówieniu.</w:t>
      </w:r>
    </w:p>
    <w:p w14:paraId="16082199" w14:textId="7777777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Wykonawca lub osoba skierowana do realizacji zamówienia będzie brała udział w ewaluacji przewodnickiej.</w:t>
      </w:r>
    </w:p>
    <w:p w14:paraId="308AEA3F" w14:textId="5BF0DE74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Wykonawca nie zalega z uiszczaniem podatków, opłat lub składek na ubezpieczenie społeczne lub zdrowotne.</w:t>
      </w:r>
    </w:p>
    <w:p w14:paraId="5C4941B6" w14:textId="7777777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>Oświadczam, że wobec Wykonawcy nie została otwarta likwidacja ani ogłoszona upadłość.</w:t>
      </w:r>
    </w:p>
    <w:p w14:paraId="016AC042" w14:textId="635A64C7" w:rsidR="005838F3" w:rsidRPr="00D61873" w:rsidRDefault="005838F3" w:rsidP="00D63719">
      <w:pPr>
        <w:pStyle w:val="Akapitzlist"/>
        <w:numPr>
          <w:ilvl w:val="0"/>
          <w:numId w:val="5"/>
        </w:numPr>
        <w:spacing w:before="240" w:after="240" w:line="360" w:lineRule="auto"/>
        <w:ind w:right="510"/>
        <w:contextualSpacing w:val="0"/>
        <w:rPr>
          <w:rFonts w:asciiTheme="minorHAnsi" w:hAnsiTheme="minorHAnsi" w:cstheme="minorHAnsi"/>
        </w:rPr>
      </w:pPr>
      <w:r w:rsidRPr="00D61873">
        <w:rPr>
          <w:rFonts w:asciiTheme="minorHAnsi" w:hAnsiTheme="minorHAnsi" w:cstheme="minorHAnsi"/>
        </w:rPr>
        <w:t xml:space="preserve">Oświadczam, że Wykonawca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(dalej: "Ustawa"). W przypadku powierzenia wykonania części Umowy podwykonawcom lub korzystania z usług lub zasobów innych podmiotów, zobowiązuję się do weryfikacji tychże na podstawie powszechnie obowiązujących </w:t>
      </w:r>
      <w:r w:rsidRPr="00D61873">
        <w:rPr>
          <w:rFonts w:asciiTheme="minorHAnsi" w:hAnsiTheme="minorHAnsi" w:cstheme="minorHAnsi"/>
        </w:rPr>
        <w:lastRenderedPageBreak/>
        <w:t>przepisów prawa dotyczących obowiązków związanych z agresją Federacji Rosyjskiej na Ukrainę.</w:t>
      </w:r>
    </w:p>
    <w:p w14:paraId="2BA8454A" w14:textId="597D71B1" w:rsidR="005F5468" w:rsidRPr="00EE3E6D" w:rsidRDefault="00AE6ACC" w:rsidP="38A853B1">
      <w:pPr>
        <w:pStyle w:val="Akapitzlist"/>
        <w:numPr>
          <w:ilvl w:val="0"/>
          <w:numId w:val="5"/>
        </w:numPr>
        <w:spacing w:before="240" w:after="840" w:line="360" w:lineRule="auto"/>
        <w:ind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Oświadczam, że zapoznałem się z zarządzeniem DPR.021.17.2024 Dyrektora Muzeum Historii Żydów Polskich POLIN z dnia 27 maja 2024 roku w sprawie wprowadzenia Standardów ochrony małoletnich w Muzeum Historii Żydów Polskich POLIN i zobowiązuję się ich stosowania i przestrzegania.</w:t>
      </w:r>
    </w:p>
    <w:p w14:paraId="1DE701CB" w14:textId="77777777" w:rsidR="001E40D4" w:rsidRPr="00D61873" w:rsidRDefault="002F46B7" w:rsidP="38A853B1">
      <w:pPr>
        <w:spacing w:before="240" w:after="840" w:line="360" w:lineRule="auto"/>
        <w:ind w:left="5954"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(wpisz miejsce i datę)</w:t>
      </w:r>
    </w:p>
    <w:p w14:paraId="63E0554E" w14:textId="4FDE4AC3" w:rsidR="002F46B7" w:rsidRPr="00D61873" w:rsidRDefault="002F46B7" w:rsidP="38A853B1">
      <w:pPr>
        <w:spacing w:before="240" w:after="840" w:line="360" w:lineRule="auto"/>
        <w:ind w:left="5954"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(miejsce na podpis)</w:t>
      </w:r>
    </w:p>
    <w:p w14:paraId="653EF5E2" w14:textId="6B881F5D" w:rsidR="001055C8" w:rsidRPr="00D61873" w:rsidRDefault="002F46B7" w:rsidP="38A853B1">
      <w:pPr>
        <w:autoSpaceDE w:val="0"/>
        <w:autoSpaceDN w:val="0"/>
        <w:adjustRightInd w:val="0"/>
        <w:spacing w:before="240" w:after="840" w:line="360" w:lineRule="auto"/>
        <w:ind w:left="5954" w:right="510"/>
        <w:rPr>
          <w:rFonts w:asciiTheme="minorHAnsi" w:hAnsiTheme="minorHAnsi" w:cstheme="minorBidi"/>
        </w:rPr>
      </w:pPr>
      <w:r w:rsidRPr="38A853B1">
        <w:rPr>
          <w:rFonts w:asciiTheme="minorHAnsi" w:hAnsiTheme="minorHAnsi" w:cstheme="minorBidi"/>
        </w:rPr>
        <w:t>(data, podpis Wykonawcy lub</w:t>
      </w:r>
      <w:r>
        <w:br/>
      </w:r>
      <w:r w:rsidRPr="38A853B1">
        <w:rPr>
          <w:rFonts w:asciiTheme="minorHAnsi" w:hAnsiTheme="minorHAnsi" w:cstheme="minorBidi"/>
        </w:rPr>
        <w:t xml:space="preserve"> upoważnionego przedstawiciela Wykonawcy)</w:t>
      </w:r>
    </w:p>
    <w:sectPr w:rsidR="001055C8" w:rsidRPr="00D61873" w:rsidSect="00F54749">
      <w:headerReference w:type="default" r:id="rId10"/>
      <w:pgSz w:w="11906" w:h="16838"/>
      <w:pgMar w:top="2104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F7A2" w14:textId="77777777" w:rsidR="00F60F63" w:rsidRDefault="00F60F63" w:rsidP="008C70A7">
      <w:r>
        <w:separator/>
      </w:r>
    </w:p>
  </w:endnote>
  <w:endnote w:type="continuationSeparator" w:id="0">
    <w:p w14:paraId="0518F891" w14:textId="77777777" w:rsidR="00F60F63" w:rsidRDefault="00F60F63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536C" w14:textId="77777777" w:rsidR="00F60F63" w:rsidRDefault="00F60F63" w:rsidP="008C70A7">
      <w:r>
        <w:separator/>
      </w:r>
    </w:p>
  </w:footnote>
  <w:footnote w:type="continuationSeparator" w:id="0">
    <w:p w14:paraId="5F0C4002" w14:textId="77777777" w:rsidR="00F60F63" w:rsidRDefault="00F60F63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88BA" w14:textId="329234D0" w:rsidR="007A6261" w:rsidRDefault="00F54749" w:rsidP="000A0D68">
    <w:pPr>
      <w:pStyle w:val="Nagwek"/>
      <w:jc w:val="right"/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2E00EEDF" wp14:editId="74D8BCA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06286" cy="869417"/>
          <wp:effectExtent l="0" t="0" r="0" b="0"/>
          <wp:wrapNone/>
          <wp:docPr id="749067314" name="Obraz 749067314" descr="Logo muzeum. Muzeum Historii Żydów Polskich POLIN&#10;00-157 Warszawa, ul. Anielewicza 6&#10;NIP 525-234-77-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55904" name="Obraz 644055904" descr="Logo muzeum. Muzeum Historii Żydów Polskich POLIN&#10;00-157 Warszawa, ul. Anielewicza 6&#10;NIP 525-234-77-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E77D8"/>
    <w:multiLevelType w:val="hybridMultilevel"/>
    <w:tmpl w:val="10BC73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C3C4B"/>
    <w:multiLevelType w:val="hybridMultilevel"/>
    <w:tmpl w:val="8118E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469E"/>
    <w:multiLevelType w:val="hybridMultilevel"/>
    <w:tmpl w:val="9AD45B1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1378">
    <w:abstractNumId w:val="4"/>
  </w:num>
  <w:num w:numId="2" w16cid:durableId="339619849">
    <w:abstractNumId w:val="1"/>
  </w:num>
  <w:num w:numId="3" w16cid:durableId="879827765">
    <w:abstractNumId w:val="5"/>
  </w:num>
  <w:num w:numId="4" w16cid:durableId="80763701">
    <w:abstractNumId w:val="3"/>
  </w:num>
  <w:num w:numId="5" w16cid:durableId="43407842">
    <w:abstractNumId w:val="2"/>
  </w:num>
  <w:num w:numId="6" w16cid:durableId="116261440">
    <w:abstractNumId w:val="0"/>
  </w:num>
  <w:num w:numId="7" w16cid:durableId="1572305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4800"/>
    <w:rsid w:val="0001197E"/>
    <w:rsid w:val="00016B2E"/>
    <w:rsid w:val="0003777E"/>
    <w:rsid w:val="00050329"/>
    <w:rsid w:val="000631D0"/>
    <w:rsid w:val="00093194"/>
    <w:rsid w:val="000C051D"/>
    <w:rsid w:val="000D5042"/>
    <w:rsid w:val="001034A6"/>
    <w:rsid w:val="001055C8"/>
    <w:rsid w:val="0013169D"/>
    <w:rsid w:val="00145160"/>
    <w:rsid w:val="001563E2"/>
    <w:rsid w:val="001611CB"/>
    <w:rsid w:val="001672FB"/>
    <w:rsid w:val="00167A99"/>
    <w:rsid w:val="00190BCD"/>
    <w:rsid w:val="001939E4"/>
    <w:rsid w:val="001A6ED2"/>
    <w:rsid w:val="001C29F6"/>
    <w:rsid w:val="001D46CA"/>
    <w:rsid w:val="001E1E4C"/>
    <w:rsid w:val="001E3F94"/>
    <w:rsid w:val="001E40D4"/>
    <w:rsid w:val="00215F15"/>
    <w:rsid w:val="0025147C"/>
    <w:rsid w:val="00252CE6"/>
    <w:rsid w:val="00264467"/>
    <w:rsid w:val="00277F86"/>
    <w:rsid w:val="0029225E"/>
    <w:rsid w:val="002A01C1"/>
    <w:rsid w:val="002B67E5"/>
    <w:rsid w:val="002C3A34"/>
    <w:rsid w:val="002F219C"/>
    <w:rsid w:val="002F46B7"/>
    <w:rsid w:val="0030651F"/>
    <w:rsid w:val="003171D8"/>
    <w:rsid w:val="00342538"/>
    <w:rsid w:val="00362CCD"/>
    <w:rsid w:val="003676D1"/>
    <w:rsid w:val="00393AD8"/>
    <w:rsid w:val="003A2E34"/>
    <w:rsid w:val="003B6438"/>
    <w:rsid w:val="003C2CC6"/>
    <w:rsid w:val="003C6575"/>
    <w:rsid w:val="0040679C"/>
    <w:rsid w:val="004612DD"/>
    <w:rsid w:val="0046248A"/>
    <w:rsid w:val="00471FBB"/>
    <w:rsid w:val="00476B27"/>
    <w:rsid w:val="00480503"/>
    <w:rsid w:val="004849F1"/>
    <w:rsid w:val="004922F7"/>
    <w:rsid w:val="00493BEA"/>
    <w:rsid w:val="004A19BE"/>
    <w:rsid w:val="004D2528"/>
    <w:rsid w:val="004F0D06"/>
    <w:rsid w:val="004F288D"/>
    <w:rsid w:val="00527A56"/>
    <w:rsid w:val="005319F3"/>
    <w:rsid w:val="00561119"/>
    <w:rsid w:val="00564C74"/>
    <w:rsid w:val="005651D8"/>
    <w:rsid w:val="005717FE"/>
    <w:rsid w:val="005838F3"/>
    <w:rsid w:val="005A6C89"/>
    <w:rsid w:val="005B2B6A"/>
    <w:rsid w:val="005B2C17"/>
    <w:rsid w:val="005C0419"/>
    <w:rsid w:val="005D2196"/>
    <w:rsid w:val="005E1786"/>
    <w:rsid w:val="005F4208"/>
    <w:rsid w:val="005F5468"/>
    <w:rsid w:val="00626F53"/>
    <w:rsid w:val="00630A12"/>
    <w:rsid w:val="006333FC"/>
    <w:rsid w:val="006369CF"/>
    <w:rsid w:val="00640ADB"/>
    <w:rsid w:val="00646F8C"/>
    <w:rsid w:val="00650E89"/>
    <w:rsid w:val="00652C31"/>
    <w:rsid w:val="006554FC"/>
    <w:rsid w:val="006612B2"/>
    <w:rsid w:val="006635F0"/>
    <w:rsid w:val="00667DC7"/>
    <w:rsid w:val="00682149"/>
    <w:rsid w:val="006A4721"/>
    <w:rsid w:val="006A7AF1"/>
    <w:rsid w:val="006B03E1"/>
    <w:rsid w:val="006B07BF"/>
    <w:rsid w:val="006B5AD1"/>
    <w:rsid w:val="006D0CD9"/>
    <w:rsid w:val="006D43F9"/>
    <w:rsid w:val="006D450D"/>
    <w:rsid w:val="006F35E2"/>
    <w:rsid w:val="006F4EFF"/>
    <w:rsid w:val="00721146"/>
    <w:rsid w:val="00725D5D"/>
    <w:rsid w:val="007431F8"/>
    <w:rsid w:val="00763DEE"/>
    <w:rsid w:val="00791738"/>
    <w:rsid w:val="00795286"/>
    <w:rsid w:val="0079705F"/>
    <w:rsid w:val="007A6261"/>
    <w:rsid w:val="007C1597"/>
    <w:rsid w:val="007C335C"/>
    <w:rsid w:val="007F5358"/>
    <w:rsid w:val="00806AAF"/>
    <w:rsid w:val="008201CC"/>
    <w:rsid w:val="00820469"/>
    <w:rsid w:val="0083273F"/>
    <w:rsid w:val="008339C4"/>
    <w:rsid w:val="008426FB"/>
    <w:rsid w:val="008466C3"/>
    <w:rsid w:val="008519C5"/>
    <w:rsid w:val="00851DB3"/>
    <w:rsid w:val="0085424D"/>
    <w:rsid w:val="00866025"/>
    <w:rsid w:val="00871D14"/>
    <w:rsid w:val="00875A93"/>
    <w:rsid w:val="00881036"/>
    <w:rsid w:val="00897A49"/>
    <w:rsid w:val="008A2401"/>
    <w:rsid w:val="008A2462"/>
    <w:rsid w:val="008C70A7"/>
    <w:rsid w:val="008C7E9C"/>
    <w:rsid w:val="008D352D"/>
    <w:rsid w:val="008E3908"/>
    <w:rsid w:val="008E4844"/>
    <w:rsid w:val="008E5924"/>
    <w:rsid w:val="008F4B52"/>
    <w:rsid w:val="00905D6F"/>
    <w:rsid w:val="009118F8"/>
    <w:rsid w:val="0091767A"/>
    <w:rsid w:val="00932977"/>
    <w:rsid w:val="009332EC"/>
    <w:rsid w:val="00937F58"/>
    <w:rsid w:val="00941DA9"/>
    <w:rsid w:val="009511BF"/>
    <w:rsid w:val="00962BC6"/>
    <w:rsid w:val="0097441E"/>
    <w:rsid w:val="00991A58"/>
    <w:rsid w:val="009A0B7B"/>
    <w:rsid w:val="009A69F0"/>
    <w:rsid w:val="009B17FF"/>
    <w:rsid w:val="009B3278"/>
    <w:rsid w:val="009D4C94"/>
    <w:rsid w:val="009E5F2D"/>
    <w:rsid w:val="009E72F3"/>
    <w:rsid w:val="009F0538"/>
    <w:rsid w:val="00A00C24"/>
    <w:rsid w:val="00A033D9"/>
    <w:rsid w:val="00A04916"/>
    <w:rsid w:val="00A13D4E"/>
    <w:rsid w:val="00A244C1"/>
    <w:rsid w:val="00A265C2"/>
    <w:rsid w:val="00A40519"/>
    <w:rsid w:val="00A6010B"/>
    <w:rsid w:val="00A66903"/>
    <w:rsid w:val="00A73501"/>
    <w:rsid w:val="00A745F0"/>
    <w:rsid w:val="00A767A6"/>
    <w:rsid w:val="00A8438C"/>
    <w:rsid w:val="00A9006C"/>
    <w:rsid w:val="00AA6691"/>
    <w:rsid w:val="00AB562F"/>
    <w:rsid w:val="00AC3519"/>
    <w:rsid w:val="00AD6984"/>
    <w:rsid w:val="00AD719A"/>
    <w:rsid w:val="00AE6ACC"/>
    <w:rsid w:val="00AF1EE6"/>
    <w:rsid w:val="00AF25F5"/>
    <w:rsid w:val="00B577F9"/>
    <w:rsid w:val="00B65592"/>
    <w:rsid w:val="00B66FC3"/>
    <w:rsid w:val="00B70C49"/>
    <w:rsid w:val="00B9614A"/>
    <w:rsid w:val="00BA287A"/>
    <w:rsid w:val="00BE182A"/>
    <w:rsid w:val="00BE1D88"/>
    <w:rsid w:val="00BE2590"/>
    <w:rsid w:val="00C36269"/>
    <w:rsid w:val="00C41642"/>
    <w:rsid w:val="00C73F46"/>
    <w:rsid w:val="00C84FD5"/>
    <w:rsid w:val="00C959E6"/>
    <w:rsid w:val="00CA749E"/>
    <w:rsid w:val="00CC09C3"/>
    <w:rsid w:val="00CC23E6"/>
    <w:rsid w:val="00D00FBC"/>
    <w:rsid w:val="00D2414A"/>
    <w:rsid w:val="00D27AE5"/>
    <w:rsid w:val="00D61873"/>
    <w:rsid w:val="00D63719"/>
    <w:rsid w:val="00D649C4"/>
    <w:rsid w:val="00D755E5"/>
    <w:rsid w:val="00D9361C"/>
    <w:rsid w:val="00DA1EAC"/>
    <w:rsid w:val="00DD4415"/>
    <w:rsid w:val="00DD61D7"/>
    <w:rsid w:val="00DD67E3"/>
    <w:rsid w:val="00DF65EA"/>
    <w:rsid w:val="00E100A2"/>
    <w:rsid w:val="00E2434A"/>
    <w:rsid w:val="00E303B5"/>
    <w:rsid w:val="00E30C8C"/>
    <w:rsid w:val="00E52FC7"/>
    <w:rsid w:val="00E65796"/>
    <w:rsid w:val="00E70543"/>
    <w:rsid w:val="00E7734C"/>
    <w:rsid w:val="00EA7FE8"/>
    <w:rsid w:val="00EB0BB2"/>
    <w:rsid w:val="00EB4DB7"/>
    <w:rsid w:val="00EB5FFE"/>
    <w:rsid w:val="00EC0D02"/>
    <w:rsid w:val="00EC55F3"/>
    <w:rsid w:val="00EE3E6D"/>
    <w:rsid w:val="00EE6B8F"/>
    <w:rsid w:val="00EF1631"/>
    <w:rsid w:val="00F1431D"/>
    <w:rsid w:val="00F21569"/>
    <w:rsid w:val="00F34552"/>
    <w:rsid w:val="00F44549"/>
    <w:rsid w:val="00F54749"/>
    <w:rsid w:val="00F60F63"/>
    <w:rsid w:val="00F63435"/>
    <w:rsid w:val="00F6625A"/>
    <w:rsid w:val="00F67D0E"/>
    <w:rsid w:val="00F81381"/>
    <w:rsid w:val="00F83EB4"/>
    <w:rsid w:val="00FA4ABD"/>
    <w:rsid w:val="00FB7B81"/>
    <w:rsid w:val="00FE3396"/>
    <w:rsid w:val="00FF4816"/>
    <w:rsid w:val="0C8F5953"/>
    <w:rsid w:val="124CA244"/>
    <w:rsid w:val="27D541CB"/>
    <w:rsid w:val="29FD6B21"/>
    <w:rsid w:val="2A964276"/>
    <w:rsid w:val="38A853B1"/>
    <w:rsid w:val="6020488F"/>
    <w:rsid w:val="66B5BF8F"/>
    <w:rsid w:val="7184DBBC"/>
    <w:rsid w:val="7F89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D59A"/>
  <w15:docId w15:val="{A3EE2190-BDBA-46E8-A069-0C0B0B5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47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745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4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E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E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47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5474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3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E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E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8" ma:contentTypeDescription="Utwórz nowy dokument." ma:contentTypeScope="" ma:versionID="fbeadfe21bd29697f484b0021051076f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c9926c8e4d08de6eefb4fa1ace35c693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adc329-d78d-44a1-b7df-ed86024cfbcc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39206-4CE9-4EA3-A1B4-3E68C752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C4B84-8B08-42E6-BF9B-27688BBAA429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customXml/itemProps3.xml><?xml version="1.0" encoding="utf-8"?>
<ds:datastoreItem xmlns:ds="http://schemas.openxmlformats.org/officeDocument/2006/customXml" ds:itemID="{B74F0FCA-9EED-4C96-A4AF-BE80401D2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cz. 2 (j.obcy, w tym PJM)</vt:lpstr>
    </vt:vector>
  </TitlesOfParts>
  <Company>MHZP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cz. 2 (j.obcy, w tym PJM)</dc:title>
  <dc:creator>Zagrodzka Aleksandra</dc:creator>
  <cp:lastModifiedBy>Popławska Natalia</cp:lastModifiedBy>
  <cp:revision>3</cp:revision>
  <cp:lastPrinted>2018-09-25T13:12:00Z</cp:lastPrinted>
  <dcterms:created xsi:type="dcterms:W3CDTF">2025-10-30T12:57:00Z</dcterms:created>
  <dcterms:modified xsi:type="dcterms:W3CDTF">2025-10-30T12:59:00Z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2023-05-04T10:42:01Z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a5a9624b-b240-47b3-b460-d9d994dbd1e1</vt:lpwstr>
  </property>
  <property fmtid="{D5CDD505-2E9C-101B-9397-08002B2CF9AE}" pid="8" name="MSIP_Label_d4387f25-b002-4231-9f69-7a7da971117a_ContentBits">
    <vt:lpwstr>0</vt:lpwstr>
  </property>
  <property fmtid="{D5CDD505-2E9C-101B-9397-08002B2CF9AE}" pid="9" name="ContentTypeId">
    <vt:lpwstr>0x0101008803C20F49532D42846ECB13A66DBF1C</vt:lpwstr>
  </property>
  <property fmtid="{D5CDD505-2E9C-101B-9397-08002B2CF9AE}" pid="10" name="MediaServiceImageTags">
    <vt:lpwstr/>
  </property>
</Properties>
</file>