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4663" w14:textId="0DD4891E" w:rsidR="00623884" w:rsidRPr="00623884" w:rsidRDefault="00CB0A50" w:rsidP="00623884">
      <w:pPr>
        <w:pStyle w:val="Nagwek1"/>
        <w:jc w:val="center"/>
        <w:rPr>
          <w:color w:val="auto"/>
        </w:rPr>
      </w:pPr>
      <w:r>
        <w:rPr>
          <w:color w:val="auto"/>
        </w:rPr>
        <w:t>Transkrypcja</w:t>
      </w:r>
      <w:r w:rsidR="00623884" w:rsidRPr="00623884">
        <w:rPr>
          <w:color w:val="auto"/>
        </w:rPr>
        <w:t xml:space="preserve"> nagrania „Znamy finalistów Nagrody POLIN 2025”</w:t>
      </w:r>
    </w:p>
    <w:p w14:paraId="0C6AC15E" w14:textId="327091D4" w:rsidR="00623884" w:rsidRPr="00623884" w:rsidRDefault="00623884" w:rsidP="00A226FF">
      <w:pPr>
        <w:pStyle w:val="Nagwek1"/>
        <w:spacing w:line="360" w:lineRule="auto"/>
        <w:rPr>
          <w:color w:val="auto"/>
        </w:rPr>
      </w:pPr>
      <w:r w:rsidRPr="00623884">
        <w:rPr>
          <w:color w:val="auto"/>
          <w:sz w:val="24"/>
          <w:szCs w:val="24"/>
        </w:rPr>
        <w:t xml:space="preserve">Maria Ostrowska, kierowniczka konkursu Nagroda POLIN. Znamy finalistów konkursu „Nagroda POLIN 2025”.  W tym roku spośród zgłoszeń nadesłanych z całej Polski kapituła konkursu wyłoniła siedmiu finalistów. Nominowanymi do Nagrody POLIN 2025 są: Andrzej Białek - członek zarządu Stowarzyszenia im. Jana Karskiego w Kielcach, Anna Brzyska – działaczka społeczna z Brzeska, Damian Rączka – aktywista z Bydgoszczy, Fundacja Nobiscum z Płocka, Kamil </w:t>
      </w:r>
      <w:proofErr w:type="spellStart"/>
      <w:r w:rsidRPr="00623884">
        <w:rPr>
          <w:color w:val="auto"/>
          <w:sz w:val="24"/>
          <w:szCs w:val="24"/>
        </w:rPr>
        <w:t>Mrozowicz</w:t>
      </w:r>
      <w:proofErr w:type="spellEnd"/>
      <w:r w:rsidRPr="00623884">
        <w:rPr>
          <w:color w:val="auto"/>
          <w:sz w:val="24"/>
          <w:szCs w:val="24"/>
        </w:rPr>
        <w:t xml:space="preserve"> – działacz społeczny z Jedwabnego, Marek Chmielewski – sołtys wsi Orla oraz Marek Kołcon – nauczyciel z Zamościa. Nagroda POLIN to coś więcej niż konkurs. To wyraz szacunku i uznania dla tych, którzy nie są obojętni, dbają o pamięć o tych, których już nie ma i nie boją się opowiadać o tym w swoich miastach, miasteczkach i wsiach. To corocznie powiększająca się społeczność, której przyświeca ten sam cel: ocalić od zapomnienia naszą wspólną polsko-żydowską historię. Laureata lub laureatkę konkursu Nagroda POLIN 2025 poznamy już 28 października podczas uroczystego finału konkursu w siedzibie Muzeum POLIN w Warszawie.</w:t>
      </w:r>
    </w:p>
    <w:sectPr w:rsidR="00623884" w:rsidRPr="0062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84"/>
    <w:rsid w:val="00251770"/>
    <w:rsid w:val="00623884"/>
    <w:rsid w:val="007E3939"/>
    <w:rsid w:val="00A226FF"/>
    <w:rsid w:val="00CA7F76"/>
    <w:rsid w:val="00CB0A50"/>
    <w:rsid w:val="00D8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541D"/>
  <w15:chartTrackingRefBased/>
  <w15:docId w15:val="{1576E352-2CA2-4B6D-820C-B154793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8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8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8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8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8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8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8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8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8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8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88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B0A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0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0A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Transkrypcja nagrania Znamy finalistów Nagrody POLIN 2025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nagrania Znamy finalistów Nagrody POLIN 2025</dc:title>
  <dc:subject/>
  <dc:creator>Nowakowska Nina</dc:creator>
  <cp:keywords/>
  <dc:description/>
  <cp:lastModifiedBy>Popławska Natalia</cp:lastModifiedBy>
  <cp:revision>2</cp:revision>
  <dcterms:created xsi:type="dcterms:W3CDTF">2025-09-09T10:13:00Z</dcterms:created>
  <dcterms:modified xsi:type="dcterms:W3CDTF">2025-09-09T10:13:00Z</dcterms:modified>
</cp:coreProperties>
</file>